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Oscar Silva Saez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10016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4.095.045-1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84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07-02-1941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$1.431.827.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