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Osvaldo Chanquei Jara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7.482.994-5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05-12-1954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$1.070.428.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