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Osvaldo Hernandez Hernandez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6.133.950-7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02-02-1948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