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Rene Olivares Vivanco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10044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7.992.786-4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67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10-07-1958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$905.857.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