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Ricardo Jimenez Aumada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10017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6.923.519-0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71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31-07-1954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a un costo de $1.412.706.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