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Roberto Orellana Salinas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10042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8.042.361-6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68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08-10-1957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$920.759.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