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Rodolfo Gonzalez Vera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10014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4.755.588-4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82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18-09-1943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$1.586.719.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