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Victor Sagredo Alarcon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10025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6.702.436-2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74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20-12-1951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$912.515.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