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Wenceslao Bastias Galdames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10063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5.426.084-9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76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15-04-1949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$718.088.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