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FechaEmisionTemplate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NombreTemplate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IdTemplate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RutTemplate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02D6C4EC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EdadTemplate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4316EEE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FNacTemplate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69982505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>a un costo de $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 </w:t>
                  </w:r>
                  <w:proofErr w:type="spellStart"/>
                  <w:r w:rsidR="00EC7DE6">
                    <w:rPr>
                      <w:rFonts w:ascii="Calibri" w:eastAsia="Calibri" w:hAnsi="Calibri" w:cs="Calibri"/>
                      <w:color w:val="000000"/>
                    </w:rPr>
                    <w:t>ValorTemplate</w:t>
                  </w:r>
                  <w:proofErr w:type="spellEnd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41BF5C6" w14:textId="5FB083C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659E57D6" w14:textId="25A245C9" w:rsidR="007F4E5A" w:rsidRDefault="00000000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2B3C4" w14:textId="77777777" w:rsidR="00474CB8" w:rsidRDefault="00474CB8">
      <w:r>
        <w:separator/>
      </w:r>
    </w:p>
  </w:endnote>
  <w:endnote w:type="continuationSeparator" w:id="0">
    <w:p w14:paraId="2A13A1F1" w14:textId="77777777" w:rsidR="00474CB8" w:rsidRDefault="00474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7477714-8823-4B40-A283-319AD98BE3A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698013-AD4B-43E6-BDDB-929AD9A0AFBB}"/>
    <w:embedBold r:id="rId3" w:fontKey="{4453AE1F-220C-4C52-8429-783E2CB4AA91}"/>
    <w:embedItalic r:id="rId4" w:fontKey="{992D929C-22DF-4E62-8B55-D80B1E5D55F4}"/>
    <w:embedBoldItalic r:id="rId5" w:fontKey="{343FD984-080E-4C78-A17B-5E08A31AEE6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78E4691A-3163-4F42-A339-4628604BD76C}"/>
    <w:embedItalic r:id="rId7" w:fontKey="{339D2471-DD44-45D3-9BF1-344F63F31E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C5D4359-EDFF-4D6E-B7AE-B881477C90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ACE5E" w14:textId="77777777" w:rsidR="00474CB8" w:rsidRDefault="00474CB8">
      <w:r>
        <w:separator/>
      </w:r>
    </w:p>
  </w:footnote>
  <w:footnote w:type="continuationSeparator" w:id="0">
    <w:p w14:paraId="71C69E9D" w14:textId="77777777" w:rsidR="00474CB8" w:rsidRDefault="00474C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C28CF"/>
    <w:rsid w:val="002F13CC"/>
    <w:rsid w:val="00474CB8"/>
    <w:rsid w:val="0075099A"/>
    <w:rsid w:val="007E2BFF"/>
    <w:rsid w:val="007F4E5A"/>
    <w:rsid w:val="00B328EB"/>
    <w:rsid w:val="00C02102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162</Words>
  <Characters>894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5</cp:revision>
  <dcterms:created xsi:type="dcterms:W3CDTF">2025-07-14T21:30:00Z</dcterms:created>
  <dcterms:modified xsi:type="dcterms:W3CDTF">2025-11-04T12:19:00Z</dcterms:modified>
</cp:coreProperties>
</file>