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Antonio Arriaza Donoso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11295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9.611.651-9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