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Carlos Diaz Diaz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11272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3.599.534-K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