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Carlos Padilla Guzman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11281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5.864.310-6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