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Ciro Luna Bazan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11280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5.723.766-K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