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Domingo Llancaqueo Rupayan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11314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7.378.039-K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