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Elias Jimenez Caraza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11271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23.349.663-4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