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Ernesto Gutierrez Leal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5.817.553-6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