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Hernan Carrasco Cuevas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6.994.834-0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