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Juan Marambio Varas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11287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6.618.553-2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