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Julio Arzola Orozco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11322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7.103.861-0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