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Manuel Cartes Reyes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11327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7.575.238-5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