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Manuel Toledo Inostroza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11283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6.168.808-0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