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Oscar Venegas Abarca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11297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7.341.982-4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