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Pablo Pardo Delgado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11282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5.902.962-2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