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Pedro Aguilera Espinoza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11315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5.665.023-7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