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Rene Escobar Fierro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11312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5.202.077-8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