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Samuel Aillal Mariqueo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11305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5.628.735-3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