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Segundo Bastias Orellana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11300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4.363.569-7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