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Sergio Llaitul Llaitul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11306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8.638.380-2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