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Victor Vasquez Diaz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11291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7.778.320-2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