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"/>
        <w:gridCol w:w="10331"/>
        <w:gridCol w:w="237"/>
      </w:tblGrid>
      <w:tr w:rsidR="007737B5" w:rsidRPr="00F25579" w14:paraId="4FCD80E9" w14:textId="77777777" w:rsidTr="007737B5">
        <w:trPr>
          <w:trHeight w:val="141"/>
        </w:trPr>
        <w:tc>
          <w:tcPr>
            <w:tcW w:w="283" w:type="dxa"/>
          </w:tcPr>
          <w:p w14:paraId="56BE8D71" w14:textId="77777777" w:rsidR="007737B5" w:rsidRPr="00F25579" w:rsidRDefault="007737B5">
            <w:pPr>
              <w:pStyle w:val="EmptyLayoutCell"/>
            </w:pPr>
          </w:p>
        </w:tc>
        <w:tc>
          <w:tcPr>
            <w:tcW w:w="11338" w:type="dxa"/>
          </w:tcPr>
          <w:p w14:paraId="674510F3" w14:textId="77777777" w:rsidR="007737B5" w:rsidRPr="00F25579" w:rsidRDefault="007737B5">
            <w:pPr>
              <w:pStyle w:val="EmptyLayoutCell"/>
            </w:pPr>
          </w:p>
        </w:tc>
        <w:tc>
          <w:tcPr>
            <w:tcW w:w="283" w:type="dxa"/>
          </w:tcPr>
          <w:p w14:paraId="5FA81F81" w14:textId="77777777" w:rsidR="007737B5" w:rsidRPr="00F25579" w:rsidRDefault="007737B5">
            <w:pPr>
              <w:pStyle w:val="EmptyLayoutCell"/>
            </w:pPr>
          </w:p>
        </w:tc>
      </w:tr>
      <w:tr w:rsidR="007737B5" w:rsidRPr="002A04DD" w14:paraId="5947B079" w14:textId="77777777" w:rsidTr="007737B5">
        <w:tc>
          <w:tcPr>
            <w:tcW w:w="283" w:type="dxa"/>
          </w:tcPr>
          <w:p w14:paraId="19D75DD0" w14:textId="77777777" w:rsidR="007737B5" w:rsidRPr="002A04DD" w:rsidRDefault="007737B5">
            <w:pPr>
              <w:pStyle w:val="EmptyLayoutCell"/>
              <w:rPr>
                <w:rFonts w:ascii="Arial" w:hAnsi="Arial" w:cs="Arial"/>
                <w:sz w:val="20"/>
              </w:rPr>
            </w:pPr>
          </w:p>
        </w:tc>
        <w:tc>
          <w:tcPr>
            <w:tcW w:w="11338" w:type="dxa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331"/>
            </w:tblGrid>
            <w:tr w:rsidR="007737B5" w:rsidRPr="002A04DD" w14:paraId="28F74603" w14:textId="77777777" w:rsidTr="00DC7A72">
              <w:trPr>
                <w:trHeight w:val="11916"/>
              </w:trPr>
              <w:tc>
                <w:tcPr>
                  <w:tcW w:w="1133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"/>
                    <w:gridCol w:w="92"/>
                    <w:gridCol w:w="6"/>
                    <w:gridCol w:w="27"/>
                    <w:gridCol w:w="908"/>
                    <w:gridCol w:w="125"/>
                    <w:gridCol w:w="20"/>
                    <w:gridCol w:w="356"/>
                    <w:gridCol w:w="103"/>
                    <w:gridCol w:w="490"/>
                    <w:gridCol w:w="123"/>
                    <w:gridCol w:w="123"/>
                    <w:gridCol w:w="1099"/>
                    <w:gridCol w:w="245"/>
                    <w:gridCol w:w="122"/>
                    <w:gridCol w:w="45"/>
                    <w:gridCol w:w="96"/>
                    <w:gridCol w:w="430"/>
                    <w:gridCol w:w="284"/>
                    <w:gridCol w:w="299"/>
                    <w:gridCol w:w="368"/>
                    <w:gridCol w:w="592"/>
                    <w:gridCol w:w="111"/>
                    <w:gridCol w:w="237"/>
                    <w:gridCol w:w="119"/>
                    <w:gridCol w:w="108"/>
                    <w:gridCol w:w="1001"/>
                    <w:gridCol w:w="96"/>
                    <w:gridCol w:w="433"/>
                    <w:gridCol w:w="582"/>
                    <w:gridCol w:w="370"/>
                    <w:gridCol w:w="591"/>
                    <w:gridCol w:w="111"/>
                    <w:gridCol w:w="237"/>
                    <w:gridCol w:w="119"/>
                    <w:gridCol w:w="115"/>
                  </w:tblGrid>
                  <w:tr w:rsidR="00DC7A72" w:rsidRPr="002A04DD" w14:paraId="1743CB93" w14:textId="77777777" w:rsidTr="007737B5">
                    <w:trPr>
                      <w:trHeight w:val="141"/>
                    </w:trPr>
                    <w:tc>
                      <w:tcPr>
                        <w:tcW w:w="114" w:type="dxa"/>
                        <w:gridSpan w:val="3"/>
                      </w:tcPr>
                      <w:p w14:paraId="7636AF0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2AE4AD4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21D856A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0380568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6D842C1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029B7CC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220E36F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165F20F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5A81351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29DDBEF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3AF4ECB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612B000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49ACDF9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08097B0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6EC225C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292FC91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2941443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47E24D1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4FB543A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77F129A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79D77FD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5B4F963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7737B5" w:rsidRPr="002A04DD" w14:paraId="350B433B" w14:textId="77777777" w:rsidTr="007737B5">
                    <w:trPr>
                      <w:trHeight w:val="283"/>
                    </w:trPr>
                    <w:tc>
                      <w:tcPr>
                        <w:tcW w:w="2389" w:type="dxa"/>
                        <w:gridSpan w:val="1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25"/>
                        </w:tblGrid>
                        <w:tr w:rsidR="007737B5" w:rsidRPr="002A04DD" w14:paraId="687830C2" w14:textId="77777777">
                          <w:trPr>
                            <w:trHeight w:val="203"/>
                          </w:trPr>
                          <w:tc>
                            <w:tcPr>
                              <w:tcW w:w="2125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1EE59455" w14:textId="77777777" w:rsidR="007737B5" w:rsidRPr="002A04DD" w:rsidRDefault="007737B5" w:rsidP="007737B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FECHA DE EMISIÓN:</w:t>
                              </w:r>
                            </w:p>
                          </w:tc>
                        </w:tr>
                      </w:tbl>
                      <w:p w14:paraId="65F35EF0" w14:textId="77777777" w:rsidR="007737B5" w:rsidRPr="002A04DD" w:rsidRDefault="007737B5" w:rsidP="007737B5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5156" w:type="dxa"/>
                        <w:gridSpan w:val="15"/>
                      </w:tcPr>
                      <w:p w14:paraId="448DFC92" w14:textId="77777777" w:rsidR="007737B5" w:rsidRPr="002A04DD" w:rsidRDefault="000D3C84" w:rsidP="007737B5">
                        <w:pPr>
                          <w:pStyle w:val="EmptyLayoutCell"/>
                          <w:spacing w:before="30" w:line="276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</w:rPr>
                          <w:t>FechaDeEmicionTemplate</w:t>
                        </w:r>
                        <w:proofErr w:type="spellEnd"/>
                      </w:p>
                    </w:tc>
                    <w:tc>
                      <w:tcPr>
                        <w:tcW w:w="96" w:type="dxa"/>
                      </w:tcPr>
                      <w:p w14:paraId="161F4FA6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4A3F4847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78C4B5BD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428" w:type="dxa"/>
                        <w:gridSpan w:val="5"/>
                        <w:vMerge w:val="restar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D7D0DB8" w14:textId="77777777" w:rsidR="007737B5" w:rsidRPr="002A04DD" w:rsidRDefault="007737B5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18421A3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56265A97" w14:textId="77777777" w:rsidTr="007737B5">
                    <w:trPr>
                      <w:trHeight w:val="283"/>
                    </w:trPr>
                    <w:tc>
                      <w:tcPr>
                        <w:tcW w:w="1174" w:type="dxa"/>
                        <w:gridSpan w:val="6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708"/>
                        </w:tblGrid>
                        <w:tr w:rsidR="00DC7A72" w:rsidRPr="002A04DD" w14:paraId="1C56C512" w14:textId="77777777">
                          <w:trPr>
                            <w:trHeight w:val="203"/>
                          </w:trPr>
                          <w:tc>
                            <w:tcPr>
                              <w:tcW w:w="708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0C1F002F" w14:textId="77777777" w:rsidR="00DC7A72" w:rsidRPr="002A04DD" w:rsidRDefault="00DC7A7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c>
                        </w:tr>
                      </w:tbl>
                      <w:p w14:paraId="47D30DA5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2314" w:type="dxa"/>
                        <w:gridSpan w:val="7"/>
                      </w:tcPr>
                      <w:p w14:paraId="06BF3F13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71E35DF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3A99CBE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3930A68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1A72413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2C3BEA1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118F4BE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4160439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428" w:type="dxa"/>
                        <w:gridSpan w:val="5"/>
                        <w:vMerge/>
                      </w:tcPr>
                      <w:p w14:paraId="250F0F0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4DBFE7A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51372EB3" w14:textId="77777777" w:rsidTr="007737B5">
                    <w:trPr>
                      <w:trHeight w:val="205"/>
                    </w:trPr>
                    <w:tc>
                      <w:tcPr>
                        <w:tcW w:w="114" w:type="dxa"/>
                        <w:gridSpan w:val="3"/>
                      </w:tcPr>
                      <w:p w14:paraId="186E2EC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5605F6B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3DD6A39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6E4DF0C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3F19F85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62595F3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19A7E9D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59C219B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066282E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0C450C4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4FF494E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7502041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6964B95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5826C1D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61E6B49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6AAABEC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428" w:type="dxa"/>
                        <w:gridSpan w:val="5"/>
                        <w:vMerge/>
                      </w:tcPr>
                      <w:p w14:paraId="33659B6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5C089B3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50ACE789" w14:textId="77777777" w:rsidTr="007737B5">
                    <w:trPr>
                      <w:trHeight w:val="78"/>
                    </w:trPr>
                    <w:tc>
                      <w:tcPr>
                        <w:tcW w:w="114" w:type="dxa"/>
                        <w:gridSpan w:val="3"/>
                      </w:tcPr>
                      <w:p w14:paraId="4D0758D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2DE781A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2565A5D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47979EC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1EB29C7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452A7F1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0A597B3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25D947E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1BA8F92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3C6A635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5872FB1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4E16A6E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560E8D3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074C5CE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1794252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2961A42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21E3505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288E3A8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7369135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211865A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3FFF5D6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42AF0DB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721A2FE2" w14:textId="77777777" w:rsidTr="007737B5">
                    <w:trPr>
                      <w:trHeight w:val="425"/>
                    </w:trPr>
                    <w:tc>
                      <w:tcPr>
                        <w:tcW w:w="114" w:type="dxa"/>
                        <w:gridSpan w:val="3"/>
                      </w:tcPr>
                      <w:p w14:paraId="143B615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45130A8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0687731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155662D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2E19A74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7373" w:type="dxa"/>
                        <w:gridSpan w:val="2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7373"/>
                        </w:tblGrid>
                        <w:tr w:rsidR="00DC7A72" w:rsidRPr="002A04DD" w14:paraId="1E5C2E44" w14:textId="77777777">
                          <w:trPr>
                            <w:trHeight w:val="345"/>
                          </w:trPr>
                          <w:tc>
                            <w:tcPr>
                              <w:tcW w:w="8503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2932D683" w14:textId="77777777" w:rsidR="00DC7A72" w:rsidRPr="002A04DD" w:rsidRDefault="00DC7A72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u w:val="single"/>
                                </w:rPr>
                                <w:t>DIAGNÓSTICO RECUPERACIÓN DENTAL JUBILADOS</w:t>
                              </w:r>
                            </w:p>
                          </w:tc>
                        </w:tr>
                      </w:tbl>
                      <w:p w14:paraId="5167B5E7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12BA388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0D179C8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5DDD198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0628F6C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6C902CF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5AB20BA6" w14:textId="77777777" w:rsidTr="007737B5">
                    <w:trPr>
                      <w:trHeight w:val="141"/>
                    </w:trPr>
                    <w:tc>
                      <w:tcPr>
                        <w:tcW w:w="114" w:type="dxa"/>
                        <w:gridSpan w:val="3"/>
                      </w:tcPr>
                      <w:p w14:paraId="71ABF2C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6C8E8C7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33B0BEE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1E97700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32B11EB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4FF46DC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6F25666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08D767B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4AB1FA7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28E3A40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40180B0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756C537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57CA544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0810A24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012E604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6B2F44A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0F69868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5E59949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2DA7737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0C05CF6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55F1C80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379498A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7737B5" w:rsidRPr="002A04DD" w14:paraId="3503E1C6" w14:textId="77777777" w:rsidTr="007737B5">
                    <w:trPr>
                      <w:trHeight w:val="283"/>
                    </w:trPr>
                    <w:tc>
                      <w:tcPr>
                        <w:tcW w:w="1174" w:type="dxa"/>
                        <w:gridSpan w:val="6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133"/>
                        </w:tblGrid>
                        <w:tr w:rsidR="007737B5" w:rsidRPr="002A04DD" w14:paraId="6F830425" w14:textId="77777777">
                          <w:trPr>
                            <w:trHeight w:val="203"/>
                          </w:trPr>
                          <w:tc>
                            <w:tcPr>
                              <w:tcW w:w="1133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7B75C13C" w14:textId="77777777" w:rsidR="007737B5" w:rsidRPr="002A04DD" w:rsidRDefault="007737B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NOMBRE:</w:t>
                              </w:r>
                            </w:p>
                          </w:tc>
                        </w:tr>
                      </w:tbl>
                      <w:p w14:paraId="1042E845" w14:textId="77777777" w:rsidR="007737B5" w:rsidRPr="002A04DD" w:rsidRDefault="007737B5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6371" w:type="dxa"/>
                        <w:gridSpan w:val="21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371"/>
                        </w:tblGrid>
                        <w:tr w:rsidR="007737B5" w:rsidRPr="002A04DD" w14:paraId="2078E869" w14:textId="77777777">
                          <w:trPr>
                            <w:trHeight w:val="203"/>
                          </w:trPr>
                          <w:tc>
                            <w:tcPr>
                              <w:tcW w:w="6959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71D55709" w14:textId="77777777" w:rsidR="007737B5" w:rsidRPr="002A04DD" w:rsidRDefault="00CB17F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</w:rPr>
                                <w:t>NombreTemplate</w:t>
                              </w:r>
                              <w:proofErr w:type="spellEnd"/>
                            </w:p>
                          </w:tc>
                        </w:tr>
                      </w:tbl>
                      <w:p w14:paraId="5978CC99" w14:textId="77777777" w:rsidR="007737B5" w:rsidRPr="002A04DD" w:rsidRDefault="007737B5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0A4DFC3A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33"/>
                        </w:tblGrid>
                        <w:tr w:rsidR="007737B5" w:rsidRPr="002A04DD" w14:paraId="4C81C27B" w14:textId="77777777">
                          <w:trPr>
                            <w:trHeight w:val="203"/>
                          </w:trPr>
                          <w:tc>
                            <w:tcPr>
                              <w:tcW w:w="449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6CD1ED19" w14:textId="77777777" w:rsidR="007737B5" w:rsidRPr="002A04DD" w:rsidRDefault="007737B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ID:</w:t>
                              </w:r>
                            </w:p>
                          </w:tc>
                        </w:tr>
                      </w:tbl>
                      <w:p w14:paraId="290EBFD4" w14:textId="77777777" w:rsidR="007737B5" w:rsidRPr="002A04DD" w:rsidRDefault="007737B5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891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91"/>
                        </w:tblGrid>
                        <w:tr w:rsidR="007737B5" w:rsidRPr="002A04DD" w14:paraId="361B5206" w14:textId="77777777">
                          <w:trPr>
                            <w:trHeight w:val="203"/>
                          </w:trPr>
                          <w:tc>
                            <w:tcPr>
                              <w:tcW w:w="2235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35E1E502" w14:textId="77777777" w:rsidR="007737B5" w:rsidRPr="002A04DD" w:rsidRDefault="000D3C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</w:rPr>
                                <w:t>IdTemplate</w:t>
                              </w:r>
                              <w:proofErr w:type="spellEnd"/>
                            </w:p>
                          </w:tc>
                        </w:tr>
                      </w:tbl>
                      <w:p w14:paraId="512670EB" w14:textId="77777777" w:rsidR="007737B5" w:rsidRPr="002A04DD" w:rsidRDefault="007737B5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4AC6BED0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45930A6D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06BE8976" w14:textId="77777777" w:rsidTr="007737B5">
                    <w:trPr>
                      <w:trHeight w:val="283"/>
                    </w:trPr>
                    <w:tc>
                      <w:tcPr>
                        <w:tcW w:w="1174" w:type="dxa"/>
                        <w:gridSpan w:val="6"/>
                      </w:tcPr>
                      <w:tbl>
                        <w:tblPr>
                          <w:tblpPr w:leftFromText="141" w:rightFromText="141" w:vertAnchor="text" w:horzAnchor="margin" w:tblpY="-199"/>
                          <w:tblOverlap w:val="never"/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707"/>
                        </w:tblGrid>
                        <w:tr w:rsidR="00DC7A72" w:rsidRPr="002A04DD" w14:paraId="092C1F12" w14:textId="77777777" w:rsidTr="002A04DD">
                          <w:trPr>
                            <w:trHeight w:val="203"/>
                          </w:trPr>
                          <w:tc>
                            <w:tcPr>
                              <w:tcW w:w="707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70F92B2A" w14:textId="77777777" w:rsidR="00DC7A72" w:rsidRPr="002A04DD" w:rsidRDefault="00DC7A72" w:rsidP="002A04DD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RUT:</w:t>
                              </w:r>
                            </w:p>
                            <w:p w14:paraId="21F9D9FA" w14:textId="77777777" w:rsidR="00DC7A72" w:rsidRPr="002A04DD" w:rsidRDefault="00DC7A72" w:rsidP="002A04D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c>
                        </w:tr>
                      </w:tbl>
                      <w:p w14:paraId="7CB0A172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3536" w:type="dxa"/>
                        <w:gridSpan w:val="1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536"/>
                        </w:tblGrid>
                        <w:tr w:rsidR="00DC7A72" w:rsidRPr="002A04DD" w14:paraId="55856E22" w14:textId="77777777" w:rsidTr="002A04DD">
                          <w:trPr>
                            <w:trHeight w:val="203"/>
                          </w:trPr>
                          <w:tc>
                            <w:tcPr>
                              <w:tcW w:w="4105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1F2E7D30" w14:textId="77777777" w:rsidR="00DC7A72" w:rsidRPr="002A04DD" w:rsidRDefault="000D3C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</w:rPr>
                                <w:t>RutTemplate</w:t>
                              </w:r>
                              <w:proofErr w:type="spellEnd"/>
                            </w:p>
                          </w:tc>
                        </w:tr>
                      </w:tbl>
                      <w:p w14:paraId="7ADEE411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53E0589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60B3486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58EEB14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5813BA4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07DED6B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0AE013E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5168748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2F4C848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25848B6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68E3D06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7F0737BF" w14:textId="77777777" w:rsidTr="007737B5">
                    <w:trPr>
                      <w:trHeight w:val="283"/>
                    </w:trPr>
                    <w:tc>
                      <w:tcPr>
                        <w:tcW w:w="1653" w:type="dxa"/>
                        <w:gridSpan w:val="9"/>
                      </w:tcPr>
                      <w:p w14:paraId="56AC3461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8312" w:type="dxa"/>
                        <w:gridSpan w:val="25"/>
                      </w:tcPr>
                      <w:p w14:paraId="27625624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028F61F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51AD439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1317E061" w14:textId="77777777" w:rsidTr="007737B5">
                    <w:trPr>
                      <w:trHeight w:val="141"/>
                    </w:trPr>
                    <w:tc>
                      <w:tcPr>
                        <w:tcW w:w="114" w:type="dxa"/>
                        <w:gridSpan w:val="3"/>
                      </w:tcPr>
                      <w:p w14:paraId="52F2923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3EDF731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1D4EF48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79088BB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57E55BD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150188A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76E4029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24448D9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74F7890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5750C8D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51354D7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04E905D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7A92443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584F47B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747F4CF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52B8618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0681F16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4215C35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57F3EE2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4403DFD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63AF82F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5F3F1BB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05DB99E5" w14:textId="77777777" w:rsidTr="007737B5">
                    <w:trPr>
                      <w:trHeight w:val="992"/>
                    </w:trPr>
                    <w:tc>
                      <w:tcPr>
                        <w:tcW w:w="10084" w:type="dxa"/>
                        <w:gridSpan w:val="3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084"/>
                        </w:tblGrid>
                        <w:tr w:rsidR="00DC7A72" w:rsidRPr="002A04DD" w14:paraId="2876FD1D" w14:textId="77777777">
                          <w:trPr>
                            <w:trHeight w:val="912"/>
                          </w:trPr>
                          <w:tc>
                            <w:tcPr>
                              <w:tcW w:w="11055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16079DFE" w14:textId="77777777" w:rsidR="00DC7A72" w:rsidRPr="002A04DD" w:rsidRDefault="00DC7A72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Estimado/a: Usted es beneficiario/a del Programa de Recuperación Dental para ex trabajadores de Empresas Socias de la Cámara Chilena de la Construcción. </w:t>
                              </w:r>
                            </w:p>
                            <w:p w14:paraId="3D44C7F4" w14:textId="77777777" w:rsidR="00DC7A72" w:rsidRPr="002A04DD" w:rsidRDefault="00DC7A72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</w:pPr>
                            </w:p>
                            <w:p w14:paraId="6D59C8BD" w14:textId="0B2D9DB0" w:rsidR="00DC7A72" w:rsidRPr="00DF4E50" w:rsidRDefault="00DC7A72" w:rsidP="00DF4E50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Este programa social considera las siguientes prestaciones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, a un costo de $9.990</w:t>
                              </w: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:</w:t>
                              </w:r>
                            </w:p>
                          </w:tc>
                        </w:tr>
                      </w:tbl>
                      <w:p w14:paraId="77D8FE26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5A9AF5F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558F2E2A" w14:textId="77777777" w:rsidTr="007737B5">
                    <w:trPr>
                      <w:gridAfter w:val="34"/>
                      <w:wAfter w:w="10091" w:type="dxa"/>
                    </w:trPr>
                    <w:tc>
                      <w:tcPr>
                        <w:tcW w:w="108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4AB956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05998872" w14:textId="77777777" w:rsidTr="007737B5">
                    <w:trPr>
                      <w:gridAfter w:val="10"/>
                      <w:wAfter w:w="3655" w:type="dxa"/>
                      <w:trHeight w:val="103"/>
                    </w:trPr>
                    <w:tc>
                      <w:tcPr>
                        <w:tcW w:w="16" w:type="dxa"/>
                      </w:tcPr>
                      <w:p w14:paraId="70EADF5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5" w:type="dxa"/>
                        <w:gridSpan w:val="3"/>
                      </w:tcPr>
                      <w:p w14:paraId="7D87F86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08" w:type="dxa"/>
                      </w:tcPr>
                      <w:p w14:paraId="64509C5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51" w:type="dxa"/>
                        <w:gridSpan w:val="11"/>
                      </w:tcPr>
                      <w:p w14:paraId="038AC69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7DF17AE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0" w:type="dxa"/>
                      </w:tcPr>
                      <w:p w14:paraId="3404C6E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3" w:type="dxa"/>
                        <w:gridSpan w:val="2"/>
                      </w:tcPr>
                      <w:p w14:paraId="364FAE2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68" w:type="dxa"/>
                      </w:tcPr>
                      <w:p w14:paraId="29D8583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2" w:type="dxa"/>
                      </w:tcPr>
                      <w:p w14:paraId="6BBD3E9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56166C4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35441EA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1159D8F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8" w:type="dxa"/>
                      </w:tcPr>
                      <w:p w14:paraId="3EE5812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690FBF3E" w14:textId="77777777" w:rsidTr="007737B5">
                    <w:tc>
                      <w:tcPr>
                        <w:tcW w:w="114" w:type="dxa"/>
                        <w:gridSpan w:val="3"/>
                      </w:tcPr>
                      <w:p w14:paraId="6E1442D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970" w:type="dxa"/>
                        <w:gridSpan w:val="3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721"/>
                          <w:gridCol w:w="2821"/>
                          <w:gridCol w:w="5159"/>
                        </w:tblGrid>
                        <w:tr w:rsidR="00DC7A72" w:rsidRPr="002A04DD" w14:paraId="2052B155" w14:textId="77777777" w:rsidTr="002A04DD">
                          <w:trPr>
                            <w:trHeight w:val="173"/>
                          </w:trPr>
                          <w:tc>
                            <w:tcPr>
                              <w:tcW w:w="1721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1A564D77" w14:textId="77777777" w:rsidR="00DC7A72" w:rsidRPr="002A04DD" w:rsidRDefault="00DC7A72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COMUNA</w:t>
                              </w:r>
                            </w:p>
                          </w:tc>
                          <w:tc>
                            <w:tcPr>
                              <w:tcW w:w="2821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7BE689CC" w14:textId="77777777" w:rsidR="00DC7A72" w:rsidRPr="002A04DD" w:rsidRDefault="00DC7A72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PRESTADOR</w:t>
                              </w:r>
                            </w:p>
                          </w:tc>
                          <w:tc>
                            <w:tcPr>
                              <w:tcW w:w="5159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56414075" w14:textId="77777777" w:rsidR="00DC7A72" w:rsidRPr="002A04DD" w:rsidRDefault="00DC7A72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DIRECCIÓN</w:t>
                              </w:r>
                            </w:p>
                          </w:tc>
                        </w:tr>
                        <w:tr w:rsidR="00DC7A72" w:rsidRPr="002A04DD" w14:paraId="27C48258" w14:textId="77777777" w:rsidTr="002A04DD">
                          <w:trPr>
                            <w:trHeight w:val="542"/>
                          </w:trPr>
                          <w:tc>
                            <w:tcPr>
                              <w:tcW w:w="1721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1F69C1C7" w14:textId="77777777" w:rsidR="00DC7A72" w:rsidRPr="002A04DD" w:rsidRDefault="00DC7A7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hAnsi="Arial" w:cs="Arial"/>
                                </w:rPr>
                                <w:t>SANTIAGO</w:t>
                              </w:r>
                            </w:p>
                          </w:tc>
                          <w:tc>
                            <w:tcPr>
                              <w:tcW w:w="2821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373BB61A" w14:textId="77777777" w:rsidR="00DC7A72" w:rsidRPr="002A04DD" w:rsidRDefault="00DC7A7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REDSALUD MANUEL MONTT</w:t>
                              </w:r>
                            </w:p>
                          </w:tc>
                          <w:tc>
                            <w:tcPr>
                              <w:tcW w:w="5159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08C5CFE0" w14:textId="77777777" w:rsidR="00DC7A72" w:rsidRPr="002A04DD" w:rsidRDefault="00DC7A7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AVENIDA PROVIDENCIA #1346, PROVIDENCIA</w:t>
                              </w:r>
                            </w:p>
                          </w:tc>
                        </w:tr>
                      </w:tbl>
                      <w:p w14:paraId="38C925C3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17BA81B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3AD23EAB" w14:textId="77777777" w:rsidTr="007737B5">
                    <w:trPr>
                      <w:trHeight w:val="153"/>
                    </w:trPr>
                    <w:tc>
                      <w:tcPr>
                        <w:tcW w:w="114" w:type="dxa"/>
                        <w:gridSpan w:val="3"/>
                      </w:tcPr>
                      <w:p w14:paraId="1C28A55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5E5B98B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7AFEF22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219CD98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1951C03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70481CA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19810E1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07072C5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393D4CE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7FBC8D2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7F7F79A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586A613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042076B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6C76138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08D7265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40E68F6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68192EC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29253F0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14EF86C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4412193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055F4C0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33F4364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4332C6E3" w14:textId="77777777" w:rsidTr="007737B5">
                    <w:trPr>
                      <w:trHeight w:val="283"/>
                    </w:trPr>
                    <w:tc>
                      <w:tcPr>
                        <w:tcW w:w="10084" w:type="dxa"/>
                        <w:gridSpan w:val="3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084"/>
                        </w:tblGrid>
                        <w:tr w:rsidR="00DC7A72" w:rsidRPr="002A04DD" w14:paraId="57B80981" w14:textId="77777777">
                          <w:trPr>
                            <w:trHeight w:val="203"/>
                          </w:trPr>
                          <w:tc>
                            <w:tcPr>
                              <w:tcW w:w="11055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2EBB04E8" w14:textId="77777777" w:rsidR="00DC7A72" w:rsidRPr="002A04DD" w:rsidRDefault="00DC7A72" w:rsidP="00DC7A7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AL MOMENTO DE LA ATENCIÓN, DEBE PRESENTAR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SU CÉDULA DE IDENTIDAD</w:t>
                              </w: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14:paraId="4A516FCE" w14:textId="77777777" w:rsidR="00DC7A72" w:rsidRPr="002A04DD" w:rsidRDefault="00DC7A72" w:rsidP="00DC7A72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313B18CA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4E1A5ADC" w14:textId="77777777" w:rsidTr="007737B5">
                    <w:trPr>
                      <w:trHeight w:val="283"/>
                    </w:trPr>
                    <w:tc>
                      <w:tcPr>
                        <w:tcW w:w="114" w:type="dxa"/>
                        <w:gridSpan w:val="3"/>
                      </w:tcPr>
                      <w:p w14:paraId="0E04D393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6A357176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1F4EAB83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28168CCB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0424172D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7799BB23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5FAD2AD8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11518780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7FC7E39B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3273B4A9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1BE67AE8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7405E301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20E29D91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30C3956C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5A483097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1E7D0153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3CA89948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2B0D279D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32B57E50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77BB9974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72FAE189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1DAB4247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0B9CDEE4" w14:textId="77777777" w:rsidTr="007737B5">
                    <w:trPr>
                      <w:trHeight w:val="283"/>
                    </w:trPr>
                    <w:tc>
                      <w:tcPr>
                        <w:tcW w:w="9617" w:type="dxa"/>
                        <w:gridSpan w:val="3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617"/>
                        </w:tblGrid>
                        <w:tr w:rsidR="00DC7A72" w:rsidRPr="002A04DD" w14:paraId="352E3F0E" w14:textId="77777777">
                          <w:trPr>
                            <w:trHeight w:val="203"/>
                          </w:trPr>
                          <w:tc>
                            <w:tcPr>
                              <w:tcW w:w="10488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641C852F" w14:textId="77777777" w:rsidR="00DC7A72" w:rsidRPr="002A04DD" w:rsidRDefault="00DC7A72" w:rsidP="00DC7A7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>*Esta carta es personal e intransferible. Está estrictamente prohibido ceder a otra persona.</w:t>
                              </w:r>
                            </w:p>
                          </w:tc>
                        </w:tr>
                      </w:tbl>
                      <w:p w14:paraId="4A35D3E7" w14:textId="77777777" w:rsidR="00DC7A72" w:rsidRPr="002A04DD" w:rsidRDefault="00DC7A72" w:rsidP="00DC7A72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0E0F1A44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746F51E8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6DA61BC0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1883994D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</w:tbl>
                <w:p w14:paraId="1C1F81FC" w14:textId="77777777" w:rsidR="007737B5" w:rsidRDefault="007737B5" w:rsidP="00DC7A72">
                  <w:pPr>
                    <w:jc w:val="center"/>
                    <w:rPr>
                      <w:rFonts w:ascii="Arial" w:hAnsi="Arial" w:cs="Arial"/>
                    </w:rPr>
                  </w:pPr>
                </w:p>
                <w:p w14:paraId="7FCA5A03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10EC3182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50340AFD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77965FAD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5EE172E5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0A01AF8F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7DB8B7CB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326FE573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09C24C9D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7E01E2B9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2963BC2F" w14:textId="77777777" w:rsidR="00DC7A72" w:rsidRPr="00DC7A72" w:rsidRDefault="00DC7A72" w:rsidP="00DC7A72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C7A72">
                    <w:rPr>
                      <w:rFonts w:ascii="Arial" w:hAnsi="Arial" w:cs="Arial"/>
                      <w:b/>
                      <w:bCs/>
                    </w:rPr>
                    <w:t>Nicolás Sanhueza</w:t>
                  </w:r>
                </w:p>
                <w:p w14:paraId="72371CFB" w14:textId="77777777" w:rsidR="00DC7A72" w:rsidRPr="00DC7A72" w:rsidRDefault="00DC7A72" w:rsidP="00DC7A72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C7A72">
                    <w:rPr>
                      <w:rFonts w:ascii="Arial" w:hAnsi="Arial" w:cs="Arial"/>
                      <w:b/>
                      <w:bCs/>
                    </w:rPr>
                    <w:t>Subgerente Programas de Salud</w:t>
                  </w:r>
                </w:p>
                <w:p w14:paraId="475FB515" w14:textId="77777777" w:rsidR="00DC7A72" w:rsidRPr="00DC7A72" w:rsidRDefault="00DC7A72" w:rsidP="00DC7A72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C7A72">
                    <w:rPr>
                      <w:rFonts w:ascii="Arial" w:hAnsi="Arial" w:cs="Arial"/>
                      <w:b/>
                      <w:bCs/>
                    </w:rPr>
                    <w:t>Fundación Cámara Chilena de la Construcción</w:t>
                  </w:r>
                </w:p>
                <w:p w14:paraId="3DB2AFAF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0B0AAA3D" w14:textId="77777777" w:rsidR="00DC7A72" w:rsidRDefault="00313EA9" w:rsidP="00DC7A72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  <w:lang w:val="es-ES" w:eastAsia="es-ES"/>
                    </w:rPr>
                    <w:drawing>
                      <wp:inline distT="0" distB="0" distL="0" distR="0" wp14:anchorId="6422E5A0" wp14:editId="29D011DA">
                        <wp:extent cx="1905000" cy="1066800"/>
                        <wp:effectExtent l="0" t="0" r="0" b="0"/>
                        <wp:docPr id="1" name="Imagen 1" descr="AIorK4z28tIkkx8Jnn1U-nkwj15zj5Byy69JBUK4ffsKk3iYFVl3P7ybPM7MmmtPJkSw_rWaGVRBxnvpjqJ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AIorK4z28tIkkx8Jnn1U-nkwj15zj5Byy69JBUK4ffsKk3iYFVl3P7ybPM7MmmtPJkSw_rWaGVRBxnvpjqJ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0" cy="1066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319B96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112A9087" w14:textId="77777777" w:rsidR="00DC7A72" w:rsidRPr="002A04DD" w:rsidRDefault="00DC7A72" w:rsidP="00DC7A72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3145B90F" w14:textId="77777777" w:rsidR="007737B5" w:rsidRPr="002A04DD" w:rsidRDefault="007737B5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AD9315D" w14:textId="77777777" w:rsidR="007737B5" w:rsidRPr="002A04DD" w:rsidRDefault="007737B5">
            <w:pPr>
              <w:pStyle w:val="EmptyLayoutCell"/>
              <w:rPr>
                <w:rFonts w:ascii="Arial" w:hAnsi="Arial" w:cs="Arial"/>
                <w:sz w:val="20"/>
              </w:rPr>
            </w:pPr>
          </w:p>
        </w:tc>
      </w:tr>
    </w:tbl>
    <w:p w14:paraId="2E49FD2E" w14:textId="77777777" w:rsidR="007737B5" w:rsidRDefault="007737B5">
      <w:pPr>
        <w:rPr>
          <w:rFonts w:ascii="Arial" w:hAnsi="Arial" w:cs="Arial"/>
        </w:rPr>
      </w:pPr>
    </w:p>
    <w:p w14:paraId="6782A4C7" w14:textId="77777777" w:rsidR="00DC7A72" w:rsidRDefault="00DC7A72">
      <w:pPr>
        <w:rPr>
          <w:rFonts w:ascii="Arial" w:hAnsi="Arial" w:cs="Arial"/>
        </w:rPr>
      </w:pPr>
    </w:p>
    <w:p w14:paraId="19F842AF" w14:textId="77777777" w:rsidR="00DC7A72" w:rsidRPr="002A04DD" w:rsidRDefault="00DC7A72">
      <w:pPr>
        <w:rPr>
          <w:rFonts w:ascii="Arial" w:hAnsi="Arial" w:cs="Arial"/>
        </w:rPr>
      </w:pPr>
    </w:p>
    <w:sectPr w:rsidR="00DC7A72" w:rsidRPr="002A04DD" w:rsidSect="002A04DD">
      <w:pgSz w:w="12245" w:h="15817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B4BFD"/>
    <w:multiLevelType w:val="hybridMultilevel"/>
    <w:tmpl w:val="16EA70B2"/>
    <w:lvl w:ilvl="0" w:tplc="9894F1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35DE7"/>
    <w:multiLevelType w:val="hybridMultilevel"/>
    <w:tmpl w:val="9F9EE250"/>
    <w:lvl w:ilvl="0" w:tplc="1068D5C6">
      <w:numFmt w:val="bullet"/>
      <w:lvlText w:val=""/>
      <w:lvlJc w:val="left"/>
      <w:pPr>
        <w:ind w:left="720" w:hanging="360"/>
      </w:pPr>
      <w:rPr>
        <w:rFonts w:ascii="Wingdings" w:eastAsia="Arial" w:hAnsi="Wingdings" w:cs="Times New Roman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76A62"/>
    <w:multiLevelType w:val="hybridMultilevel"/>
    <w:tmpl w:val="0F3AA992"/>
    <w:lvl w:ilvl="0" w:tplc="1068D5C6">
      <w:numFmt w:val="bullet"/>
      <w:lvlText w:val=""/>
      <w:lvlJc w:val="left"/>
      <w:pPr>
        <w:ind w:left="720" w:hanging="360"/>
      </w:pPr>
      <w:rPr>
        <w:rFonts w:ascii="Wingdings" w:eastAsia="Arial" w:hAnsi="Wingdings" w:cs="Times New Roman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906088">
    <w:abstractNumId w:val="1"/>
  </w:num>
  <w:num w:numId="2" w16cid:durableId="343633916">
    <w:abstractNumId w:val="2"/>
  </w:num>
  <w:num w:numId="3" w16cid:durableId="111563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3F7"/>
    <w:rsid w:val="00027F67"/>
    <w:rsid w:val="000D3C84"/>
    <w:rsid w:val="002A04DD"/>
    <w:rsid w:val="00313EA9"/>
    <w:rsid w:val="005173F7"/>
    <w:rsid w:val="007737B5"/>
    <w:rsid w:val="00987E90"/>
    <w:rsid w:val="00CB17F7"/>
    <w:rsid w:val="00CB6A8F"/>
    <w:rsid w:val="00DC7A72"/>
    <w:rsid w:val="00DF4E50"/>
    <w:rsid w:val="00F2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9870D2"/>
  <w15:chartTrackingRefBased/>
  <w15:docId w15:val="{57151A2E-8829-4F13-8F96-8F26B0F6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mptyLayoutCell">
    <w:name w:val="EmptyLayoutCell"/>
    <w:basedOn w:val="Normal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CartasDerivacion</vt:lpstr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CartasDerivacion</dc:title>
  <dc:subject/>
  <dc:creator>Catalina Martinez</dc:creator>
  <cp:keywords/>
  <cp:lastModifiedBy>Patricio Torres Cisternas</cp:lastModifiedBy>
  <cp:revision>6</cp:revision>
  <dcterms:created xsi:type="dcterms:W3CDTF">2025-05-07T06:43:00Z</dcterms:created>
  <dcterms:modified xsi:type="dcterms:W3CDTF">2025-11-03T19:40:00Z</dcterms:modified>
</cp:coreProperties>
</file>