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7"/>
        <w:gridCol w:w="10331"/>
        <w:gridCol w:w="237"/>
      </w:tblGrid>
      <w:tr w:rsidR="007737B5" w:rsidRPr="00F25579" w14:paraId="5C9AB93A" w14:textId="77777777" w:rsidTr="007737B5">
        <w:trPr>
          <w:trHeight w:val="141"/>
        </w:trPr>
        <w:tc>
          <w:tcPr>
            <w:tcW w:w="283" w:type="dxa"/>
          </w:tcPr>
          <w:p w14:paraId="248B9662" w14:textId="77777777" w:rsidR="007737B5" w:rsidRPr="00F25579" w:rsidRDefault="007737B5">
            <w:pPr>
              <w:pStyle w:val="EmptyLayoutCell"/>
            </w:pPr>
          </w:p>
        </w:tc>
        <w:tc>
          <w:tcPr>
            <w:tcW w:w="11338" w:type="dxa"/>
          </w:tcPr>
          <w:p w14:paraId="1A14F323" w14:textId="77777777" w:rsidR="007737B5" w:rsidRPr="00F25579" w:rsidRDefault="007737B5">
            <w:pPr>
              <w:pStyle w:val="EmptyLayoutCell"/>
            </w:pPr>
          </w:p>
        </w:tc>
        <w:tc>
          <w:tcPr>
            <w:tcW w:w="283" w:type="dxa"/>
          </w:tcPr>
          <w:p w14:paraId="30C04EC5" w14:textId="77777777" w:rsidR="007737B5" w:rsidRPr="00F25579" w:rsidRDefault="007737B5">
            <w:pPr>
              <w:pStyle w:val="EmptyLayoutCell"/>
            </w:pPr>
          </w:p>
        </w:tc>
      </w:tr>
      <w:tr w:rsidR="007737B5" w:rsidRPr="002A04DD" w14:paraId="48AD71EE" w14:textId="77777777" w:rsidTr="007737B5">
        <w:tc>
          <w:tcPr>
            <w:tcW w:w="283" w:type="dxa"/>
          </w:tcPr>
          <w:p w14:paraId="36C0C1DC" w14:textId="77777777" w:rsidR="007737B5" w:rsidRPr="002A04DD" w:rsidRDefault="007737B5">
            <w:pPr>
              <w:pStyle w:val="EmptyLayoutCell"/>
              <w:rPr>
                <w:rFonts w:ascii="Arial" w:hAnsi="Arial" w:cs="Arial"/>
                <w:sz w:val="20"/>
              </w:rPr>
            </w:pPr>
          </w:p>
        </w:tc>
        <w:tc>
          <w:tcPr>
            <w:tcW w:w="11338" w:type="dxa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0331"/>
            </w:tblGrid>
            <w:tr w:rsidR="007737B5" w:rsidRPr="002A04DD" w14:paraId="1E095250" w14:textId="77777777" w:rsidTr="00DC7A72">
              <w:trPr>
                <w:trHeight w:val="11916"/>
              </w:trPr>
              <w:tc>
                <w:tcPr>
                  <w:tcW w:w="1133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6"/>
                    <w:gridCol w:w="92"/>
                    <w:gridCol w:w="6"/>
                    <w:gridCol w:w="27"/>
                    <w:gridCol w:w="908"/>
                    <w:gridCol w:w="125"/>
                    <w:gridCol w:w="20"/>
                    <w:gridCol w:w="356"/>
                    <w:gridCol w:w="103"/>
                    <w:gridCol w:w="490"/>
                    <w:gridCol w:w="123"/>
                    <w:gridCol w:w="123"/>
                    <w:gridCol w:w="1099"/>
                    <w:gridCol w:w="245"/>
                    <w:gridCol w:w="122"/>
                    <w:gridCol w:w="45"/>
                    <w:gridCol w:w="96"/>
                    <w:gridCol w:w="430"/>
                    <w:gridCol w:w="284"/>
                    <w:gridCol w:w="299"/>
                    <w:gridCol w:w="368"/>
                    <w:gridCol w:w="592"/>
                    <w:gridCol w:w="111"/>
                    <w:gridCol w:w="237"/>
                    <w:gridCol w:w="119"/>
                    <w:gridCol w:w="108"/>
                    <w:gridCol w:w="1001"/>
                    <w:gridCol w:w="96"/>
                    <w:gridCol w:w="433"/>
                    <w:gridCol w:w="582"/>
                    <w:gridCol w:w="370"/>
                    <w:gridCol w:w="591"/>
                    <w:gridCol w:w="111"/>
                    <w:gridCol w:w="237"/>
                    <w:gridCol w:w="119"/>
                    <w:gridCol w:w="115"/>
                  </w:tblGrid>
                  <w:tr w:rsidR="00DC7A72" w:rsidRPr="002A04DD" w14:paraId="13875814" w14:textId="77777777" w:rsidTr="007737B5">
                    <w:trPr>
                      <w:trHeight w:val="141"/>
                    </w:trPr>
                    <w:tc>
                      <w:tcPr>
                        <w:tcW w:w="114" w:type="dxa"/>
                        <w:gridSpan w:val="3"/>
                      </w:tcPr>
                      <w:p w14:paraId="1BD9DBF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60" w:type="dxa"/>
                        <w:gridSpan w:val="3"/>
                      </w:tcPr>
                      <w:p w14:paraId="0FD800F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6CAA286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14:paraId="56DD9A8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3" w:type="dxa"/>
                      </w:tcPr>
                      <w:p w14:paraId="0E7D875B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 w14:paraId="00BE79E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2656CC6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6AECB4E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99" w:type="dxa"/>
                      </w:tcPr>
                      <w:p w14:paraId="15E508A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0E8AB5B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2" w:type="dxa"/>
                      </w:tcPr>
                      <w:p w14:paraId="7A6A9B7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855" w:type="dxa"/>
                        <w:gridSpan w:val="4"/>
                      </w:tcPr>
                      <w:p w14:paraId="66DA86C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6871982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68E7B0F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1B7BE90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7BA7F62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70" w:type="dxa"/>
                      </w:tcPr>
                      <w:p w14:paraId="759B27FB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91" w:type="dxa"/>
                      </w:tcPr>
                      <w:p w14:paraId="5C59C51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7AEAD56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1E09A64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733D1EA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0ACDC83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7737B5" w:rsidRPr="002A04DD" w14:paraId="7E80792F" w14:textId="77777777" w:rsidTr="007737B5">
                    <w:trPr>
                      <w:trHeight w:val="283"/>
                    </w:trPr>
                    <w:tc>
                      <w:tcPr>
                        <w:tcW w:w="2389" w:type="dxa"/>
                        <w:gridSpan w:val="1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125"/>
                        </w:tblGrid>
                        <w:tr w:rsidR="007737B5" w:rsidRPr="002A04DD" w14:paraId="2CD5B496" w14:textId="77777777">
                          <w:trPr>
                            <w:trHeight w:val="203"/>
                          </w:trPr>
                          <w:tc>
                            <w:tcPr>
                              <w:tcW w:w="2125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4A4AA62C" w14:textId="77777777" w:rsidR="007737B5" w:rsidRPr="002A04DD" w:rsidRDefault="007737B5" w:rsidP="007737B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FECHA DE EMISIÓN:</w:t>
                              </w:r>
                            </w:p>
                          </w:tc>
                        </w:tr>
                      </w:tbl>
                      <w:p w14:paraId="1D7DA6BA" w14:textId="77777777" w:rsidR="007737B5" w:rsidRPr="002A04DD" w:rsidRDefault="007737B5" w:rsidP="007737B5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5156" w:type="dxa"/>
                        <w:gridSpan w:val="15"/>
                      </w:tcPr>
                      <w:p w14:paraId="7871E4F0" w14:textId="77777777" w:rsidR="007737B5" w:rsidRPr="002A04DD" w:rsidRDefault="000D3C84" w:rsidP="007737B5">
                        <w:pPr>
                          <w:pStyle w:val="EmptyLayoutCell"/>
                          <w:spacing w:before="30" w:line="276" w:lineRule="auto"/>
                          <w:rPr>
                            <w:rFonts w:ascii="Arial" w:hAnsi="Arial" w:cs="Arial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</w:rPr>
                          <w:t>FechaDeEmicionTemplate</w:t>
                        </w:r>
                        <w:proofErr w:type="spellEnd"/>
                      </w:p>
                    </w:tc>
                    <w:tc>
                      <w:tcPr>
                        <w:tcW w:w="96" w:type="dxa"/>
                      </w:tcPr>
                      <w:p w14:paraId="4468D44E" w14:textId="77777777" w:rsidR="007737B5" w:rsidRPr="002A04DD" w:rsidRDefault="007737B5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04A59DC4" w14:textId="77777777" w:rsidR="007737B5" w:rsidRPr="002A04DD" w:rsidRDefault="007737B5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60A20B1E" w14:textId="77777777" w:rsidR="007737B5" w:rsidRPr="002A04DD" w:rsidRDefault="007737B5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428" w:type="dxa"/>
                        <w:gridSpan w:val="5"/>
                        <w:vMerge w:val="restart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3917077" w14:textId="77777777" w:rsidR="007737B5" w:rsidRPr="002A04DD" w:rsidRDefault="007737B5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1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D9454A8" w14:textId="77777777" w:rsidR="007737B5" w:rsidRPr="002A04DD" w:rsidRDefault="007737B5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3603F77F" w14:textId="77777777" w:rsidTr="007737B5">
                    <w:trPr>
                      <w:trHeight w:val="283"/>
                    </w:trPr>
                    <w:tc>
                      <w:tcPr>
                        <w:tcW w:w="1174" w:type="dxa"/>
                        <w:gridSpan w:val="6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708"/>
                        </w:tblGrid>
                        <w:tr w:rsidR="00DC7A72" w:rsidRPr="002A04DD" w14:paraId="5DBF9AEA" w14:textId="77777777">
                          <w:trPr>
                            <w:trHeight w:val="203"/>
                          </w:trPr>
                          <w:tc>
                            <w:tcPr>
                              <w:tcW w:w="708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21B5FD35" w14:textId="77777777" w:rsidR="00DC7A72" w:rsidRPr="002A04DD" w:rsidRDefault="00DC7A7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</w:tc>
                        </w:tr>
                      </w:tbl>
                      <w:p w14:paraId="1AA6F9D9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2314" w:type="dxa"/>
                        <w:gridSpan w:val="7"/>
                      </w:tcPr>
                      <w:p w14:paraId="12CBB075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2B3D3BF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2" w:type="dxa"/>
                      </w:tcPr>
                      <w:p w14:paraId="6731524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855" w:type="dxa"/>
                        <w:gridSpan w:val="4"/>
                      </w:tcPr>
                      <w:p w14:paraId="6A2F7EA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3B1AEAB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12AA653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2DF9AB7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5E3324A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428" w:type="dxa"/>
                        <w:gridSpan w:val="5"/>
                        <w:vMerge/>
                      </w:tcPr>
                      <w:p w14:paraId="6B121E9D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312D683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06F64BF9" w14:textId="77777777" w:rsidTr="007737B5">
                    <w:trPr>
                      <w:trHeight w:val="205"/>
                    </w:trPr>
                    <w:tc>
                      <w:tcPr>
                        <w:tcW w:w="114" w:type="dxa"/>
                        <w:gridSpan w:val="3"/>
                      </w:tcPr>
                      <w:p w14:paraId="513AA41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60" w:type="dxa"/>
                        <w:gridSpan w:val="3"/>
                      </w:tcPr>
                      <w:p w14:paraId="51B6083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4F65AAC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14:paraId="0A555FC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3" w:type="dxa"/>
                      </w:tcPr>
                      <w:p w14:paraId="0846F8D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 w14:paraId="25C5B49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2CACCB5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7C015F9B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99" w:type="dxa"/>
                      </w:tcPr>
                      <w:p w14:paraId="5BBDB47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17C04C1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2" w:type="dxa"/>
                      </w:tcPr>
                      <w:p w14:paraId="4732C2B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855" w:type="dxa"/>
                        <w:gridSpan w:val="4"/>
                      </w:tcPr>
                      <w:p w14:paraId="0164326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7BEE906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0A26AA5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0861B8C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27FA76B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428" w:type="dxa"/>
                        <w:gridSpan w:val="5"/>
                        <w:vMerge/>
                      </w:tcPr>
                      <w:p w14:paraId="4EA9552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51355B2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4CB44999" w14:textId="77777777" w:rsidTr="007737B5">
                    <w:trPr>
                      <w:trHeight w:val="78"/>
                    </w:trPr>
                    <w:tc>
                      <w:tcPr>
                        <w:tcW w:w="114" w:type="dxa"/>
                        <w:gridSpan w:val="3"/>
                      </w:tcPr>
                      <w:p w14:paraId="31CD456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60" w:type="dxa"/>
                        <w:gridSpan w:val="3"/>
                      </w:tcPr>
                      <w:p w14:paraId="2AEC783B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4CCD33EB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14:paraId="774D98F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3" w:type="dxa"/>
                      </w:tcPr>
                      <w:p w14:paraId="76F1DFF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 w14:paraId="382B102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671886C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32F6965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99" w:type="dxa"/>
                      </w:tcPr>
                      <w:p w14:paraId="38F28DF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4C3C974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2" w:type="dxa"/>
                      </w:tcPr>
                      <w:p w14:paraId="4B83EC6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855" w:type="dxa"/>
                        <w:gridSpan w:val="4"/>
                      </w:tcPr>
                      <w:p w14:paraId="1F124B4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1BDE73F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401321F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390B082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7743961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70" w:type="dxa"/>
                      </w:tcPr>
                      <w:p w14:paraId="76E1710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91" w:type="dxa"/>
                      </w:tcPr>
                      <w:p w14:paraId="41BA0BC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1963DE3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274FB70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382E1882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5B6F023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4596DA2A" w14:textId="77777777" w:rsidTr="007737B5">
                    <w:trPr>
                      <w:trHeight w:val="425"/>
                    </w:trPr>
                    <w:tc>
                      <w:tcPr>
                        <w:tcW w:w="114" w:type="dxa"/>
                        <w:gridSpan w:val="3"/>
                      </w:tcPr>
                      <w:p w14:paraId="3B78621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60" w:type="dxa"/>
                        <w:gridSpan w:val="3"/>
                      </w:tcPr>
                      <w:p w14:paraId="1457578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75C5D412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14:paraId="4165A44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3" w:type="dxa"/>
                      </w:tcPr>
                      <w:p w14:paraId="735D489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7373" w:type="dxa"/>
                        <w:gridSpan w:val="2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7373"/>
                        </w:tblGrid>
                        <w:tr w:rsidR="00DC7A72" w:rsidRPr="002A04DD" w14:paraId="5D799552" w14:textId="77777777">
                          <w:trPr>
                            <w:trHeight w:val="345"/>
                          </w:trPr>
                          <w:tc>
                            <w:tcPr>
                              <w:tcW w:w="8503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5CB66CD2" w14:textId="77777777" w:rsidR="00DC7A72" w:rsidRPr="002A04DD" w:rsidRDefault="00DC7A72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u w:val="single"/>
                                </w:rPr>
                                <w:t>DIAGNÓSTICO RECUPERACIÓN DENTAL JUBILADOS</w:t>
                              </w:r>
                            </w:p>
                          </w:tc>
                        </w:tr>
                      </w:tbl>
                      <w:p w14:paraId="1C624D3F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591" w:type="dxa"/>
                      </w:tcPr>
                      <w:p w14:paraId="023A374B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0E67DDB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41B1621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4D0BF39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5E8C409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2FB901B9" w14:textId="77777777" w:rsidTr="007737B5">
                    <w:trPr>
                      <w:trHeight w:val="141"/>
                    </w:trPr>
                    <w:tc>
                      <w:tcPr>
                        <w:tcW w:w="114" w:type="dxa"/>
                        <w:gridSpan w:val="3"/>
                      </w:tcPr>
                      <w:p w14:paraId="473C5A0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60" w:type="dxa"/>
                        <w:gridSpan w:val="3"/>
                      </w:tcPr>
                      <w:p w14:paraId="715646B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15E3863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14:paraId="54A1AEF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3" w:type="dxa"/>
                      </w:tcPr>
                      <w:p w14:paraId="59C3487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 w14:paraId="33C1248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13A21FB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4DA7617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99" w:type="dxa"/>
                      </w:tcPr>
                      <w:p w14:paraId="2952A54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629ADA6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2" w:type="dxa"/>
                      </w:tcPr>
                      <w:p w14:paraId="69BA4E5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855" w:type="dxa"/>
                        <w:gridSpan w:val="4"/>
                      </w:tcPr>
                      <w:p w14:paraId="2B5BD85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7D8743B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493CBF1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3A7B641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2ABCA46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70" w:type="dxa"/>
                      </w:tcPr>
                      <w:p w14:paraId="21FC8EB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91" w:type="dxa"/>
                      </w:tcPr>
                      <w:p w14:paraId="70FACC6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60807CC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3C3FFE1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7E04893B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0F118F7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7737B5" w:rsidRPr="002A04DD" w14:paraId="4D9D6D18" w14:textId="77777777" w:rsidTr="007737B5">
                    <w:trPr>
                      <w:trHeight w:val="283"/>
                    </w:trPr>
                    <w:tc>
                      <w:tcPr>
                        <w:tcW w:w="1174" w:type="dxa"/>
                        <w:gridSpan w:val="6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133"/>
                        </w:tblGrid>
                        <w:tr w:rsidR="007737B5" w:rsidRPr="002A04DD" w14:paraId="4C0CE8FD" w14:textId="77777777">
                          <w:trPr>
                            <w:trHeight w:val="203"/>
                          </w:trPr>
                          <w:tc>
                            <w:tcPr>
                              <w:tcW w:w="1133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6783F2F7" w14:textId="77777777" w:rsidR="007737B5" w:rsidRPr="002A04DD" w:rsidRDefault="007737B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NOMBRE:</w:t>
                              </w:r>
                            </w:p>
                          </w:tc>
                        </w:tr>
                        <w:tr w:rsidR="0043183B" w:rsidRPr="002A04DD" w14:paraId="59CE83BE" w14:textId="77777777">
                          <w:trPr>
                            <w:trHeight w:val="203"/>
                          </w:trPr>
                          <w:tc>
                            <w:tcPr>
                              <w:tcW w:w="1133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26530409" w14:textId="77777777" w:rsidR="0043183B" w:rsidRPr="002A04DD" w:rsidRDefault="0043183B">
                              <w:pP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FECHA NAC:</w:t>
                              </w:r>
                            </w:p>
                          </w:tc>
                        </w:tr>
                      </w:tbl>
                      <w:p w14:paraId="62A0EBE2" w14:textId="77777777" w:rsidR="007737B5" w:rsidRPr="002A04DD" w:rsidRDefault="007737B5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6371" w:type="dxa"/>
                        <w:gridSpan w:val="21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371"/>
                        </w:tblGrid>
                        <w:tr w:rsidR="007737B5" w:rsidRPr="002A04DD" w14:paraId="01247F72" w14:textId="77777777">
                          <w:trPr>
                            <w:trHeight w:val="203"/>
                          </w:trPr>
                          <w:tc>
                            <w:tcPr>
                              <w:tcW w:w="6959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52863177" w14:textId="77777777" w:rsidR="007737B5" w:rsidRPr="002A04DD" w:rsidRDefault="00CB17F7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</w:rPr>
                                <w:t>NombreTemplate</w:t>
                              </w:r>
                              <w:proofErr w:type="spellEnd"/>
                            </w:p>
                          </w:tc>
                        </w:tr>
                      </w:tbl>
                      <w:p w14:paraId="7039EA63" w14:textId="77777777" w:rsidR="007737B5" w:rsidRPr="002A04DD" w:rsidRDefault="0043183B">
                        <w:pPr>
                          <w:rPr>
                            <w:rFonts w:ascii="Arial" w:hAnsi="Arial" w:cs="Arial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</w:rPr>
                          <w:t>FechaNacTemplate</w:t>
                        </w:r>
                        <w:proofErr w:type="spellEnd"/>
                      </w:p>
                    </w:tc>
                    <w:tc>
                      <w:tcPr>
                        <w:tcW w:w="96" w:type="dxa"/>
                      </w:tcPr>
                      <w:p w14:paraId="78E1DE16" w14:textId="77777777" w:rsidR="007737B5" w:rsidRPr="002A04DD" w:rsidRDefault="007737B5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33"/>
                        </w:tblGrid>
                        <w:tr w:rsidR="007737B5" w:rsidRPr="002A04DD" w14:paraId="24495F29" w14:textId="77777777">
                          <w:trPr>
                            <w:trHeight w:val="203"/>
                          </w:trPr>
                          <w:tc>
                            <w:tcPr>
                              <w:tcW w:w="449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0C11DC9E" w14:textId="77777777" w:rsidR="007737B5" w:rsidRPr="002A04DD" w:rsidRDefault="007737B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ID:</w:t>
                              </w:r>
                            </w:p>
                          </w:tc>
                        </w:tr>
                      </w:tbl>
                      <w:p w14:paraId="2DD45F7E" w14:textId="77777777" w:rsidR="007737B5" w:rsidRPr="002A04DD" w:rsidRDefault="007737B5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1891" w:type="dxa"/>
                        <w:gridSpan w:val="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91"/>
                        </w:tblGrid>
                        <w:tr w:rsidR="007737B5" w:rsidRPr="002A04DD" w14:paraId="51072D73" w14:textId="77777777">
                          <w:trPr>
                            <w:trHeight w:val="203"/>
                          </w:trPr>
                          <w:tc>
                            <w:tcPr>
                              <w:tcW w:w="2235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47603612" w14:textId="77777777" w:rsidR="007737B5" w:rsidRPr="002A04DD" w:rsidRDefault="000D3C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</w:rPr>
                                <w:t>IdTemplate</w:t>
                              </w:r>
                              <w:proofErr w:type="spellEnd"/>
                            </w:p>
                          </w:tc>
                        </w:tr>
                      </w:tbl>
                      <w:p w14:paraId="1B67779C" w14:textId="77777777" w:rsidR="007737B5" w:rsidRPr="002A04DD" w:rsidRDefault="007737B5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6B64658D" w14:textId="77777777" w:rsidR="007737B5" w:rsidRPr="002A04DD" w:rsidRDefault="007737B5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0598AFD0" w14:textId="77777777" w:rsidR="007737B5" w:rsidRPr="002A04DD" w:rsidRDefault="007737B5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A9627C" w:rsidRPr="002A04DD" w14:paraId="2D1AFE43" w14:textId="77777777" w:rsidTr="007737B5">
                    <w:trPr>
                      <w:trHeight w:val="283"/>
                    </w:trPr>
                    <w:tc>
                      <w:tcPr>
                        <w:tcW w:w="1174" w:type="dxa"/>
                        <w:gridSpan w:val="6"/>
                      </w:tcPr>
                      <w:p w14:paraId="2B6F03D7" w14:textId="77777777" w:rsidR="00A9627C" w:rsidRPr="002A04DD" w:rsidRDefault="00A9627C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EDAD</w:t>
                        </w:r>
                      </w:p>
                    </w:tc>
                    <w:tc>
                      <w:tcPr>
                        <w:tcW w:w="6371" w:type="dxa"/>
                        <w:gridSpan w:val="21"/>
                      </w:tcPr>
                      <w:p w14:paraId="5CF32BF1" w14:textId="77777777" w:rsidR="00A9627C" w:rsidRDefault="00A9627C">
                        <w:pPr>
                          <w:rPr>
                            <w:rFonts w:ascii="Arial" w:hAnsi="Arial" w:cs="Arial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</w:rPr>
                          <w:t>EdadTemplate</w:t>
                        </w:r>
                        <w:proofErr w:type="spellEnd"/>
                      </w:p>
                    </w:tc>
                    <w:tc>
                      <w:tcPr>
                        <w:tcW w:w="96" w:type="dxa"/>
                      </w:tcPr>
                      <w:p w14:paraId="77E99869" w14:textId="77777777" w:rsidR="00A9627C" w:rsidRPr="002A04DD" w:rsidRDefault="00A9627C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5788E882" w14:textId="77777777" w:rsidR="00A9627C" w:rsidRPr="002A04DD" w:rsidRDefault="00A9627C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1891" w:type="dxa"/>
                        <w:gridSpan w:val="5"/>
                      </w:tcPr>
                      <w:p w14:paraId="3A4CA083" w14:textId="77777777" w:rsidR="00A9627C" w:rsidRDefault="00A9627C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28B6A0E6" w14:textId="77777777" w:rsidR="00A9627C" w:rsidRPr="002A04DD" w:rsidRDefault="00A9627C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01477332" w14:textId="77777777" w:rsidR="00A9627C" w:rsidRPr="002A04DD" w:rsidRDefault="00A9627C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120A3325" w14:textId="77777777" w:rsidTr="007737B5">
                    <w:trPr>
                      <w:trHeight w:val="283"/>
                    </w:trPr>
                    <w:tc>
                      <w:tcPr>
                        <w:tcW w:w="1174" w:type="dxa"/>
                        <w:gridSpan w:val="6"/>
                      </w:tcPr>
                      <w:tbl>
                        <w:tblPr>
                          <w:tblpPr w:leftFromText="141" w:rightFromText="141" w:vertAnchor="text" w:horzAnchor="margin" w:tblpY="-199"/>
                          <w:tblOverlap w:val="never"/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707"/>
                        </w:tblGrid>
                        <w:tr w:rsidR="00DC7A72" w:rsidRPr="002A04DD" w14:paraId="6234F232" w14:textId="77777777" w:rsidTr="002A04DD">
                          <w:trPr>
                            <w:trHeight w:val="203"/>
                          </w:trPr>
                          <w:tc>
                            <w:tcPr>
                              <w:tcW w:w="707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7F99138C" w14:textId="77777777" w:rsidR="00DC7A72" w:rsidRPr="002A04DD" w:rsidRDefault="00DC7A72" w:rsidP="002A04DD">
                              <w:pP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RUT:</w:t>
                              </w:r>
                            </w:p>
                            <w:p w14:paraId="2E8FEAF1" w14:textId="77777777" w:rsidR="00DC7A72" w:rsidRPr="002A04DD" w:rsidRDefault="00DC7A72" w:rsidP="002A04DD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</w:tc>
                        </w:tr>
                      </w:tbl>
                      <w:p w14:paraId="243C4F6B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3536" w:type="dxa"/>
                        <w:gridSpan w:val="13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536"/>
                        </w:tblGrid>
                        <w:tr w:rsidR="00DC7A72" w:rsidRPr="002A04DD" w14:paraId="24DA2717" w14:textId="77777777" w:rsidTr="002A04DD">
                          <w:trPr>
                            <w:trHeight w:val="203"/>
                          </w:trPr>
                          <w:tc>
                            <w:tcPr>
                              <w:tcW w:w="4105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38BF7AE3" w14:textId="77777777" w:rsidR="00DC7A72" w:rsidRPr="002A04DD" w:rsidRDefault="000D3C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</w:rPr>
                                <w:t>RutTemplate</w:t>
                              </w:r>
                              <w:proofErr w:type="spellEnd"/>
                            </w:p>
                          </w:tc>
                        </w:tr>
                      </w:tbl>
                      <w:p w14:paraId="601A61EA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6F2B2F9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66CC942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515DA61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10B8AF9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70" w:type="dxa"/>
                      </w:tcPr>
                      <w:p w14:paraId="183536C2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91" w:type="dxa"/>
                      </w:tcPr>
                      <w:p w14:paraId="4C82707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432163B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72FB3F3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2BB4213B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386B939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5572B618" w14:textId="77777777" w:rsidTr="007737B5">
                    <w:trPr>
                      <w:trHeight w:val="283"/>
                    </w:trPr>
                    <w:tc>
                      <w:tcPr>
                        <w:tcW w:w="1653" w:type="dxa"/>
                        <w:gridSpan w:val="9"/>
                      </w:tcPr>
                      <w:p w14:paraId="2C58CEC3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8312" w:type="dxa"/>
                        <w:gridSpan w:val="25"/>
                      </w:tcPr>
                      <w:p w14:paraId="6600CAC8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4770407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3866A91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7E2C49D2" w14:textId="77777777" w:rsidTr="007737B5">
                    <w:trPr>
                      <w:trHeight w:val="141"/>
                    </w:trPr>
                    <w:tc>
                      <w:tcPr>
                        <w:tcW w:w="114" w:type="dxa"/>
                        <w:gridSpan w:val="3"/>
                      </w:tcPr>
                      <w:p w14:paraId="2CC09A8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60" w:type="dxa"/>
                        <w:gridSpan w:val="3"/>
                      </w:tcPr>
                      <w:p w14:paraId="73F4DE6B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1405A39D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14:paraId="3762718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3" w:type="dxa"/>
                      </w:tcPr>
                      <w:p w14:paraId="56A9804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 w14:paraId="3FAA63BB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06C0CB2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2D3EAFA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99" w:type="dxa"/>
                      </w:tcPr>
                      <w:p w14:paraId="58E53F4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6DB98E0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2" w:type="dxa"/>
                      </w:tcPr>
                      <w:p w14:paraId="028AEA2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855" w:type="dxa"/>
                        <w:gridSpan w:val="4"/>
                      </w:tcPr>
                      <w:p w14:paraId="2645AFD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5A7689A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108B499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4A923C9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672AF21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70" w:type="dxa"/>
                      </w:tcPr>
                      <w:p w14:paraId="75969E5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91" w:type="dxa"/>
                      </w:tcPr>
                      <w:p w14:paraId="2E457A1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3A68F827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6804D46B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1C560E6D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2C74213F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08369FAE" w14:textId="77777777" w:rsidTr="007737B5">
                    <w:trPr>
                      <w:trHeight w:val="992"/>
                    </w:trPr>
                    <w:tc>
                      <w:tcPr>
                        <w:tcW w:w="10084" w:type="dxa"/>
                        <w:gridSpan w:val="3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0084"/>
                        </w:tblGrid>
                        <w:tr w:rsidR="00DC7A72" w:rsidRPr="002A04DD" w14:paraId="4B37E553" w14:textId="77777777">
                          <w:trPr>
                            <w:trHeight w:val="912"/>
                          </w:trPr>
                          <w:tc>
                            <w:tcPr>
                              <w:tcW w:w="11055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0418F8A0" w14:textId="77777777" w:rsidR="00DC7A72" w:rsidRPr="002A04DD" w:rsidRDefault="00DC7A72">
                              <w:pP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Estimado/a: Usted es beneficiario/a del Programa de Recuperación Dental para ex trabajadores de Empresas Socias de la Cámara Chilena de la Construcción. </w:t>
                              </w:r>
                            </w:p>
                            <w:p w14:paraId="4D06C500" w14:textId="77777777" w:rsidR="00DC7A72" w:rsidRPr="002A04DD" w:rsidRDefault="00DC7A72">
                              <w:pP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</w:pPr>
                            </w:p>
                            <w:p w14:paraId="7795DC78" w14:textId="00EAEB77" w:rsidR="00DC7A72" w:rsidRPr="002A04DD" w:rsidRDefault="00DC7A72" w:rsidP="00237885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Este programa social considera las siguientes prestaciones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, a un costo de </w:t>
                              </w:r>
                              <w:proofErr w:type="spellStart"/>
                              <w:r w:rsidR="00237885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PrecioTemplate</w:t>
                              </w:r>
                              <w:proofErr w:type="spellEnd"/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:</w:t>
                              </w:r>
                            </w:p>
                          </w:tc>
                        </w:tr>
                      </w:tbl>
                      <w:p w14:paraId="3A657333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6101416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1F126BB1" w14:textId="77777777" w:rsidTr="007737B5">
                    <w:trPr>
                      <w:gridAfter w:val="34"/>
                      <w:wAfter w:w="10091" w:type="dxa"/>
                    </w:trPr>
                    <w:tc>
                      <w:tcPr>
                        <w:tcW w:w="108" w:type="dxa"/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2987D7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57A42BA9" w14:textId="77777777" w:rsidTr="007737B5">
                    <w:trPr>
                      <w:gridAfter w:val="10"/>
                      <w:wAfter w:w="3655" w:type="dxa"/>
                      <w:trHeight w:val="103"/>
                    </w:trPr>
                    <w:tc>
                      <w:tcPr>
                        <w:tcW w:w="16" w:type="dxa"/>
                      </w:tcPr>
                      <w:p w14:paraId="20BA2BE3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5" w:type="dxa"/>
                        <w:gridSpan w:val="3"/>
                      </w:tcPr>
                      <w:p w14:paraId="21325AFD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08" w:type="dxa"/>
                      </w:tcPr>
                      <w:p w14:paraId="23D9663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51" w:type="dxa"/>
                        <w:gridSpan w:val="11"/>
                      </w:tcPr>
                      <w:p w14:paraId="6634133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76D1214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0" w:type="dxa"/>
                      </w:tcPr>
                      <w:p w14:paraId="4FF5AE6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3" w:type="dxa"/>
                        <w:gridSpan w:val="2"/>
                      </w:tcPr>
                      <w:p w14:paraId="1F2F8B2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68" w:type="dxa"/>
                      </w:tcPr>
                      <w:p w14:paraId="7DF9BDFD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92" w:type="dxa"/>
                      </w:tcPr>
                      <w:p w14:paraId="70FA91E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57BC935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786DB95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246C09B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8" w:type="dxa"/>
                      </w:tcPr>
                      <w:p w14:paraId="5FBC58B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6A408B3D" w14:textId="77777777" w:rsidTr="007737B5">
                    <w:tc>
                      <w:tcPr>
                        <w:tcW w:w="114" w:type="dxa"/>
                        <w:gridSpan w:val="3"/>
                      </w:tcPr>
                      <w:p w14:paraId="502BE1AA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970" w:type="dxa"/>
                        <w:gridSpan w:val="3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721"/>
                          <w:gridCol w:w="2821"/>
                          <w:gridCol w:w="5159"/>
                        </w:tblGrid>
                        <w:tr w:rsidR="00DC7A72" w:rsidRPr="002A04DD" w14:paraId="6072CB37" w14:textId="77777777" w:rsidTr="002A04DD">
                          <w:trPr>
                            <w:trHeight w:val="173"/>
                          </w:trPr>
                          <w:tc>
                            <w:tcPr>
                              <w:tcW w:w="1721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3E7D067B" w14:textId="77777777" w:rsidR="00DC7A72" w:rsidRPr="002A04DD" w:rsidRDefault="00DC7A72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COMUNA</w:t>
                              </w:r>
                            </w:p>
                          </w:tc>
                          <w:tc>
                            <w:tcPr>
                              <w:tcW w:w="2821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5D6E80B6" w14:textId="77777777" w:rsidR="00DC7A72" w:rsidRPr="002A04DD" w:rsidRDefault="00DC7A72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PRESTADOR</w:t>
                              </w:r>
                            </w:p>
                          </w:tc>
                          <w:tc>
                            <w:tcPr>
                              <w:tcW w:w="5159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734CB2C3" w14:textId="77777777" w:rsidR="00DC7A72" w:rsidRPr="002A04DD" w:rsidRDefault="00DC7A72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DIRECCIÓN</w:t>
                              </w:r>
                            </w:p>
                          </w:tc>
                        </w:tr>
                        <w:tr w:rsidR="00DC7A72" w:rsidRPr="002A04DD" w14:paraId="4DD9E08B" w14:textId="77777777" w:rsidTr="002A04DD">
                          <w:trPr>
                            <w:trHeight w:val="542"/>
                          </w:trPr>
                          <w:tc>
                            <w:tcPr>
                              <w:tcW w:w="1721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2EEAD7DF" w14:textId="77777777" w:rsidR="00DC7A72" w:rsidRPr="002A04DD" w:rsidRDefault="00DC7A7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hAnsi="Arial" w:cs="Arial"/>
                                </w:rPr>
                                <w:t>SANTIAGO</w:t>
                              </w:r>
                            </w:p>
                          </w:tc>
                          <w:tc>
                            <w:tcPr>
                              <w:tcW w:w="2821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02684628" w14:textId="77777777" w:rsidR="00DC7A72" w:rsidRPr="002A04DD" w:rsidRDefault="00DC7A7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REDSALUD MANUEL MONTT</w:t>
                              </w:r>
                            </w:p>
                          </w:tc>
                          <w:tc>
                            <w:tcPr>
                              <w:tcW w:w="5159" w:type="dxa"/>
                              <w:tc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</w:tcBorders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75580C39" w14:textId="77777777" w:rsidR="00DC7A72" w:rsidRPr="002A04DD" w:rsidRDefault="00DC7A7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AVENIDA PROVIDENCIA #1346, PROVIDENCIA</w:t>
                              </w:r>
                            </w:p>
                          </w:tc>
                        </w:tr>
                      </w:tbl>
                      <w:p w14:paraId="3A880C63" w14:textId="77777777" w:rsidR="00DC7A72" w:rsidRPr="002A04DD" w:rsidRDefault="00DC7A72">
                        <w:pPr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10500E4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6712F9F7" w14:textId="77777777" w:rsidTr="007737B5">
                    <w:trPr>
                      <w:trHeight w:val="153"/>
                    </w:trPr>
                    <w:tc>
                      <w:tcPr>
                        <w:tcW w:w="114" w:type="dxa"/>
                        <w:gridSpan w:val="3"/>
                      </w:tcPr>
                      <w:p w14:paraId="492A8E02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60" w:type="dxa"/>
                        <w:gridSpan w:val="3"/>
                      </w:tcPr>
                      <w:p w14:paraId="0096BD52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31E9970E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14:paraId="6954CAA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3" w:type="dxa"/>
                      </w:tcPr>
                      <w:p w14:paraId="74EE5FF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 w14:paraId="77E43DE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0A26AE9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0904A63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99" w:type="dxa"/>
                      </w:tcPr>
                      <w:p w14:paraId="12690072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6142C9F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2" w:type="dxa"/>
                      </w:tcPr>
                      <w:p w14:paraId="5A49E2B0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855" w:type="dxa"/>
                        <w:gridSpan w:val="4"/>
                      </w:tcPr>
                      <w:p w14:paraId="5F8A665B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5B85AAE4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31F9D40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584708C6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382868AD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70" w:type="dxa"/>
                      </w:tcPr>
                      <w:p w14:paraId="0144790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91" w:type="dxa"/>
                      </w:tcPr>
                      <w:p w14:paraId="3AE40CFC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59D2FAA9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0DE705E8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72DA46F5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3AE10F41" w14:textId="77777777" w:rsidR="00DC7A72" w:rsidRPr="002A04DD" w:rsidRDefault="00DC7A72">
                        <w:pPr>
                          <w:pStyle w:val="EmptyLayoutCell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1CA0530E" w14:textId="77777777" w:rsidTr="007737B5">
                    <w:trPr>
                      <w:trHeight w:val="283"/>
                    </w:trPr>
                    <w:tc>
                      <w:tcPr>
                        <w:tcW w:w="10084" w:type="dxa"/>
                        <w:gridSpan w:val="35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0084"/>
                        </w:tblGrid>
                        <w:tr w:rsidR="00DC7A72" w:rsidRPr="002A04DD" w14:paraId="1E886602" w14:textId="77777777">
                          <w:trPr>
                            <w:trHeight w:val="203"/>
                          </w:trPr>
                          <w:tc>
                            <w:tcPr>
                              <w:tcW w:w="11055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5E0C7243" w14:textId="77777777" w:rsidR="00DC7A72" w:rsidRPr="002A04DD" w:rsidRDefault="00DC7A72" w:rsidP="00DC7A7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 xml:space="preserve">AL MOMENTO DE LA ATENCIÓN, DEBE PRESENTAR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SU CÉDULA DE IDENTIDAD</w:t>
                              </w:r>
                              <w:r w:rsidRPr="002A04D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.</w:t>
                              </w:r>
                            </w:p>
                          </w:tc>
                        </w:tr>
                      </w:tbl>
                      <w:p w14:paraId="71BE2341" w14:textId="77777777" w:rsidR="00DC7A72" w:rsidRPr="002A04DD" w:rsidRDefault="00DC7A72" w:rsidP="00DC7A72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265B6E39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3DB1C12F" w14:textId="77777777" w:rsidTr="007737B5">
                    <w:trPr>
                      <w:trHeight w:val="283"/>
                    </w:trPr>
                    <w:tc>
                      <w:tcPr>
                        <w:tcW w:w="114" w:type="dxa"/>
                        <w:gridSpan w:val="3"/>
                      </w:tcPr>
                      <w:p w14:paraId="4D9F0B77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60" w:type="dxa"/>
                        <w:gridSpan w:val="3"/>
                      </w:tcPr>
                      <w:p w14:paraId="6987A3BA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13A10C10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56" w:type="dxa"/>
                      </w:tcPr>
                      <w:p w14:paraId="24586E19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3" w:type="dxa"/>
                      </w:tcPr>
                      <w:p w14:paraId="6F8475F8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90" w:type="dxa"/>
                      </w:tcPr>
                      <w:p w14:paraId="47AE9079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0EE942A8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3" w:type="dxa"/>
                      </w:tcPr>
                      <w:p w14:paraId="25AEF290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099" w:type="dxa"/>
                      </w:tcPr>
                      <w:p w14:paraId="439C3563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45" w:type="dxa"/>
                      </w:tcPr>
                      <w:p w14:paraId="5AB8DDD9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22" w:type="dxa"/>
                      </w:tcPr>
                      <w:p w14:paraId="0123A13B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855" w:type="dxa"/>
                        <w:gridSpan w:val="4"/>
                      </w:tcPr>
                      <w:p w14:paraId="4EED0E47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835" w:type="dxa"/>
                        <w:gridSpan w:val="8"/>
                      </w:tcPr>
                      <w:p w14:paraId="77499C52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96" w:type="dxa"/>
                      </w:tcPr>
                      <w:p w14:paraId="5DFEFBFC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433" w:type="dxa"/>
                      </w:tcPr>
                      <w:p w14:paraId="1A15D8AD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p w14:paraId="53262E6D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370" w:type="dxa"/>
                      </w:tcPr>
                      <w:p w14:paraId="7ACFF3AB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591" w:type="dxa"/>
                      </w:tcPr>
                      <w:p w14:paraId="16C3F2CA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7645F909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756FBD4F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5ABE8765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5A5D05BB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  <w:tr w:rsidR="00DC7A72" w:rsidRPr="002A04DD" w14:paraId="6E4096BF" w14:textId="77777777" w:rsidTr="007737B5">
                    <w:trPr>
                      <w:trHeight w:val="283"/>
                    </w:trPr>
                    <w:tc>
                      <w:tcPr>
                        <w:tcW w:w="9617" w:type="dxa"/>
                        <w:gridSpan w:val="32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9617"/>
                        </w:tblGrid>
                        <w:tr w:rsidR="00DC7A72" w:rsidRPr="002A04DD" w14:paraId="0DD11C65" w14:textId="77777777">
                          <w:trPr>
                            <w:trHeight w:val="203"/>
                          </w:trPr>
                          <w:tc>
                            <w:tcPr>
                              <w:tcW w:w="10488" w:type="dxa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674CF147" w14:textId="77777777" w:rsidR="00DC7A72" w:rsidRPr="002A04DD" w:rsidRDefault="00DC7A72" w:rsidP="00DC7A72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2A04DD"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</w:rPr>
                                <w:t>*Esta carta es personal e intransferible. Está estrictamente prohibido ceder a otra persona.</w:t>
                              </w:r>
                            </w:p>
                          </w:tc>
                        </w:tr>
                      </w:tbl>
                      <w:p w14:paraId="2A3AFBE0" w14:textId="77777777" w:rsidR="00DC7A72" w:rsidRPr="002A04DD" w:rsidRDefault="00DC7A72" w:rsidP="00DC7A72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</w:p>
                    </w:tc>
                    <w:tc>
                      <w:tcPr>
                        <w:tcW w:w="111" w:type="dxa"/>
                      </w:tcPr>
                      <w:p w14:paraId="33DD8828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237" w:type="dxa"/>
                      </w:tcPr>
                      <w:p w14:paraId="54BD40D2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7B6C8D68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  <w:tc>
                      <w:tcPr>
                        <w:tcW w:w="115" w:type="dxa"/>
                      </w:tcPr>
                      <w:p w14:paraId="0E79B5D0" w14:textId="77777777" w:rsidR="00DC7A72" w:rsidRPr="002A04DD" w:rsidRDefault="00DC7A72" w:rsidP="00DC7A72">
                        <w:pPr>
                          <w:pStyle w:val="EmptyLayoutCell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</w:p>
                    </w:tc>
                  </w:tr>
                </w:tbl>
                <w:p w14:paraId="3EE40157" w14:textId="77777777" w:rsidR="007737B5" w:rsidRDefault="007737B5" w:rsidP="00DC7A72">
                  <w:pPr>
                    <w:jc w:val="center"/>
                    <w:rPr>
                      <w:rFonts w:ascii="Arial" w:hAnsi="Arial" w:cs="Arial"/>
                    </w:rPr>
                  </w:pPr>
                </w:p>
                <w:p w14:paraId="4C144C6F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41C51265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405F7EE3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2A93AE45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7E9164CE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2AD52793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4E5C0C3E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3C4E7832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2965EF8E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46A3E8D0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19273F51" w14:textId="4733C0BA" w:rsidR="00DC7A72" w:rsidRPr="00DC7A72" w:rsidRDefault="00D5330D" w:rsidP="00DC7A72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 xml:space="preserve">María Eugenia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</w:rPr>
                    <w:t>Duhart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</w:rPr>
                    <w:t xml:space="preserve"> Vargas</w:t>
                  </w:r>
                </w:p>
                <w:p w14:paraId="1F96C4D0" w14:textId="34FD65BA" w:rsidR="00D5330D" w:rsidRDefault="00D5330D" w:rsidP="00DC7A72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5330D">
                    <w:rPr>
                      <w:rFonts w:ascii="Arial" w:hAnsi="Arial" w:cs="Arial"/>
                      <w:b/>
                      <w:bCs/>
                    </w:rPr>
                    <w:t>Subgerent</w:t>
                  </w:r>
                  <w:r>
                    <w:rPr>
                      <w:rFonts w:ascii="Arial" w:hAnsi="Arial" w:cs="Arial"/>
                      <w:b/>
                      <w:bCs/>
                    </w:rPr>
                    <w:t>e</w:t>
                  </w:r>
                  <w:r w:rsidRPr="00D5330D">
                    <w:rPr>
                      <w:rFonts w:ascii="Arial" w:hAnsi="Arial" w:cs="Arial"/>
                      <w:b/>
                      <w:bCs/>
                    </w:rPr>
                    <w:t xml:space="preserve"> Unidad de Salud</w:t>
                  </w:r>
                </w:p>
                <w:p w14:paraId="60F89A4C" w14:textId="615BF36F" w:rsidR="00DC7A72" w:rsidRPr="00DC7A72" w:rsidRDefault="00DC7A72" w:rsidP="00DC7A72">
                  <w:pPr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DC7A72">
                    <w:rPr>
                      <w:rFonts w:ascii="Arial" w:hAnsi="Arial" w:cs="Arial"/>
                      <w:b/>
                      <w:bCs/>
                    </w:rPr>
                    <w:t>Fundación Cámara Chilena de la Construcción</w:t>
                  </w:r>
                </w:p>
                <w:p w14:paraId="3C44507E" w14:textId="77777777" w:rsidR="00DC7A72" w:rsidRDefault="00DC7A72" w:rsidP="00DC7A72">
                  <w:pPr>
                    <w:rPr>
                      <w:rFonts w:ascii="Arial" w:hAnsi="Arial" w:cs="Arial"/>
                    </w:rPr>
                  </w:pPr>
                </w:p>
                <w:p w14:paraId="1B7F1EF4" w14:textId="2DA7DACA" w:rsidR="00DC7A72" w:rsidRDefault="00313EA9" w:rsidP="00D5330D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  <w:lang w:val="es-ES" w:eastAsia="es-ES"/>
                    </w:rPr>
                    <w:drawing>
                      <wp:inline distT="0" distB="0" distL="0" distR="0" wp14:anchorId="4B895CE3" wp14:editId="6FBD4E46">
                        <wp:extent cx="1905000" cy="1066800"/>
                        <wp:effectExtent l="0" t="0" r="0" b="0"/>
                        <wp:docPr id="1" name="Imagen 1" descr="AIorK4z28tIkkx8Jnn1U-nkwj15zj5Byy69JBUK4ffsKk3iYFVl3P7ybPM7MmmtPJkSw_rWaGVRBxnvpjqJP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AIorK4z28tIkkx8Jnn1U-nkwj15zj5Byy69JBUK4ffsKk3iYFVl3P7ybPM7MmmtPJkSw_rWaGVRBxnvpjqJ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0" cy="1066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6D32A43" w14:textId="77777777" w:rsidR="00DC7A72" w:rsidRPr="002A04DD" w:rsidRDefault="00DC7A72" w:rsidP="00DC7A72">
                  <w:pPr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66A79835" w14:textId="77777777" w:rsidR="007737B5" w:rsidRPr="002A04DD" w:rsidRDefault="007737B5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6871E97" w14:textId="77777777" w:rsidR="007737B5" w:rsidRPr="002A04DD" w:rsidRDefault="007737B5">
            <w:pPr>
              <w:pStyle w:val="EmptyLayoutCell"/>
              <w:rPr>
                <w:rFonts w:ascii="Arial" w:hAnsi="Arial" w:cs="Arial"/>
                <w:sz w:val="20"/>
              </w:rPr>
            </w:pPr>
          </w:p>
        </w:tc>
      </w:tr>
    </w:tbl>
    <w:p w14:paraId="36613DB7" w14:textId="77777777" w:rsidR="00DC7A72" w:rsidRPr="002A04DD" w:rsidRDefault="00DC7A72">
      <w:pPr>
        <w:rPr>
          <w:rFonts w:ascii="Arial" w:hAnsi="Arial" w:cs="Arial"/>
        </w:rPr>
      </w:pPr>
    </w:p>
    <w:sectPr w:rsidR="00DC7A72" w:rsidRPr="002A04DD" w:rsidSect="002A04DD">
      <w:pgSz w:w="12245" w:h="15817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B4BFD"/>
    <w:multiLevelType w:val="hybridMultilevel"/>
    <w:tmpl w:val="16EA70B2"/>
    <w:lvl w:ilvl="0" w:tplc="9894F1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F35DE7"/>
    <w:multiLevelType w:val="hybridMultilevel"/>
    <w:tmpl w:val="9F9EE250"/>
    <w:lvl w:ilvl="0" w:tplc="1068D5C6">
      <w:numFmt w:val="bullet"/>
      <w:lvlText w:val=""/>
      <w:lvlJc w:val="left"/>
      <w:pPr>
        <w:ind w:left="720" w:hanging="360"/>
      </w:pPr>
      <w:rPr>
        <w:rFonts w:ascii="Wingdings" w:eastAsia="Arial" w:hAnsi="Wingdings" w:cs="Times New Roman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76A62"/>
    <w:multiLevelType w:val="hybridMultilevel"/>
    <w:tmpl w:val="0F3AA992"/>
    <w:lvl w:ilvl="0" w:tplc="1068D5C6">
      <w:numFmt w:val="bullet"/>
      <w:lvlText w:val=""/>
      <w:lvlJc w:val="left"/>
      <w:pPr>
        <w:ind w:left="720" w:hanging="360"/>
      </w:pPr>
      <w:rPr>
        <w:rFonts w:ascii="Wingdings" w:eastAsia="Arial" w:hAnsi="Wingdings" w:cs="Times New Roman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975719">
    <w:abstractNumId w:val="1"/>
  </w:num>
  <w:num w:numId="2" w16cid:durableId="1175801208">
    <w:abstractNumId w:val="2"/>
  </w:num>
  <w:num w:numId="3" w16cid:durableId="631204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3F7"/>
    <w:rsid w:val="00027F67"/>
    <w:rsid w:val="000D3C84"/>
    <w:rsid w:val="00237885"/>
    <w:rsid w:val="002A04DD"/>
    <w:rsid w:val="00313EA9"/>
    <w:rsid w:val="0043183B"/>
    <w:rsid w:val="005173F7"/>
    <w:rsid w:val="007737B5"/>
    <w:rsid w:val="00987E90"/>
    <w:rsid w:val="009A2F34"/>
    <w:rsid w:val="00A9627C"/>
    <w:rsid w:val="00CB17F7"/>
    <w:rsid w:val="00CB6A8F"/>
    <w:rsid w:val="00D5330D"/>
    <w:rsid w:val="00DC7A72"/>
    <w:rsid w:val="00F2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165AD4"/>
  <w15:chartTrackingRefBased/>
  <w15:docId w15:val="{57151A2E-8829-4F13-8F96-8F26B0F6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mptyLayoutCell">
    <w:name w:val="EmptyLayoutCell"/>
    <w:basedOn w:val="Normal"/>
    <w:rPr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5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CartasDerivacion</vt:lpstr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CartasDerivacion</dc:title>
  <dc:subject/>
  <dc:creator>Catalina Martinez</dc:creator>
  <cp:keywords/>
  <cp:lastModifiedBy>Patricio Torres Cisternas</cp:lastModifiedBy>
  <cp:revision>10</cp:revision>
  <dcterms:created xsi:type="dcterms:W3CDTF">2025-05-07T06:43:00Z</dcterms:created>
  <dcterms:modified xsi:type="dcterms:W3CDTF">2025-11-03T19:41:00Z</dcterms:modified>
</cp:coreProperties>
</file>