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"/>
        <w:gridCol w:w="10331"/>
        <w:gridCol w:w="237"/>
      </w:tblGrid>
      <w:tr w:rsidR="007737B5" w:rsidRPr="00F25579" w:rsidTr="007737B5">
        <w:trPr>
          <w:trHeight w:val="141"/>
        </w:trPr>
        <w:tc>
          <w:tcPr>
            <w:tcW w:w="283" w:type="dxa"/>
          </w:tcPr>
          <w:p w:rsidR="007737B5" w:rsidRPr="00F25579" w:rsidRDefault="007737B5">
            <w:pPr>
              <w:pStyle w:val="EmptyLayoutCell"/>
            </w:pPr>
          </w:p>
        </w:tc>
        <w:tc>
          <w:tcPr>
            <w:tcW w:w="11338" w:type="dxa"/>
          </w:tcPr>
          <w:p w:rsidR="007737B5" w:rsidRPr="00F25579" w:rsidRDefault="007737B5">
            <w:pPr>
              <w:pStyle w:val="EmptyLayoutCell"/>
            </w:pPr>
          </w:p>
        </w:tc>
        <w:tc>
          <w:tcPr>
            <w:tcW w:w="283" w:type="dxa"/>
          </w:tcPr>
          <w:p w:rsidR="007737B5" w:rsidRPr="00F25579" w:rsidRDefault="007737B5">
            <w:pPr>
              <w:pStyle w:val="EmptyLayoutCell"/>
            </w:pPr>
          </w:p>
        </w:tc>
      </w:tr>
      <w:tr w:rsidR="007737B5" w:rsidRPr="002A04DD" w:rsidTr="007737B5">
        <w:tc>
          <w:tcPr>
            <w:tcW w:w="283" w:type="dxa"/>
          </w:tcPr>
          <w:p w:rsidR="007737B5" w:rsidRPr="002A04DD" w:rsidRDefault="007737B5">
            <w:pPr>
              <w:pStyle w:val="EmptyLayoutCell"/>
              <w:rPr>
                <w:rFonts w:ascii="Arial" w:hAnsi="Arial" w:cs="Arial"/>
                <w:sz w:val="20"/>
              </w:rPr>
            </w:pPr>
          </w:p>
        </w:tc>
        <w:tc>
          <w:tcPr>
            <w:tcW w:w="11338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31"/>
            </w:tblGrid>
            <w:tr w:rsidR="007737B5" w:rsidRPr="002A04DD" w:rsidTr="00DC7A72">
              <w:trPr>
                <w:trHeight w:val="11916"/>
              </w:trPr>
              <w:tc>
                <w:tcPr>
                  <w:tcW w:w="113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"/>
                    <w:gridCol w:w="92"/>
                    <w:gridCol w:w="6"/>
                    <w:gridCol w:w="27"/>
                    <w:gridCol w:w="908"/>
                    <w:gridCol w:w="125"/>
                    <w:gridCol w:w="20"/>
                    <w:gridCol w:w="356"/>
                    <w:gridCol w:w="103"/>
                    <w:gridCol w:w="490"/>
                    <w:gridCol w:w="123"/>
                    <w:gridCol w:w="123"/>
                    <w:gridCol w:w="1099"/>
                    <w:gridCol w:w="245"/>
                    <w:gridCol w:w="122"/>
                    <w:gridCol w:w="45"/>
                    <w:gridCol w:w="96"/>
                    <w:gridCol w:w="430"/>
                    <w:gridCol w:w="284"/>
                    <w:gridCol w:w="299"/>
                    <w:gridCol w:w="368"/>
                    <w:gridCol w:w="592"/>
                    <w:gridCol w:w="111"/>
                    <w:gridCol w:w="237"/>
                    <w:gridCol w:w="119"/>
                    <w:gridCol w:w="108"/>
                    <w:gridCol w:w="1001"/>
                    <w:gridCol w:w="96"/>
                    <w:gridCol w:w="433"/>
                    <w:gridCol w:w="582"/>
                    <w:gridCol w:w="370"/>
                    <w:gridCol w:w="591"/>
                    <w:gridCol w:w="111"/>
                    <w:gridCol w:w="237"/>
                    <w:gridCol w:w="119"/>
                    <w:gridCol w:w="115"/>
                  </w:tblGrid>
                  <w:tr w:rsidR="00DC7A72" w:rsidRPr="002A04DD" w:rsidTr="007737B5">
                    <w:trPr>
                      <w:trHeight w:val="141"/>
                    </w:trPr>
                    <w:tc>
                      <w:tcPr>
                        <w:tcW w:w="114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7737B5" w:rsidRPr="002A04DD" w:rsidTr="007737B5">
                    <w:trPr>
                      <w:trHeight w:val="283"/>
                    </w:trPr>
                    <w:tc>
                      <w:tcPr>
                        <w:tcW w:w="2389" w:type="dxa"/>
                        <w:gridSpan w:val="1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125"/>
                        </w:tblGrid>
                        <w:tr w:rsidR="007737B5" w:rsidRPr="002A04DD">
                          <w:trPr>
                            <w:trHeight w:val="203"/>
                          </w:trPr>
                          <w:tc>
                            <w:tcPr>
                              <w:tcW w:w="2125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7737B5" w:rsidRPr="002A04DD" w:rsidRDefault="007737B5" w:rsidP="007737B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FECHA DE EMISIÓN:</w:t>
                              </w:r>
                            </w:p>
                          </w:tc>
                        </w:tr>
                      </w:tbl>
                      <w:p w:rsidR="007737B5" w:rsidRPr="002A04DD" w:rsidRDefault="007737B5" w:rsidP="007737B5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5156" w:type="dxa"/>
                        <w:gridSpan w:val="15"/>
                      </w:tcPr>
                      <w:p w:rsidR="007737B5" w:rsidRPr="002A04DD" w:rsidRDefault="000D3C84" w:rsidP="007737B5">
                        <w:pPr>
                          <w:pStyle w:val="EmptyLayoutCell"/>
                          <w:spacing w:before="30" w:line="276" w:lineRule="auto"/>
                          <w:rPr>
                            <w:rFonts w:ascii="Arial" w:hAnsi="Arial" w:cs="Arial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</w:rPr>
                          <w:t>FechaDeEmicionTemplate</w:t>
                        </w:r>
                        <w:proofErr w:type="spellEnd"/>
                      </w:p>
                    </w:tc>
                    <w:tc>
                      <w:tcPr>
                        <w:tcW w:w="96" w:type="dxa"/>
                      </w:tcPr>
                      <w:p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428" w:type="dxa"/>
                        <w:gridSpan w:val="5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7737B5" w:rsidRPr="002A04DD" w:rsidRDefault="007737B5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trHeight w:val="283"/>
                    </w:trPr>
                    <w:tc>
                      <w:tcPr>
                        <w:tcW w:w="1174" w:type="dxa"/>
                        <w:gridSpan w:val="6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708"/>
                        </w:tblGrid>
                        <w:tr w:rsidR="00DC7A72" w:rsidRPr="002A04DD">
                          <w:trPr>
                            <w:trHeight w:val="203"/>
                          </w:trPr>
                          <w:tc>
                            <w:tcPr>
                              <w:tcW w:w="708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314" w:type="dxa"/>
                        <w:gridSpan w:val="7"/>
                      </w:tcPr>
                      <w:p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428" w:type="dxa"/>
                        <w:gridSpan w:val="5"/>
                        <w:vMerge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trHeight w:val="205"/>
                    </w:trPr>
                    <w:tc>
                      <w:tcPr>
                        <w:tcW w:w="114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428" w:type="dxa"/>
                        <w:gridSpan w:val="5"/>
                        <w:vMerge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trHeight w:val="78"/>
                    </w:trPr>
                    <w:tc>
                      <w:tcPr>
                        <w:tcW w:w="114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trHeight w:val="425"/>
                    </w:trPr>
                    <w:tc>
                      <w:tcPr>
                        <w:tcW w:w="114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7373" w:type="dxa"/>
                        <w:gridSpan w:val="2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7373"/>
                        </w:tblGrid>
                        <w:tr w:rsidR="00DC7A72" w:rsidRPr="002A04DD">
                          <w:trPr>
                            <w:trHeight w:val="345"/>
                          </w:trPr>
                          <w:tc>
                            <w:tcPr>
                              <w:tcW w:w="8503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DC7A72" w:rsidRPr="002A04DD" w:rsidRDefault="00DC7A7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u w:val="single"/>
                                </w:rPr>
                                <w:t>DIAGNÓSTICO RECUPERACIÓN DENTAL JUBILADOS</w:t>
                              </w:r>
                            </w:p>
                          </w:tc>
                        </w:tr>
                      </w:tbl>
                      <w:p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trHeight w:val="141"/>
                    </w:trPr>
                    <w:tc>
                      <w:tcPr>
                        <w:tcW w:w="114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7737B5" w:rsidRPr="002A04DD" w:rsidTr="007737B5">
                    <w:trPr>
                      <w:trHeight w:val="283"/>
                    </w:trPr>
                    <w:tc>
                      <w:tcPr>
                        <w:tcW w:w="1174" w:type="dxa"/>
                        <w:gridSpan w:val="6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33"/>
                        </w:tblGrid>
                        <w:tr w:rsidR="007737B5" w:rsidRPr="002A04DD">
                          <w:trPr>
                            <w:trHeight w:val="203"/>
                          </w:trPr>
                          <w:tc>
                            <w:tcPr>
                              <w:tcW w:w="1133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7737B5" w:rsidRPr="002A04DD" w:rsidRDefault="007737B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NOMBRE:</w:t>
                              </w:r>
                            </w:p>
                          </w:tc>
                        </w:tr>
                      </w:tbl>
                      <w:p w:rsidR="007737B5" w:rsidRPr="002A04DD" w:rsidRDefault="007737B5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371" w:type="dxa"/>
                        <w:gridSpan w:val="21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6371"/>
                        </w:tblGrid>
                        <w:tr w:rsidR="007737B5" w:rsidRPr="002A04DD">
                          <w:trPr>
                            <w:trHeight w:val="203"/>
                          </w:trPr>
                          <w:tc>
                            <w:tcPr>
                              <w:tcW w:w="6959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7737B5" w:rsidRPr="002A04DD" w:rsidRDefault="00CB17F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NombreTemplate</w:t>
                              </w:r>
                              <w:proofErr w:type="spellEnd"/>
                            </w:p>
                          </w:tc>
                        </w:tr>
                      </w:tbl>
                      <w:p w:rsidR="007737B5" w:rsidRPr="002A04DD" w:rsidRDefault="007737B5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33"/>
                        </w:tblGrid>
                        <w:tr w:rsidR="007737B5" w:rsidRPr="002A04DD">
                          <w:trPr>
                            <w:trHeight w:val="203"/>
                          </w:trPr>
                          <w:tc>
                            <w:tcPr>
                              <w:tcW w:w="449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7737B5" w:rsidRPr="002A04DD" w:rsidRDefault="007737B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ID:</w:t>
                              </w:r>
                            </w:p>
                          </w:tc>
                        </w:tr>
                      </w:tbl>
                      <w:p w:rsidR="007737B5" w:rsidRPr="002A04DD" w:rsidRDefault="007737B5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891" w:type="dxa"/>
                        <w:gridSpan w:val="5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891"/>
                        </w:tblGrid>
                        <w:tr w:rsidR="007737B5" w:rsidRPr="002A04DD">
                          <w:trPr>
                            <w:trHeight w:val="203"/>
                          </w:trPr>
                          <w:tc>
                            <w:tcPr>
                              <w:tcW w:w="2235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7737B5" w:rsidRPr="002A04DD" w:rsidRDefault="000D3C8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IdTemplate</w:t>
                              </w:r>
                              <w:proofErr w:type="spellEnd"/>
                            </w:p>
                          </w:tc>
                        </w:tr>
                      </w:tbl>
                      <w:p w:rsidR="007737B5" w:rsidRPr="002A04DD" w:rsidRDefault="007737B5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trHeight w:val="283"/>
                    </w:trPr>
                    <w:tc>
                      <w:tcPr>
                        <w:tcW w:w="1174" w:type="dxa"/>
                        <w:gridSpan w:val="6"/>
                      </w:tcPr>
                      <w:tbl>
                        <w:tblPr>
                          <w:tblpPr w:leftFromText="141" w:rightFromText="141" w:vertAnchor="text" w:horzAnchor="margin" w:tblpY="-199"/>
                          <w:tblOverlap w:val="nev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707"/>
                        </w:tblGrid>
                        <w:tr w:rsidR="00DC7A72" w:rsidRPr="002A04DD" w:rsidTr="002A04DD">
                          <w:trPr>
                            <w:trHeight w:val="203"/>
                          </w:trPr>
                          <w:tc>
                            <w:tcPr>
                              <w:tcW w:w="707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DC7A72" w:rsidRPr="002A04DD" w:rsidRDefault="00DC7A72" w:rsidP="002A04DD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RUT:</w:t>
                              </w:r>
                            </w:p>
                            <w:p w:rsidR="00DC7A72" w:rsidRPr="002A04DD" w:rsidRDefault="00DC7A72" w:rsidP="002A04D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3536" w:type="dxa"/>
                        <w:gridSpan w:val="13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536"/>
                        </w:tblGrid>
                        <w:tr w:rsidR="00DC7A72" w:rsidRPr="002A04DD" w:rsidTr="002A04DD">
                          <w:trPr>
                            <w:trHeight w:val="203"/>
                          </w:trPr>
                          <w:tc>
                            <w:tcPr>
                              <w:tcW w:w="4105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DC7A72" w:rsidRPr="002A04DD" w:rsidRDefault="000D3C8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RutTemplate</w:t>
                              </w:r>
                              <w:proofErr w:type="spellEnd"/>
                            </w:p>
                          </w:tc>
                        </w:tr>
                      </w:tbl>
                      <w:p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trHeight w:val="283"/>
                    </w:trPr>
                    <w:tc>
                      <w:tcPr>
                        <w:tcW w:w="1653" w:type="dxa"/>
                        <w:gridSpan w:val="9"/>
                      </w:tcPr>
                      <w:p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8312" w:type="dxa"/>
                        <w:gridSpan w:val="25"/>
                      </w:tcPr>
                      <w:p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trHeight w:val="141"/>
                    </w:trPr>
                    <w:tc>
                      <w:tcPr>
                        <w:tcW w:w="114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trHeight w:val="992"/>
                    </w:trPr>
                    <w:tc>
                      <w:tcPr>
                        <w:tcW w:w="10084" w:type="dxa"/>
                        <w:gridSpan w:val="35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0084"/>
                        </w:tblGrid>
                        <w:tr w:rsidR="00DC7A72" w:rsidRPr="002A04DD">
                          <w:trPr>
                            <w:trHeight w:val="912"/>
                          </w:trPr>
                          <w:tc>
                            <w:tcPr>
                              <w:tcW w:w="11055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DC7A72" w:rsidRPr="002A04DD" w:rsidRDefault="00DC7A72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Estimado/a: Usted es beneficiario/a del Programa de Recuperación Dental para ex trabajadores de Empresas Socias de la Cámara Chilena de la Construcción. </w:t>
                              </w:r>
                            </w:p>
                            <w:p w:rsidR="00DC7A72" w:rsidRPr="002A04DD" w:rsidRDefault="00DC7A72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</w:p>
                            <w:p w:rsidR="00DC7A72" w:rsidRPr="002A04DD" w:rsidRDefault="00DC7A72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Este programa social considera las siguientes prestaciones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, a un costo de $9.990</w:t>
                              </w: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:</w:t>
                              </w:r>
                            </w:p>
                            <w:p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DC7A72" w:rsidRPr="002A04DD" w:rsidRDefault="00DC7A72" w:rsidP="002A04DD">
                              <w:pPr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hAnsi="Arial" w:cs="Arial"/>
                                </w:rPr>
                                <w:t>HIGIENE</w:t>
                              </w:r>
                            </w:p>
                            <w:p w:rsidR="00DC7A72" w:rsidRPr="002A04DD" w:rsidRDefault="00DC7A72" w:rsidP="002A04DD">
                              <w:pPr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hAnsi="Arial" w:cs="Arial"/>
                                </w:rPr>
                                <w:t>RADIOGRAFÍAS</w:t>
                              </w:r>
                            </w:p>
                            <w:p w:rsidR="00DC7A72" w:rsidRPr="002A04DD" w:rsidRDefault="00DC7A72" w:rsidP="002A04DD">
                              <w:pPr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hAnsi="Arial" w:cs="Arial"/>
                                </w:rPr>
                                <w:t>DIAGNÓSTICO</w:t>
                              </w:r>
                            </w:p>
                          </w:tc>
                        </w:tr>
                      </w:tbl>
                      <w:p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gridAfter w:val="34"/>
                      <w:wAfter w:w="10091" w:type="dxa"/>
                    </w:trPr>
                    <w:tc>
                      <w:tcPr>
                        <w:tcW w:w="108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gridAfter w:val="10"/>
                      <w:wAfter w:w="3655" w:type="dxa"/>
                      <w:trHeight w:val="103"/>
                    </w:trPr>
                    <w:tc>
                      <w:tcPr>
                        <w:tcW w:w="1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5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08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51" w:type="dxa"/>
                        <w:gridSpan w:val="11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3" w:type="dxa"/>
                        <w:gridSpan w:val="2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68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8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c>
                      <w:tcPr>
                        <w:tcW w:w="114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970" w:type="dxa"/>
                        <w:gridSpan w:val="3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721"/>
                          <w:gridCol w:w="2821"/>
                          <w:gridCol w:w="5159"/>
                        </w:tblGrid>
                        <w:tr w:rsidR="00DC7A72" w:rsidRPr="002A04DD" w:rsidTr="002A04DD">
                          <w:trPr>
                            <w:trHeight w:val="173"/>
                          </w:trPr>
                          <w:tc>
                            <w:tcPr>
                              <w:tcW w:w="17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DC7A72" w:rsidRPr="002A04DD" w:rsidRDefault="00DC7A7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COMUNA</w:t>
                              </w:r>
                            </w:p>
                          </w:tc>
                          <w:tc>
                            <w:tcPr>
                              <w:tcW w:w="28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DC7A72" w:rsidRPr="002A04DD" w:rsidRDefault="00DC7A7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PRESTADOR</w:t>
                              </w:r>
                            </w:p>
                          </w:tc>
                          <w:tc>
                            <w:tcPr>
                              <w:tcW w:w="5159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DC7A72" w:rsidRPr="002A04DD" w:rsidRDefault="00DC7A7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DIRECCIÓN</w:t>
                              </w:r>
                            </w:p>
                          </w:tc>
                        </w:tr>
                        <w:tr w:rsidR="00DC7A72" w:rsidRPr="002A04DD" w:rsidTr="002A04DD">
                          <w:trPr>
                            <w:trHeight w:val="542"/>
                          </w:trPr>
                          <w:tc>
                            <w:tcPr>
                              <w:tcW w:w="17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hAnsi="Arial" w:cs="Arial"/>
                                </w:rPr>
                                <w:t>SANTIAGO</w:t>
                              </w:r>
                            </w:p>
                          </w:tc>
                          <w:tc>
                            <w:tcPr>
                              <w:tcW w:w="28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REDSALUD MANUEL MONTT</w:t>
                              </w:r>
                            </w:p>
                          </w:tc>
                          <w:tc>
                            <w:tcPr>
                              <w:tcW w:w="5159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AVENIDA PROVIDENCIA #1346, PROVIDENCIA</w:t>
                              </w:r>
                            </w:p>
                          </w:tc>
                        </w:tr>
                      </w:tbl>
                      <w:p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trHeight w:val="153"/>
                    </w:trPr>
                    <w:tc>
                      <w:tcPr>
                        <w:tcW w:w="114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trHeight w:val="283"/>
                    </w:trPr>
                    <w:tc>
                      <w:tcPr>
                        <w:tcW w:w="10084" w:type="dxa"/>
                        <w:gridSpan w:val="35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0084"/>
                        </w:tblGrid>
                        <w:tr w:rsidR="00DC7A72" w:rsidRPr="002A04DD">
                          <w:trPr>
                            <w:trHeight w:val="203"/>
                          </w:trPr>
                          <w:tc>
                            <w:tcPr>
                              <w:tcW w:w="11055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DC7A72" w:rsidRPr="002A04DD" w:rsidRDefault="00DC7A72" w:rsidP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AL MOMENTO DE LA ATENCIÓN, DEBE PRESENTAR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SU CÉDULA DE IDENTIDAD</w:t>
                              </w: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:rsidR="00DC7A72" w:rsidRPr="002A04DD" w:rsidRDefault="00DC7A72" w:rsidP="00DC7A7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trHeight w:val="283"/>
                    </w:trPr>
                    <w:tc>
                      <w:tcPr>
                        <w:tcW w:w="114" w:type="dxa"/>
                        <w:gridSpan w:val="3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trHeight w:val="283"/>
                    </w:trPr>
                    <w:tc>
                      <w:tcPr>
                        <w:tcW w:w="9617" w:type="dxa"/>
                        <w:gridSpan w:val="3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617"/>
                        </w:tblGrid>
                        <w:tr w:rsidR="00DC7A72" w:rsidRPr="002A04DD">
                          <w:trPr>
                            <w:trHeight w:val="203"/>
                          </w:trPr>
                          <w:tc>
                            <w:tcPr>
                              <w:tcW w:w="10488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DC7A72" w:rsidRPr="002A04DD" w:rsidRDefault="00DC7A72" w:rsidP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>*Esta carta es personal e intransferible. Está estrictamente prohibido ceder a otra persona.</w:t>
                              </w:r>
                            </w:p>
                          </w:tc>
                        </w:tr>
                      </w:tbl>
                      <w:p w:rsidR="00DC7A72" w:rsidRPr="002A04DD" w:rsidRDefault="00DC7A72" w:rsidP="00DC7A7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</w:tbl>
                <w:p w:rsidR="007737B5" w:rsidRDefault="007737B5" w:rsidP="00DC7A72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:rsidR="00DC7A72" w:rsidRPr="00DC7A72" w:rsidRDefault="00DC7A72" w:rsidP="00DC7A7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C7A72">
                    <w:rPr>
                      <w:rFonts w:ascii="Arial" w:hAnsi="Arial" w:cs="Arial"/>
                      <w:b/>
                      <w:bCs/>
                    </w:rPr>
                    <w:t>Nicolás Sanhueza</w:t>
                  </w:r>
                </w:p>
                <w:p w:rsidR="00DC7A72" w:rsidRPr="00DC7A72" w:rsidRDefault="00DC7A72" w:rsidP="00DC7A7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C7A72">
                    <w:rPr>
                      <w:rFonts w:ascii="Arial" w:hAnsi="Arial" w:cs="Arial"/>
                      <w:b/>
                      <w:bCs/>
                    </w:rPr>
                    <w:t>Subgerente Programas de Salud</w:t>
                  </w:r>
                </w:p>
                <w:p w:rsidR="00DC7A72" w:rsidRPr="00DC7A72" w:rsidRDefault="00DC7A72" w:rsidP="00DC7A7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C7A72">
                    <w:rPr>
                      <w:rFonts w:ascii="Arial" w:hAnsi="Arial" w:cs="Arial"/>
                      <w:b/>
                      <w:bCs/>
                    </w:rPr>
                    <w:t>Fundación Cámara Chilena de la Construcción</w:t>
                  </w:r>
                </w:p>
                <w:p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:rsidR="00DC7A72" w:rsidRDefault="00313EA9" w:rsidP="00DC7A72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905000" cy="1066800"/>
                        <wp:effectExtent l="0" t="0" r="0" b="0"/>
                        <wp:docPr id="1" name="Imagen 1" descr="AIorK4z28tIkkx8Jnn1U-nkwj15zj5Byy69JBUK4ffsKk3iYFVl3P7ybPM7MmmtPJkSw_rWaGVRBxnvpjqJ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IorK4z28tIkkx8Jnn1U-nkwj15zj5Byy69JBUK4ffsKk3iYFVl3P7ybPM7MmmtPJkSw_rWaGVRBxnvpjqJ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066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:rsidR="00DC7A72" w:rsidRPr="002A04DD" w:rsidRDefault="00DC7A72" w:rsidP="00DC7A72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:rsidR="007737B5" w:rsidRPr="002A04DD" w:rsidRDefault="007737B5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:rsidR="007737B5" w:rsidRPr="002A04DD" w:rsidRDefault="007737B5">
            <w:pPr>
              <w:pStyle w:val="EmptyLayoutCell"/>
              <w:rPr>
                <w:rFonts w:ascii="Arial" w:hAnsi="Arial" w:cs="Arial"/>
                <w:sz w:val="20"/>
              </w:rPr>
            </w:pPr>
          </w:p>
        </w:tc>
        <w:bookmarkStart w:id="0" w:name="_GoBack"/>
        <w:bookmarkEnd w:id="0"/>
      </w:tr>
    </w:tbl>
    <w:p w:rsidR="007737B5" w:rsidRDefault="007737B5">
      <w:pPr>
        <w:rPr>
          <w:rFonts w:ascii="Arial" w:hAnsi="Arial" w:cs="Arial"/>
        </w:rPr>
      </w:pPr>
    </w:p>
    <w:p w:rsidR="00DC7A72" w:rsidRDefault="00DC7A72">
      <w:pPr>
        <w:rPr>
          <w:rFonts w:ascii="Arial" w:hAnsi="Arial" w:cs="Arial"/>
        </w:rPr>
      </w:pPr>
    </w:p>
    <w:p w:rsidR="00DC7A72" w:rsidRPr="002A04DD" w:rsidRDefault="00DC7A72">
      <w:pPr>
        <w:rPr>
          <w:rFonts w:ascii="Arial" w:hAnsi="Arial" w:cs="Arial"/>
        </w:rPr>
      </w:pPr>
    </w:p>
    <w:sectPr w:rsidR="00DC7A72" w:rsidRPr="002A04DD" w:rsidSect="002A04DD">
      <w:pgSz w:w="12245" w:h="15817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B4BFD"/>
    <w:multiLevelType w:val="hybridMultilevel"/>
    <w:tmpl w:val="16EA70B2"/>
    <w:lvl w:ilvl="0" w:tplc="9894F1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35DE7"/>
    <w:multiLevelType w:val="hybridMultilevel"/>
    <w:tmpl w:val="9F9EE250"/>
    <w:lvl w:ilvl="0" w:tplc="1068D5C6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  <w:color w:val="0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76A62"/>
    <w:multiLevelType w:val="hybridMultilevel"/>
    <w:tmpl w:val="0F3AA992"/>
    <w:lvl w:ilvl="0" w:tplc="1068D5C6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  <w:color w:val="0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F7"/>
    <w:rsid w:val="00027F67"/>
    <w:rsid w:val="000D3C84"/>
    <w:rsid w:val="002A04DD"/>
    <w:rsid w:val="00313EA9"/>
    <w:rsid w:val="005173F7"/>
    <w:rsid w:val="007737B5"/>
    <w:rsid w:val="00987E90"/>
    <w:rsid w:val="00CB17F7"/>
    <w:rsid w:val="00DC7A72"/>
    <w:rsid w:val="00F2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6E4588"/>
  <w15:chartTrackingRefBased/>
  <w15:docId w15:val="{57151A2E-8829-4F13-8F96-8F26B0F6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mptyLayoutCell">
    <w:name w:val="EmptyLayoutCell"/>
    <w:basedOn w:val="Normal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CartasDerivacion</vt:lpstr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CartasDerivacion</dc:title>
  <dc:subject/>
  <dc:creator>Catalina Martinez</dc:creator>
  <cp:keywords/>
  <cp:lastModifiedBy>Patricio Torres</cp:lastModifiedBy>
  <cp:revision>5</cp:revision>
  <dcterms:created xsi:type="dcterms:W3CDTF">2025-05-07T06:43:00Z</dcterms:created>
  <dcterms:modified xsi:type="dcterms:W3CDTF">2025-05-07T07:28:00Z</dcterms:modified>
</cp:coreProperties>
</file>