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620" w:firstRow="1" w:lastRow="0" w:firstColumn="0" w:lastColumn="0" w:noHBand="1" w:noVBand="1"/>
      </w:tblPr>
      <w:tblGrid>
        <w:gridCol w:w="273"/>
        <w:gridCol w:w="10260"/>
        <w:gridCol w:w="272"/>
      </w:tblGrid>
      <w:tr w:rsidR="007737B5" w:rsidRPr="00F25579" w14:paraId="6827C8C1" w14:textId="77777777" w:rsidTr="00D346C8">
        <w:trPr>
          <w:trHeight w:val="141"/>
        </w:trPr>
        <w:tc>
          <w:tcPr>
            <w:tcW w:w="283" w:type="dxa"/>
          </w:tcPr>
          <w:p w14:paraId="2120C707" w14:textId="77777777" w:rsidR="007737B5" w:rsidRPr="00F25579" w:rsidRDefault="007737B5">
            <w:pPr>
              <w:pStyle w:val="EmptyLayoutCell"/>
            </w:pPr>
          </w:p>
        </w:tc>
        <w:tc>
          <w:tcPr>
            <w:tcW w:w="11338" w:type="dxa"/>
          </w:tcPr>
          <w:p w14:paraId="01802EB0" w14:textId="77777777" w:rsidR="007737B5" w:rsidRPr="00F25579" w:rsidRDefault="007737B5">
            <w:pPr>
              <w:pStyle w:val="EmptyLayoutCell"/>
            </w:pPr>
          </w:p>
        </w:tc>
        <w:tc>
          <w:tcPr>
            <w:tcW w:w="283" w:type="dxa"/>
          </w:tcPr>
          <w:p w14:paraId="2D8BD2EE" w14:textId="77777777" w:rsidR="007737B5" w:rsidRPr="00F25579" w:rsidRDefault="007737B5">
            <w:pPr>
              <w:pStyle w:val="EmptyLayoutCell"/>
            </w:pPr>
          </w:p>
        </w:tc>
      </w:tr>
      <w:tr w:rsidR="007737B5" w:rsidRPr="002A04DD" w14:paraId="53BD4F41" w14:textId="77777777" w:rsidTr="00D346C8">
        <w:tc>
          <w:tcPr>
            <w:tcW w:w="283" w:type="dxa"/>
          </w:tcPr>
          <w:p w14:paraId="594D86B7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tc>
          <w:tcPr>
            <w:tcW w:w="1133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4"/>
            </w:tblGrid>
            <w:tr w:rsidR="007737B5" w:rsidRPr="002A04DD" w14:paraId="54A4C45F" w14:textId="77777777" w:rsidTr="00DC7A72">
              <w:trPr>
                <w:trHeight w:val="11916"/>
              </w:trPr>
              <w:tc>
                <w:tcPr>
                  <w:tcW w:w="113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"/>
                    <w:gridCol w:w="92"/>
                    <w:gridCol w:w="6"/>
                    <w:gridCol w:w="27"/>
                    <w:gridCol w:w="900"/>
                    <w:gridCol w:w="124"/>
                    <w:gridCol w:w="20"/>
                    <w:gridCol w:w="349"/>
                    <w:gridCol w:w="102"/>
                    <w:gridCol w:w="479"/>
                    <w:gridCol w:w="121"/>
                    <w:gridCol w:w="121"/>
                    <w:gridCol w:w="1082"/>
                    <w:gridCol w:w="242"/>
                    <w:gridCol w:w="121"/>
                    <w:gridCol w:w="45"/>
                    <w:gridCol w:w="96"/>
                    <w:gridCol w:w="423"/>
                    <w:gridCol w:w="280"/>
                    <w:gridCol w:w="294"/>
                    <w:gridCol w:w="362"/>
                    <w:gridCol w:w="580"/>
                    <w:gridCol w:w="110"/>
                    <w:gridCol w:w="233"/>
                    <w:gridCol w:w="118"/>
                    <w:gridCol w:w="107"/>
                    <w:gridCol w:w="979"/>
                    <w:gridCol w:w="93"/>
                    <w:gridCol w:w="428"/>
                    <w:gridCol w:w="576"/>
                    <w:gridCol w:w="365"/>
                    <w:gridCol w:w="581"/>
                    <w:gridCol w:w="110"/>
                    <w:gridCol w:w="233"/>
                    <w:gridCol w:w="116"/>
                    <w:gridCol w:w="112"/>
                  </w:tblGrid>
                  <w:tr w:rsidR="00DC7A72" w:rsidRPr="002A04DD" w14:paraId="171554D5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0E3600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8BF4A6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D95576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1548224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B56E4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1F96D6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8B1475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4409F0C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C67C46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43E6C51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724C2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84B4C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BCFB05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9ACEA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9AB06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512677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BC56ED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703AB3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7035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766943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F56735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9346F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14:paraId="31B1F956" w14:textId="77777777" w:rsidTr="00C970D2">
                    <w:trPr>
                      <w:trHeight w:val="283"/>
                    </w:trPr>
                    <w:tc>
                      <w:tcPr>
                        <w:tcW w:w="2389" w:type="dxa"/>
                        <w:gridSpan w:val="1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</w:tblGrid>
                        <w:tr w:rsidR="007737B5" w:rsidRPr="002A04DD" w14:paraId="2854524C" w14:textId="77777777">
                          <w:trPr>
                            <w:trHeight w:val="203"/>
                          </w:trPr>
                          <w:tc>
                            <w:tcPr>
                              <w:tcW w:w="212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8643BBC" w14:textId="77777777" w:rsidR="007737B5" w:rsidRPr="002A04DD" w:rsidRDefault="007737B5" w:rsidP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DE EMISIÓN:</w:t>
                              </w:r>
                            </w:p>
                          </w:tc>
                        </w:tr>
                      </w:tbl>
                      <w:p w14:paraId="45E5ED86" w14:textId="77777777" w:rsidR="007737B5" w:rsidRPr="002A04DD" w:rsidRDefault="007737B5" w:rsidP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156" w:type="dxa"/>
                        <w:gridSpan w:val="15"/>
                      </w:tcPr>
                      <w:p w14:paraId="20D60533" w14:textId="77777777" w:rsidR="007737B5" w:rsidRPr="002A04DD" w:rsidRDefault="000D3C84" w:rsidP="007737B5">
                        <w:pPr>
                          <w:pStyle w:val="EmptyLayoutCell"/>
                          <w:spacing w:before="30" w:line="276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FechaDeEmicionTemplate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4D922EFF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7C21D2B0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89C92EA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BCE0EA" w14:textId="77777777"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D5CE8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D124DB0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8"/>
                        </w:tblGrid>
                        <w:tr w:rsidR="00DC7A72" w:rsidRPr="002A04DD" w14:paraId="769BBAB4" w14:textId="77777777">
                          <w:trPr>
                            <w:trHeight w:val="203"/>
                          </w:trPr>
                          <w:tc>
                            <w:tcPr>
                              <w:tcW w:w="70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3B735E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F5678C9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314" w:type="dxa"/>
                        <w:gridSpan w:val="7"/>
                      </w:tcPr>
                      <w:p w14:paraId="4364985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5358CA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726212A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377344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5C0B373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551C35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CBEFD2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6037F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2F49429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88B8FA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27D3CB42" w14:textId="77777777" w:rsidTr="00C970D2">
                    <w:trPr>
                      <w:trHeight w:val="205"/>
                    </w:trPr>
                    <w:tc>
                      <w:tcPr>
                        <w:tcW w:w="114" w:type="dxa"/>
                        <w:gridSpan w:val="3"/>
                      </w:tcPr>
                      <w:p w14:paraId="123B1AE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0082D7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687630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2EDC0C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60A80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C00884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B799C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7F8D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5F625F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5C03F7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1F340FC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B4E43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74798E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65EE1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107B93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1058BE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379ADB2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AD6A7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7E121AB" w14:textId="77777777" w:rsidTr="00C970D2">
                    <w:trPr>
                      <w:trHeight w:val="78"/>
                    </w:trPr>
                    <w:tc>
                      <w:tcPr>
                        <w:tcW w:w="114" w:type="dxa"/>
                        <w:gridSpan w:val="3"/>
                      </w:tcPr>
                      <w:p w14:paraId="0329708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67CEC4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26103E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EDFA96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4573CC1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66A354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38A95D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6A464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BBECF8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722D167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C376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539B3BF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557D1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51CC26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0B5B567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A11EE8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CF860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4FA83A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3D265A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992C04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DE6A93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4F5E1B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6A2B34D" w14:textId="77777777" w:rsidTr="00C970D2">
                    <w:trPr>
                      <w:trHeight w:val="425"/>
                    </w:trPr>
                    <w:tc>
                      <w:tcPr>
                        <w:tcW w:w="114" w:type="dxa"/>
                        <w:gridSpan w:val="3"/>
                      </w:tcPr>
                      <w:p w14:paraId="62D55E1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2E8737F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47B3E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12BB1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4A0190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7373" w:type="dxa"/>
                        <w:gridSpan w:val="2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255"/>
                        </w:tblGrid>
                        <w:tr w:rsidR="00DC7A72" w:rsidRPr="002A04DD" w14:paraId="7A3852FC" w14:textId="77777777">
                          <w:trPr>
                            <w:trHeight w:val="345"/>
                          </w:trPr>
                          <w:tc>
                            <w:tcPr>
                              <w:tcW w:w="850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CECF9D0" w14:textId="3AD03971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DIAGNÓSTICO </w:t>
                              </w:r>
                              <w:r w:rsidR="00D346C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PROGRAMA 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>RECUPERACIÓN DENTAL JUBILADOS</w:t>
                              </w:r>
                            </w:p>
                          </w:tc>
                        </w:tr>
                      </w:tbl>
                      <w:p w14:paraId="5DD4971D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3FB6204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49004CF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2B9529B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146D719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5AADB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16283F58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AC57D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356E1EE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CA462D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2971245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48C84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DCDEE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0371D2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D66FF3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35ADA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8A6AD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C31497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9DC3D2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31223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8E0C5C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210387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353DB0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330701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ECB90B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527ABC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49A1514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CB81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D56CDF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501AADCC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6E385FA" w14:textId="1E8C5812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NOMBRE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197A782" w14:textId="27EA0DE4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NombreTemplate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201D7F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BC7830A" w14:textId="68E96852" w:rsidR="00D346C8" w:rsidRPr="002A04DD" w:rsidRDefault="00D346C8" w:rsidP="00D346C8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</w:t>
                        </w: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1FFADBB8" w14:textId="79331657" w:rsidR="00D346C8" w:rsidRDefault="008D4ED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IdTemplate</w:t>
                        </w:r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9" w:type="dxa"/>
                      </w:tcPr>
                      <w:p w14:paraId="75CBE773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A7B1D2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4C00AAC8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0EE62DEE" w14:textId="1E15CF8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RUT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F7CB969" w14:textId="2D4A9BCB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RutTemplate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EE1C29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5F305B5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272EA4FB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37BFBD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0678311C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9627C" w:rsidRPr="002A04DD" w14:paraId="7B0C4691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CC02F3B" w14:textId="77777777" w:rsidR="00A9627C" w:rsidRPr="002A04DD" w:rsidRDefault="00A9627C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EDAD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03E0BE35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EdadTemplate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FEDAD9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C28D4B1" w14:textId="77777777" w:rsidR="00A9627C" w:rsidRPr="002A04DD" w:rsidRDefault="00A9627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0574608C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5CA890F5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9CDE66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7280A737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6A6BDC7E" w14:textId="2CCB8AC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F. NAC.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46F6C0F0" w14:textId="0B9B1B1B" w:rsidR="00D346C8" w:rsidRDefault="008D4ED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FechaDeNacimientoTemplate</w:t>
                        </w:r>
                        <w:proofErr w:type="spellEnd"/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" w:type="dxa"/>
                      </w:tcPr>
                      <w:p w14:paraId="0354980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F57DF30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491A0E34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FC29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6F93C0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6D039F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113A31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9638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ACB33D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308F71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A0DAB0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965FD8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8BD39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E58B7C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6C8FCC9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63A7F77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3DCDAF4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6CB0EB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70051F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255D9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27E7E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9C1DD3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D5092B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71993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B4916F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5E01D6B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823E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A5DF1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16616FA" w14:textId="77777777" w:rsidTr="00C970D2">
                    <w:trPr>
                      <w:trHeight w:val="992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0CD495D" w14:textId="77777777">
                          <w:trPr>
                            <w:trHeight w:val="912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130CB7E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Estimado/a: Usted es beneficiario/a del Programa de Recuperación Dental para ex trabajadores de Empresas Socias de la Cámara Chilena de la Construcción. </w:t>
                              </w:r>
                            </w:p>
                            <w:p w14:paraId="57FB8DB8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  <w:p w14:paraId="6878A9BA" w14:textId="177037EA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Est</w:t>
                              </w:r>
                              <w:r w:rsidR="0021722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 etapa del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programa social considera las siguientes prestaciones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, </w:t>
                              </w:r>
                              <w:r w:rsidR="00566E7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sin costo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</w:t>
                              </w:r>
                            </w:p>
                            <w:p w14:paraId="78143542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4C2C5F" w14:textId="77777777" w:rsidR="00DC7A72" w:rsidRPr="002A04DD" w:rsidRDefault="00DC7A72" w:rsidP="0043183B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RADIOGRAFÍAS</w:t>
                              </w:r>
                            </w:p>
                            <w:p w14:paraId="174F1B0C" w14:textId="77777777"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DIAGNÓSTICO</w:t>
                              </w:r>
                            </w:p>
                          </w:tc>
                        </w:tr>
                      </w:tbl>
                      <w:p w14:paraId="6E8462D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7D13E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379E04F4" w14:textId="77777777" w:rsidTr="00C970D2">
                    <w:trPr>
                      <w:gridAfter w:val="34"/>
                      <w:wAfter w:w="10091" w:type="dxa"/>
                    </w:trPr>
                    <w:tc>
                      <w:tcPr>
                        <w:tcW w:w="108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C5B7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5D4665A7" w14:textId="77777777" w:rsidTr="00C970D2">
                    <w:trPr>
                      <w:gridAfter w:val="10"/>
                      <w:wAfter w:w="3655" w:type="dxa"/>
                      <w:trHeight w:val="103"/>
                    </w:trPr>
                    <w:tc>
                      <w:tcPr>
                        <w:tcW w:w="16" w:type="dxa"/>
                      </w:tcPr>
                      <w:p w14:paraId="4430CF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5" w:type="dxa"/>
                        <w:gridSpan w:val="3"/>
                      </w:tcPr>
                      <w:p w14:paraId="1FA35F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599661C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51" w:type="dxa"/>
                        <w:gridSpan w:val="11"/>
                      </w:tcPr>
                      <w:p w14:paraId="7931947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E1961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0" w:type="dxa"/>
                      </w:tcPr>
                      <w:p w14:paraId="2EB14A1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 w14:paraId="62755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14:paraId="4A2C8A5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14:paraId="29C4D71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7F7C8E3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86957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2C4CFE3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8" w:type="dxa"/>
                      </w:tcPr>
                      <w:p w14:paraId="20C2691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EBBE2EA" w14:textId="77777777" w:rsidTr="00C970D2">
                    <w:tc>
                      <w:tcPr>
                        <w:tcW w:w="114" w:type="dxa"/>
                        <w:gridSpan w:val="3"/>
                      </w:tcPr>
                      <w:p w14:paraId="70B6B0C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970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21"/>
                          <w:gridCol w:w="2821"/>
                          <w:gridCol w:w="5159"/>
                        </w:tblGrid>
                        <w:tr w:rsidR="00DC7A72" w:rsidRPr="002A04DD" w14:paraId="7571A297" w14:textId="77777777" w:rsidTr="002A04DD">
                          <w:trPr>
                            <w:trHeight w:val="173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BA7A3F9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COMUNA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94A426D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PRESTADOR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0E32791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DIRECCIÓN</w:t>
                              </w:r>
                            </w:p>
                          </w:tc>
                        </w:tr>
                        <w:tr w:rsidR="00DC7A72" w:rsidRPr="002A04DD" w14:paraId="5A3B0908" w14:textId="77777777" w:rsidTr="002A04DD">
                          <w:trPr>
                            <w:trHeight w:val="542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3776E8C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SANTIAGO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37D8B5B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REDSALUD MANUEL MONTT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FC02AEA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AVENIDA PROVIDENCIA #1346, PROVIDENCIA</w:t>
                              </w:r>
                            </w:p>
                          </w:tc>
                        </w:tr>
                      </w:tbl>
                      <w:p w14:paraId="25D65053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9D4408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BE703E" w14:textId="77777777" w:rsidTr="00C970D2">
                    <w:trPr>
                      <w:trHeight w:val="153"/>
                    </w:trPr>
                    <w:tc>
                      <w:tcPr>
                        <w:tcW w:w="114" w:type="dxa"/>
                        <w:gridSpan w:val="3"/>
                      </w:tcPr>
                      <w:p w14:paraId="18FD187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0A0E89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808EF9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9DCF0F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C14FD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C55072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4FF4D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159E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70949A9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FBB5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6168D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1FEF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4D56125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A096F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6F6972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D115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DCFAE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135EC6E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602046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066EE35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671556B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38AD05A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CB01ED9" w14:textId="77777777" w:rsidTr="00C970D2">
                    <w:trPr>
                      <w:trHeight w:val="283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D069F2D" w14:textId="77777777">
                          <w:trPr>
                            <w:trHeight w:val="203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4E4EA8C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AL MOMENTO DE LA ATENCIÓN, DEBE PRESENTAR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SU CÉDULA DE IDENTIDAD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62156287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971C56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6BB8F8F" w14:textId="77777777" w:rsidTr="00C970D2">
                    <w:trPr>
                      <w:trHeight w:val="283"/>
                    </w:trPr>
                    <w:tc>
                      <w:tcPr>
                        <w:tcW w:w="114" w:type="dxa"/>
                        <w:gridSpan w:val="3"/>
                      </w:tcPr>
                      <w:p w14:paraId="1B9C376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5306830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BDE3D4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E17F1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0D4AAD0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79A995C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9E4A1B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1C5FAA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028EDE8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3DFC2F8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EB8D86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64534115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8F4B60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EF7A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4EBB0BC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78C0DF1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1A3B357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6C800F31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7D3C4A3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22B622D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56244B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5F22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D392868" w14:textId="77777777" w:rsidTr="00C970D2">
                    <w:trPr>
                      <w:trHeight w:val="283"/>
                    </w:trPr>
                    <w:tc>
                      <w:tcPr>
                        <w:tcW w:w="9617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473"/>
                        </w:tblGrid>
                        <w:tr w:rsidR="00DC7A72" w:rsidRPr="002A04DD" w14:paraId="7AE06406" w14:textId="77777777">
                          <w:trPr>
                            <w:trHeight w:val="203"/>
                          </w:trPr>
                          <w:tc>
                            <w:tcPr>
                              <w:tcW w:w="1048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647F189E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*Esta carta es personal e intransferible. Está estrictamente prohibido ceder a otra persona.</w:t>
                              </w:r>
                            </w:p>
                          </w:tc>
                        </w:tr>
                      </w:tbl>
                      <w:p w14:paraId="0D6A3956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F26552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C9DD33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DBCF69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54BEFB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</w:tbl>
                <w:p w14:paraId="44D01C8F" w14:textId="77777777" w:rsidR="007737B5" w:rsidRDefault="007737B5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E480A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F2947D0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B4BDD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9E2F12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24AA3D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47D135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5B4048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0BDB79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937EC0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16589ED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F692AD7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Nicolás Sanhueza</w:t>
                  </w:r>
                </w:p>
                <w:p w14:paraId="309D6541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Subgerente Programas de Salud</w:t>
                  </w:r>
                </w:p>
                <w:p w14:paraId="21423EDD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Fundación Cámara Chilena de la Construcción</w:t>
                  </w:r>
                </w:p>
                <w:p w14:paraId="05726C5F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1B421F3" w14:textId="77777777" w:rsidR="00DC7A72" w:rsidRDefault="00313EA9" w:rsidP="00DC7A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19A1E5C9" wp14:editId="72F91566">
                        <wp:extent cx="1905000" cy="1066800"/>
                        <wp:effectExtent l="0" t="0" r="0" b="0"/>
                        <wp:docPr id="1" name="Imagen 1" descr="AIorK4z28tIkkx8Jnn1U-nkwj15zj5Byy69JBUK4ffsKk3iYFVl3P7ybPM7MmmtPJkSw_rWaGVRBxnvpjqJ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IorK4z28tIkkx8Jnn1U-nkwj15zj5Byy69JBUK4ffsKk3iYFVl3P7ybPM7MmmtPJkSw_rWaGVRBxnvpjqJ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872BE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AAC722B" w14:textId="77777777" w:rsidR="00DC7A72" w:rsidRPr="002A04DD" w:rsidRDefault="00DC7A72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0E47CD" w14:textId="77777777" w:rsidR="007737B5" w:rsidRPr="002A04DD" w:rsidRDefault="007737B5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EE574C3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</w:tr>
    </w:tbl>
    <w:p w14:paraId="20965877" w14:textId="77777777" w:rsidR="007737B5" w:rsidRDefault="007737B5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5E0F56F" w:rsidR="00BE6D8C" w:rsidRDefault="00BE6D8C">
      <w:pPr>
        <w:rPr>
          <w:rFonts w:ascii="Arial" w:hAnsi="Arial" w:cs="Arial"/>
        </w:rPr>
      </w:pPr>
    </w:p>
    <w:p w14:paraId="4234681C" w14:textId="77777777" w:rsidR="00BE6D8C" w:rsidRDefault="00BE6D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3ABFE7" w14:textId="65A99875" w:rsidR="00DC7A72" w:rsidRPr="00C93C0C" w:rsidRDefault="00BE6D8C">
      <w:pPr>
        <w:rPr>
          <w:rFonts w:ascii="Arial" w:hAnsi="Arial" w:cs="Arial"/>
          <w:lang w:val="en-US"/>
        </w:rPr>
      </w:pPr>
      <w:proofErr w:type="spellStart"/>
      <w:r w:rsidRPr="00C93C0C">
        <w:rPr>
          <w:rFonts w:ascii="Arial" w:hAnsi="Arial" w:cs="Arial"/>
          <w:lang w:val="en-US"/>
        </w:rPr>
        <w:lastRenderedPageBreak/>
        <w:t>Asd</w:t>
      </w:r>
      <w:proofErr w:type="spellEnd"/>
    </w:p>
    <w:p w14:paraId="782B3C2D" w14:textId="31331BB4" w:rsidR="00BE6D8C" w:rsidRPr="00C93C0C" w:rsidRDefault="00BE6D8C">
      <w:pPr>
        <w:rPr>
          <w:rFonts w:ascii="Arial" w:hAnsi="Arial" w:cs="Arial"/>
          <w:lang w:val="en-US"/>
        </w:rPr>
      </w:pPr>
      <w:proofErr w:type="spellStart"/>
      <w:r w:rsidRPr="00C93C0C">
        <w:rPr>
          <w:rFonts w:ascii="Arial" w:hAnsi="Arial" w:cs="Arial"/>
          <w:lang w:val="en-US"/>
        </w:rPr>
        <w:t>Asd</w:t>
      </w:r>
      <w:proofErr w:type="spellEnd"/>
    </w:p>
    <w:p w14:paraId="3299B58A" w14:textId="24FDCF2C" w:rsidR="00BE6D8C" w:rsidRPr="00C93C0C" w:rsidRDefault="00BE6D8C">
      <w:pPr>
        <w:rPr>
          <w:rFonts w:ascii="Arial" w:hAnsi="Arial" w:cs="Arial"/>
          <w:lang w:val="en-US"/>
        </w:rPr>
      </w:pPr>
      <w:r w:rsidRPr="00C93C0C">
        <w:rPr>
          <w:rFonts w:ascii="Arial" w:hAnsi="Arial" w:cs="Arial"/>
          <w:lang w:val="en-US"/>
        </w:rPr>
        <w:t>As</w:t>
      </w:r>
    </w:p>
    <w:p w14:paraId="703B9FE0" w14:textId="60FC1C88" w:rsidR="00BE6D8C" w:rsidRPr="00C93C0C" w:rsidRDefault="00BE6D8C">
      <w:pPr>
        <w:rPr>
          <w:rFonts w:ascii="Arial" w:hAnsi="Arial" w:cs="Arial"/>
          <w:lang w:val="en-US"/>
        </w:rPr>
      </w:pPr>
      <w:r w:rsidRPr="00C93C0C">
        <w:rPr>
          <w:rFonts w:ascii="Arial" w:hAnsi="Arial" w:cs="Arial"/>
          <w:lang w:val="en-US"/>
        </w:rPr>
        <w:t>D</w:t>
      </w:r>
    </w:p>
    <w:p w14:paraId="793F0494" w14:textId="42DF86A4" w:rsidR="00BE6D8C" w:rsidRPr="00C93C0C" w:rsidRDefault="00BE6D8C">
      <w:pPr>
        <w:rPr>
          <w:rFonts w:ascii="Arial" w:hAnsi="Arial" w:cs="Arial"/>
          <w:lang w:val="en-US"/>
        </w:rPr>
      </w:pPr>
    </w:p>
    <w:p w14:paraId="143D22D7" w14:textId="6F5CF86A" w:rsidR="00BE6D8C" w:rsidRDefault="00BE6D8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NombreTemplate</w:t>
      </w:r>
      <w:proofErr w:type="spellEnd"/>
    </w:p>
    <w:p w14:paraId="5CB2E222" w14:textId="72D50F40" w:rsidR="00BE6D8C" w:rsidRDefault="00BE6D8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Test</w:t>
      </w:r>
      <w:r w:rsidR="00FB0573">
        <w:rPr>
          <w:rFonts w:ascii="Arial" w:hAnsi="Arial" w:cs="Arial"/>
          <w:lang w:val="en-US"/>
        </w:rPr>
        <w:t>Templatexd</w:t>
      </w:r>
      <w:proofErr w:type="spellEnd"/>
    </w:p>
    <w:p w14:paraId="72B6FDF0" w14:textId="2ECB9C53" w:rsidR="00C93C0C" w:rsidRPr="00E91992" w:rsidRDefault="00C93C0C">
      <w:pPr>
        <w:rPr>
          <w:rFonts w:ascii="Arial" w:hAnsi="Arial" w:cs="Arial"/>
          <w:b/>
          <w:lang w:val="en-US"/>
        </w:rPr>
      </w:pPr>
      <w:proofErr w:type="spellStart"/>
      <w:r w:rsidRPr="00E91992">
        <w:rPr>
          <w:rFonts w:ascii="Arial" w:hAnsi="Arial" w:cs="Arial"/>
          <w:b/>
          <w:lang w:val="en-US"/>
        </w:rPr>
        <w:t>TestTemplatexdNegrita</w:t>
      </w:r>
      <w:proofErr w:type="spellEnd"/>
    </w:p>
    <w:p w14:paraId="5438DBC4" w14:textId="6C9B4BBA" w:rsidR="00C93C0C" w:rsidRPr="00C93C0C" w:rsidRDefault="0017778D">
      <w:pPr>
        <w:rPr>
          <w:rFonts w:ascii="Arial" w:hAnsi="Arial" w:cs="Arial"/>
          <w:b/>
          <w:u w:val="single"/>
          <w:lang w:val="en-US"/>
        </w:rPr>
      </w:pPr>
      <w:r w:rsidRPr="0017778D">
        <w:rPr>
          <w:rFonts w:ascii="Arial" w:hAnsi="Arial" w:cs="Arial"/>
          <w:i/>
          <w:lang w:val="en-US"/>
        </w:rPr>
        <w:t>TestTemplatexdCursiva</w:t>
      </w:r>
      <w:bookmarkStart w:id="0" w:name="_GoBack"/>
      <w:bookmarkEnd w:id="0"/>
    </w:p>
    <w:sectPr w:rsidR="00C93C0C" w:rsidRPr="00C93C0C" w:rsidSect="002A04DD"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17778D"/>
    <w:rsid w:val="00217221"/>
    <w:rsid w:val="002A04DD"/>
    <w:rsid w:val="00313EA9"/>
    <w:rsid w:val="0043183B"/>
    <w:rsid w:val="004D7FB0"/>
    <w:rsid w:val="005173F7"/>
    <w:rsid w:val="00566E71"/>
    <w:rsid w:val="007737B5"/>
    <w:rsid w:val="008D4ED6"/>
    <w:rsid w:val="00987E90"/>
    <w:rsid w:val="00A9627C"/>
    <w:rsid w:val="00BE6D8C"/>
    <w:rsid w:val="00C93C0C"/>
    <w:rsid w:val="00C970D2"/>
    <w:rsid w:val="00CB17F7"/>
    <w:rsid w:val="00D346C8"/>
    <w:rsid w:val="00DC7A72"/>
    <w:rsid w:val="00E91992"/>
    <w:rsid w:val="00F25579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17</cp:revision>
  <dcterms:created xsi:type="dcterms:W3CDTF">2025-05-07T06:43:00Z</dcterms:created>
  <dcterms:modified xsi:type="dcterms:W3CDTF">2025-05-10T07:15:00Z</dcterms:modified>
</cp:coreProperties>
</file>