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9BD5" w14:textId="4A86BB21" w:rsidR="00D9656F" w:rsidRDefault="00D9656F">
      <w:r>
        <w:t>Level 1</w:t>
      </w:r>
    </w:p>
    <w:p w14:paraId="1407DAED" w14:textId="46D83469" w:rsidR="00D9656F" w:rsidRDefault="00D9656F">
      <w:r w:rsidRPr="00D9656F">
        <w:drawing>
          <wp:inline distT="0" distB="0" distL="0" distR="0" wp14:anchorId="6F5F6A9F" wp14:editId="0505AFB0">
            <wp:extent cx="5731510" cy="3388360"/>
            <wp:effectExtent l="0" t="0" r="2540" b="2540"/>
            <wp:docPr id="1128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56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FCBA5" w14:textId="77777777" w:rsidR="009D607F" w:rsidRDefault="009D607F" w:rsidP="00D9656F">
      <w:pPr>
        <w:spacing w:after="0" w:line="240" w:lineRule="auto"/>
      </w:pPr>
      <w:r>
        <w:separator/>
      </w:r>
    </w:p>
  </w:endnote>
  <w:endnote w:type="continuationSeparator" w:id="0">
    <w:p w14:paraId="4200351B" w14:textId="77777777" w:rsidR="009D607F" w:rsidRDefault="009D607F" w:rsidP="00D96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IKEA Lati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1E4C5" w14:textId="0D18CEB5" w:rsidR="00D9656F" w:rsidRDefault="00D965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BE9C1F" wp14:editId="0467DCF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8615" cy="328295"/>
              <wp:effectExtent l="0" t="0" r="13335" b="0"/>
              <wp:wrapNone/>
              <wp:docPr id="22348961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61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92CE46" w14:textId="31FFFB4B" w:rsidR="00D9656F" w:rsidRPr="00D9656F" w:rsidRDefault="00D9656F" w:rsidP="00D9656F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D9656F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E9C1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7.45pt;height:25.8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y7MCwIAABUEAAAOAAAAZHJzL2Uyb0RvYy54bWysU8Fu2zAMvQ/YPwi6L3bSpUiNOEXWIsOA&#10;oC2QDj0rshQbkERBUmJnXz9KtpOt22nYRaZJ6pF8fFred1qRk3C+AVPS6SSnRBgOVWMOJf3+uvm0&#10;oMQHZiqmwIiSnoWn96uPH5atLcQMalCVcARBjC9aW9I6BFtkmee10MxPwAqDQQlOs4C/7pBVjrWI&#10;rlU2y/PbrAVXWQdceI/exz5IVwlfSsHDs5ReBKJKir2FdLp07uOZrZasODhm64YPbbB/6EKzxmDR&#10;C9QjC4wcXfMHlG64Aw8yTDjoDKRsuEgz4DTT/N00u5pZkWZBcry90OT/Hyx/Ou3siyOh+wIdLjAS&#10;0lpfeHTGeTrpdPxipwTjSOH5QpvoAuHovPm8uJ3OKeEYupktZnfziJJdL1vnw1cBmkSjpA63kshi&#10;p60PfeqYEmsZ2DRKpc0o85sDMaMnu3YYrdDtu6HtPVRnnMZBv2hv+abBmlvmwwtzuFkcANUanvGQ&#10;CtqSwmBRUoP78Td/zEfCMUpJi0opqUEpU6K+GVxEFNVouNHYJ2N6l89zjJujfgDU3xSfguXJRK8L&#10;ajSlA/2GOl7HQhhihmO5ku5H8yH0ksV3wMV6nZJQP5aFrdlZHqEjT5HE1+6NOTswHXBFTzDKiBXv&#10;CO9z401v18eAtKdtRE57IgeqUXtpn8M7ieL+9T9lXV/z6icAAAD//wMAUEsDBBQABgAIAAAAIQAd&#10;Jawl2wAAAAMBAAAPAAAAZHJzL2Rvd25yZXYueG1sTI9PT8MwDMXvSHyHyEjcWLqN8ac0ndAkTkNI&#10;27hwyxKvLTRO1bhb9+0xXODiJ+tZ7/1cLMfQqiP2qYlkYDrJQCG56BuqDLzvXm4eQCW25G0bCQ2c&#10;McGyvLwobO7jiTZ43HKlJIRSbg3UzF2udXI1BpsmsUMS7xD7YFnWvtK+tycJD62eZdmdDrYhaaht&#10;h6sa3dd2CAYWG34d3mg3/xhn5891t3Lzw9oZc301Pj+BYhz57xh+8AUdSmHax4F8Uq0BeYR/p3iL&#10;20dQe9HpPeiy0P/Zy28AAAD//wMAUEsBAi0AFAAGAAgAAAAhALaDOJL+AAAA4QEAABMAAAAAAAAA&#10;AAAAAAAAAAAAAFtDb250ZW50X1R5cGVzXS54bWxQSwECLQAUAAYACAAAACEAOP0h/9YAAACUAQAA&#10;CwAAAAAAAAAAAAAAAAAvAQAAX3JlbHMvLnJlbHNQSwECLQAUAAYACAAAACEAVUMuzAsCAAAVBAAA&#10;DgAAAAAAAAAAAAAAAAAuAgAAZHJzL2Uyb0RvYy54bWxQSwECLQAUAAYACAAAACEAHSWsJ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392CE46" w14:textId="31FFFB4B" w:rsidR="00D9656F" w:rsidRPr="00D9656F" w:rsidRDefault="00D9656F" w:rsidP="00D9656F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D9656F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F8CD" w14:textId="27C111D6" w:rsidR="00D9656F" w:rsidRDefault="00D965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D60C98" wp14:editId="5D2C0DD6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8615" cy="328295"/>
              <wp:effectExtent l="0" t="0" r="13335" b="0"/>
              <wp:wrapNone/>
              <wp:docPr id="183004631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61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ACFE11" w14:textId="179BB84E" w:rsidR="00D9656F" w:rsidRPr="00D9656F" w:rsidRDefault="00D9656F" w:rsidP="00D9656F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D9656F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D60C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7.45pt;height:25.8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BHaDQIAABwEAAAOAAAAZHJzL2Uyb0RvYy54bWysU8Fu2zAMvQ/YPwi6L3bSpUiNOEXWIsOA&#10;oC2QDj0rshQbkERBUmJnXz9KjpO266nYRaZJ6pF8fJrfdlqRg3C+AVPS8SinRBgOVWN2Jf39vPo2&#10;o8QHZiqmwIiSHoWnt4uvX+atLcQEalCVcARBjC9aW9I6BFtkmee10MyPwAqDQQlOs4C/bpdVjrWI&#10;rlU2yfPrrAVXWQdceI/e+z5IFwlfSsHDo5ReBKJKir2FdLp0buOZLeas2Dlm64af2mCf6EKzxmDR&#10;M9Q9C4zsXfMPlG64Aw8yjDjoDKRsuEgz4DTj/N00m5pZkWZBcrw90+T/Hyx/OGzskyOh+wEdLjAS&#10;0lpfeHTGeTrpdPxipwTjSOHxTJvoAuHovPo+ux5PKeEYuprMJjfTiJJdLlvnw08BmkSjpA63kshi&#10;h7UPfeqQEmsZWDVKpc0o88aBmNGTXTqMVui2HWmqV91voTriUA76fXvLVw2WXjMfnpjDBeMcKNrw&#10;iIdU0JYUThYlNbg/H/ljPvKOUUpaFExJDSqaEvXL4D6itgbDDcY2GeObfJpj3Oz1HaAMx/giLE8m&#10;el1Qgykd6BeU8zIWwhAzHMuVdDuYd6FXLj4HLpbLlIQysiyszcbyCB3pilw+dy/M2RPhATf1AIOa&#10;WPGO9z433vR2uQ/IflpKpLYn8sQ4SjCt9fRcosZf/6esy6Ne/AUAAP//AwBQSwMEFAAGAAgAAAAh&#10;AB0lrCXbAAAAAwEAAA8AAABkcnMvZG93bnJldi54bWxMj09PwzAMxe9IfIfISNxYuo3xpzSd0CRO&#10;Q0jbuHDLEq8tNE7VuFv37TFc4OIn61nv/Vwsx9CqI/apiWRgOslAIbnoG6oMvO9ebh5AJbbkbRsJ&#10;DZwxwbK8vChs7uOJNnjccqUkhFJuDdTMXa51cjUGmyaxQxLvEPtgWda+0r63JwkPrZ5l2Z0OtiFp&#10;qG2Hqxrd13YIBhYbfh3eaDf/GGfnz3W3cvPD2hlzfTU+P4FiHPnvGH7wBR1KYdrHgXxSrQF5hH+n&#10;eIvbR1B70ek96LLQ/9nLbwAAAP//AwBQSwECLQAUAAYACAAAACEAtoM4kv4AAADhAQAAEwAAAAAA&#10;AAAAAAAAAAAAAAAAW0NvbnRlbnRfVHlwZXNdLnhtbFBLAQItABQABgAIAAAAIQA4/SH/1gAAAJQB&#10;AAALAAAAAAAAAAAAAAAAAC8BAABfcmVscy8ucmVsc1BLAQItABQABgAIAAAAIQCm5BHaDQIAABwE&#10;AAAOAAAAAAAAAAAAAAAAAC4CAABkcnMvZTJvRG9jLnhtbFBLAQItABQABgAIAAAAIQAdJawl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0ACFE11" w14:textId="179BB84E" w:rsidR="00D9656F" w:rsidRPr="00D9656F" w:rsidRDefault="00D9656F" w:rsidP="00D9656F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D9656F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AFDF5" w14:textId="6058A4DD" w:rsidR="00D9656F" w:rsidRDefault="00D9656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B9A42D" wp14:editId="7C898F0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48615" cy="328295"/>
              <wp:effectExtent l="0" t="0" r="13335" b="0"/>
              <wp:wrapNone/>
              <wp:docPr id="246067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61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68950" w14:textId="75DEA258" w:rsidR="00D9656F" w:rsidRPr="00D9656F" w:rsidRDefault="00D9656F" w:rsidP="00D9656F">
                          <w:pPr>
                            <w:spacing w:after="0"/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</w:pPr>
                          <w:r w:rsidRPr="00D9656F">
                            <w:rPr>
                              <w:rFonts w:ascii="Noto IKEA Latin" w:eastAsia="Noto IKEA Latin" w:hAnsi="Noto IKEA Latin" w:cs="Noto IKEA Latin"/>
                              <w:noProof/>
                              <w:color w:val="5A5A5A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9A42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7.45pt;height:25.8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cacDwIAABwEAAAOAAAAZHJzL2Uyb0RvYy54bWysU8Fu2zAMvQ/YPwi6L3bSpUiNOEXWIsOA&#10;oC2QDj0rshQbkERBUmJnXz9KtpOt22nYRaZJ6pF8fFred1qRk3C+AVPS6SSnRBgOVWMOJf3+uvm0&#10;oMQHZiqmwIiSnoWn96uPH5atLcQMalCVcARBjC9aW9I6BFtkmee10MxPwAqDQQlOs4C/7pBVjrWI&#10;rlU2y/PbrAVXWQdceI/exz5IVwlfSsHDs5ReBKJKir2FdLp07uOZrZasODhm64YPbbB/6EKzxmDR&#10;C9QjC4wcXfMHlG64Aw8yTDjoDKRsuEgz4DTT/N00u5pZkWZBcry90OT/Hyx/Ou3siyOh+wIdLjAS&#10;0lpfeHTGeTrpdPxipwTjSOH5QpvoAuHovPm8uJ3OKeEYupktZnfziJJdL1vnw1cBmkSjpA63kshi&#10;p60PfeqYEmsZ2DRKpc0o85sDMaMnu3YYrdDtO9JUJZ2N3e+hOuNQDvp9e8s3DZbeMh9emMMF4xwo&#10;2vCMh1TQlhQGi5Ia3I+/+WM+8o5RSloUTEkNKpoS9c3gPqK2RsONxj4Z07t8nmPcHPUDoAyn+CIs&#10;TyZ6XVCjKR3oN5TzOhbCEDMcy5V0P5oPoVcuPgcu1uuUhDKyLGzNzvIIHemKXL52b8zZgfCAm3qC&#10;UU2seMd7nxtvers+BmQ/LSVS2xM5MI4STGsdnkvU+K//Kev6qFc/AQAA//8DAFBLAwQUAAYACAAA&#10;ACEAHSWsJdsAAAADAQAADwAAAGRycy9kb3ducmV2LnhtbEyPT0/DMAzF70h8h8hI3Fi6jfGnNJ3Q&#10;JE5DSNu4cMsSry00TtW4W/ftMVzg4ifrWe/9XCzH0Koj9qmJZGA6yUAhuegbqgy8715uHkAltuRt&#10;GwkNnDHBsry8KGzu44k2eNxypSSEUm4N1MxdrnVyNQabJrFDEu8Q+2BZ1r7SvrcnCQ+tnmXZnQ62&#10;IWmobYerGt3XdggGFht+Hd5oN/8YZ+fPdbdy88PaGXN9NT4/gWIc+e8YfvAFHUph2seBfFKtAXmE&#10;f6d4i9tHUHvR6T3ostD/2ctvAAAA//8DAFBLAQItABQABgAIAAAAIQC2gziS/gAAAOEBAAATAAAA&#10;AAAAAAAAAAAAAAAAAABbQ29udGVudF9UeXBlc10ueG1sUEsBAi0AFAAGAAgAAAAhADj9If/WAAAA&#10;lAEAAAsAAAAAAAAAAAAAAAAALwEAAF9yZWxzLy5yZWxzUEsBAi0AFAAGAAgAAAAhABElxpwPAgAA&#10;HAQAAA4AAAAAAAAAAAAAAAAALgIAAGRycy9lMm9Eb2MueG1sUEsBAi0AFAAGAAgAAAAhAB0lrCXb&#10;AAAAAw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F568950" w14:textId="75DEA258" w:rsidR="00D9656F" w:rsidRPr="00D9656F" w:rsidRDefault="00D9656F" w:rsidP="00D9656F">
                    <w:pPr>
                      <w:spacing w:after="0"/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</w:pPr>
                    <w:r w:rsidRPr="00D9656F">
                      <w:rPr>
                        <w:rFonts w:ascii="Noto IKEA Latin" w:eastAsia="Noto IKEA Latin" w:hAnsi="Noto IKEA Latin" w:cs="Noto IKEA Latin"/>
                        <w:noProof/>
                        <w:color w:val="5A5A5A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42C5" w14:textId="77777777" w:rsidR="009D607F" w:rsidRDefault="009D607F" w:rsidP="00D9656F">
      <w:pPr>
        <w:spacing w:after="0" w:line="240" w:lineRule="auto"/>
      </w:pPr>
      <w:r>
        <w:separator/>
      </w:r>
    </w:p>
  </w:footnote>
  <w:footnote w:type="continuationSeparator" w:id="0">
    <w:p w14:paraId="01231BD0" w14:textId="77777777" w:rsidR="009D607F" w:rsidRDefault="009D607F" w:rsidP="00D965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6F"/>
    <w:rsid w:val="000128A3"/>
    <w:rsid w:val="009D607F"/>
    <w:rsid w:val="00D9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FA5ED5"/>
  <w15:chartTrackingRefBased/>
  <w15:docId w15:val="{78B8C7CD-5002-4F2F-AF2C-68AE6CF7E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56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D965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f945650-ec40-41a9-9362-7e2addda4452}" enabled="1" method="Privileged" siteId="{a33c6ac4-a52e-45c5-af07-b972df9bd004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Tapiwanashe Phiri</dc:creator>
  <cp:keywords/>
  <dc:description/>
  <cp:lastModifiedBy>Tapiwanashe Phiri</cp:lastModifiedBy>
  <cp:revision>1</cp:revision>
  <dcterms:created xsi:type="dcterms:W3CDTF">2026-08-23T10:20:00Z</dcterms:created>
  <dcterms:modified xsi:type="dcterms:W3CDTF">2026-08-23T10:22:00Z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258c03,d522e50,6d144a6c</vt:lpwstr>
  </property>
  <property fmtid="{D5CDD505-2E9C-101B-9397-08002B2CF9AE}" pid="3" name="ClassificationContentMarkingFooterFontProps">
    <vt:lpwstr>#5a5a5a,8,Noto IKEA Latin</vt:lpwstr>
  </property>
  <property fmtid="{D5CDD505-2E9C-101B-9397-08002B2CF9AE}" pid="4" name="ClassificationContentMarkingFooterText">
    <vt:lpwstr>Internal</vt:lpwstr>
  </property>
</Properties>
</file>