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A7A18" w14:textId="7A7370CA" w:rsidR="002C1379" w:rsidRDefault="00E9038D">
      <w:proofErr w:type="spellStart"/>
      <w:r>
        <w:t>Workin</w:t>
      </w:r>
      <w:proofErr w:type="spellEnd"/>
      <w:r>
        <w:t xml:space="preserve"> the Batches.</w:t>
      </w:r>
    </w:p>
    <w:p w14:paraId="70D9EF66" w14:textId="204FB7F5" w:rsidR="00E9038D" w:rsidRDefault="00E9038D">
      <w:r>
        <w:t xml:space="preserve">Student Information System </w:t>
      </w:r>
      <w:proofErr w:type="gramStart"/>
      <w:r>
        <w:t>( Student</w:t>
      </w:r>
      <w:proofErr w:type="gramEnd"/>
      <w:r>
        <w:t xml:space="preserve"> Profile, Course Management, Examination Profiles, Attendance, Teacher Profiles)</w:t>
      </w:r>
    </w:p>
    <w:p w14:paraId="16C7CB98" w14:textId="5F6A3A8B" w:rsidR="00E9038D" w:rsidRDefault="00E9038D">
      <w:r>
        <w:t>Student Profile :-&gt; Pull, Build, Deploy 10min</w:t>
      </w:r>
    </w:p>
    <w:p w14:paraId="761742E0" w14:textId="1246C886" w:rsidR="00E9038D" w:rsidRDefault="00E9038D" w:rsidP="00E9038D">
      <w:r>
        <w:t>, Course Management</w:t>
      </w:r>
      <w:r>
        <w:t xml:space="preserve"> :-&gt; </w:t>
      </w:r>
      <w:r>
        <w:t>Pull, Build, Deploy</w:t>
      </w:r>
      <w:r>
        <w:t xml:space="preserve"> 10min</w:t>
      </w:r>
    </w:p>
    <w:p w14:paraId="64443B9A" w14:textId="37C79117" w:rsidR="00E9038D" w:rsidRDefault="00E9038D" w:rsidP="00E9038D">
      <w:r>
        <w:t>…</w:t>
      </w:r>
    </w:p>
    <w:p w14:paraId="2BD7C6E8" w14:textId="77777777" w:rsidR="00E9038D" w:rsidRDefault="00E9038D" w:rsidP="00E9038D"/>
    <w:p w14:paraId="7EC0E612" w14:textId="35E099C6" w:rsidR="00E9038D" w:rsidRDefault="00E9038D" w:rsidP="00E9038D">
      <w:r>
        <w:t xml:space="preserve">In case of Small </w:t>
      </w:r>
      <w:proofErr w:type="gramStart"/>
      <w:r>
        <w:t>batches:-</w:t>
      </w:r>
      <w:proofErr w:type="gramEnd"/>
      <w:r>
        <w:t xml:space="preserve"> </w:t>
      </w:r>
    </w:p>
    <w:p w14:paraId="70FB5E2F" w14:textId="578CCAED" w:rsidR="00E9038D" w:rsidRDefault="00E9038D" w:rsidP="00E9038D">
      <w:r>
        <w:t xml:space="preserve">Student </w:t>
      </w:r>
      <w:proofErr w:type="gramStart"/>
      <w:r>
        <w:t>Profile :</w:t>
      </w:r>
      <w:proofErr w:type="gramEnd"/>
      <w:r>
        <w:t>- Pull., Course Management :-&gt; Pull, …..</w:t>
      </w:r>
    </w:p>
    <w:p w14:paraId="02B10028" w14:textId="33C8AB64" w:rsidR="00E9038D" w:rsidRDefault="00E9038D" w:rsidP="00E9038D">
      <w:r>
        <w:t xml:space="preserve">Student </w:t>
      </w:r>
      <w:proofErr w:type="gramStart"/>
      <w:r>
        <w:t>Profile :</w:t>
      </w:r>
      <w:proofErr w:type="gramEnd"/>
      <w:r>
        <w:t xml:space="preserve">- </w:t>
      </w:r>
      <w:r>
        <w:t>Build</w:t>
      </w:r>
      <w:r>
        <w:t xml:space="preserve">., Course Management :-&gt; </w:t>
      </w:r>
      <w:r>
        <w:t>Build</w:t>
      </w:r>
      <w:r>
        <w:t>, …..</w:t>
      </w:r>
    </w:p>
    <w:p w14:paraId="229D7757" w14:textId="49296FF8" w:rsidR="00E9038D" w:rsidRDefault="00E9038D" w:rsidP="00E9038D">
      <w:r>
        <w:t xml:space="preserve">Student </w:t>
      </w:r>
      <w:proofErr w:type="gramStart"/>
      <w:r>
        <w:t>Profile :</w:t>
      </w:r>
      <w:proofErr w:type="gramEnd"/>
      <w:r>
        <w:t>- Deploy., Course Management :-&gt; Deploy, …..</w:t>
      </w:r>
    </w:p>
    <w:p w14:paraId="7887F263" w14:textId="7006B2CE" w:rsidR="00E9038D" w:rsidRDefault="00E9038D" w:rsidP="00E9038D">
      <w:r>
        <w:t xml:space="preserve">10min + 3 min ~ 15 min </w:t>
      </w:r>
    </w:p>
    <w:p w14:paraId="2F62B1CC" w14:textId="77777777" w:rsidR="00E9038D" w:rsidRDefault="00E9038D" w:rsidP="00E9038D"/>
    <w:p w14:paraId="0BAFB7B4" w14:textId="050A8113" w:rsidR="00E9038D" w:rsidRDefault="00E9038D" w:rsidP="00E9038D">
      <w:r>
        <w:t>Famous CI CD Tool is Jenkins</w:t>
      </w:r>
    </w:p>
    <w:p w14:paraId="31539EF3" w14:textId="2B36C336" w:rsidR="00E9038D" w:rsidRDefault="00691FE4" w:rsidP="00E9038D">
      <w:r w:rsidRPr="00691FE4">
        <w:drawing>
          <wp:inline distT="0" distB="0" distL="0" distR="0" wp14:anchorId="6EEBA623" wp14:editId="672D1E1D">
            <wp:extent cx="6903358" cy="3219450"/>
            <wp:effectExtent l="0" t="0" r="0" b="0"/>
            <wp:docPr id="150177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75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8028" cy="322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E87D" w14:textId="77777777" w:rsidR="00383525" w:rsidRDefault="00383525" w:rsidP="00E9038D"/>
    <w:p w14:paraId="4A457084" w14:textId="77777777" w:rsidR="00383525" w:rsidRDefault="00383525" w:rsidP="00E9038D"/>
    <w:p w14:paraId="0E8228C2" w14:textId="77777777" w:rsidR="00E9038D" w:rsidRDefault="00E9038D" w:rsidP="00E9038D"/>
    <w:p w14:paraId="329784D2" w14:textId="756D8A3A" w:rsidR="00E9038D" w:rsidRDefault="00E9038D"/>
    <w:sectPr w:rsidR="00E90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8D"/>
    <w:rsid w:val="002C1379"/>
    <w:rsid w:val="00383525"/>
    <w:rsid w:val="00691FE4"/>
    <w:rsid w:val="00783E1E"/>
    <w:rsid w:val="00A66A5C"/>
    <w:rsid w:val="00B64FC9"/>
    <w:rsid w:val="00E9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1CF1"/>
  <w15:chartTrackingRefBased/>
  <w15:docId w15:val="{D6EA4EE7-F740-4D61-ACB3-1D3B815E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paratap</dc:creator>
  <cp:keywords/>
  <dc:description/>
  <cp:lastModifiedBy>Tapan paratap</cp:lastModifiedBy>
  <cp:revision>1</cp:revision>
  <dcterms:created xsi:type="dcterms:W3CDTF">2024-09-26T06:19:00Z</dcterms:created>
  <dcterms:modified xsi:type="dcterms:W3CDTF">2024-09-26T06:47:00Z</dcterms:modified>
</cp:coreProperties>
</file>