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34F6E" w14:textId="77777777" w:rsidR="00B77DF9" w:rsidRPr="00B77DF9" w:rsidRDefault="00B77DF9" w:rsidP="00B77DF9">
      <w:r w:rsidRPr="00B77DF9">
        <w:t>Here’s a step-by-step guide on how to manage development using Git, starting with creating a local repository, working with branches, and pushing changes to a remote repository like GitHub:</w:t>
      </w:r>
    </w:p>
    <w:p w14:paraId="4A1B0919" w14:textId="77777777" w:rsidR="00B77DF9" w:rsidRPr="00B77DF9" w:rsidRDefault="00B77DF9" w:rsidP="00B77DF9">
      <w:pPr>
        <w:rPr>
          <w:b/>
          <w:bCs/>
        </w:rPr>
      </w:pPr>
      <w:r w:rsidRPr="00B77DF9">
        <w:rPr>
          <w:b/>
          <w:bCs/>
        </w:rPr>
        <w:t>Step 1: Set up a Local Repository</w:t>
      </w:r>
    </w:p>
    <w:p w14:paraId="303A9936" w14:textId="53D35B0E" w:rsidR="001C1991" w:rsidRPr="001C1991" w:rsidRDefault="00B77DF9" w:rsidP="00B77DF9">
      <w:pPr>
        <w:numPr>
          <w:ilvl w:val="0"/>
          <w:numId w:val="8"/>
        </w:numPr>
      </w:pPr>
      <w:r w:rsidRPr="00B77DF9">
        <w:rPr>
          <w:b/>
          <w:bCs/>
        </w:rPr>
        <w:t>Clone a Remote Repository (if one exists):</w:t>
      </w:r>
      <w:r w:rsidR="001C1991">
        <w:rPr>
          <w:b/>
          <w:bCs/>
        </w:rPr>
        <w:t xml:space="preserve"> 2</w:t>
      </w:r>
    </w:p>
    <w:p w14:paraId="0A38F1A1" w14:textId="2D6C5661" w:rsidR="00B77DF9" w:rsidRPr="00B77DF9" w:rsidRDefault="007C1B9A" w:rsidP="00B77DF9">
      <w:pPr>
        <w:numPr>
          <w:ilvl w:val="0"/>
          <w:numId w:val="8"/>
        </w:numPr>
      </w:pPr>
      <w:r>
        <w:rPr>
          <w:b/>
          <w:bCs/>
        </w:rPr>
        <w:br w:type="column"/>
      </w:r>
    </w:p>
    <w:p w14:paraId="459A7665" w14:textId="5E250687" w:rsidR="00B77DF9" w:rsidRPr="00B77DF9" w:rsidRDefault="00B77DF9" w:rsidP="00B77DF9">
      <w:r w:rsidRPr="00B77DF9">
        <w:t>bash</w:t>
      </w:r>
      <w:r w:rsidR="006B19E8" w:rsidRPr="006B19E8">
        <w:rPr>
          <w:noProof/>
        </w:rPr>
        <w:drawing>
          <wp:inline distT="0" distB="0" distL="0" distR="0" wp14:anchorId="4D7855EA" wp14:editId="1C84C8ED">
            <wp:extent cx="4087003" cy="2124222"/>
            <wp:effectExtent l="0" t="0" r="0" b="0"/>
            <wp:docPr id="96329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98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0578" cy="213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D06A" w14:textId="77777777" w:rsidR="00B77DF9" w:rsidRPr="00B77DF9" w:rsidRDefault="00B77DF9" w:rsidP="00B77DF9">
      <w:r w:rsidRPr="00B77DF9">
        <w:t>Copy code</w:t>
      </w:r>
    </w:p>
    <w:p w14:paraId="53945689" w14:textId="77777777" w:rsidR="00B77DF9" w:rsidRPr="00B77DF9" w:rsidRDefault="00B77DF9" w:rsidP="00B77DF9">
      <w:r w:rsidRPr="00B77DF9">
        <w:t>git clone https://github.com/username/repository.git</w:t>
      </w:r>
    </w:p>
    <w:p w14:paraId="7CC8B26A" w14:textId="4CDC1E82" w:rsidR="00B77DF9" w:rsidRPr="00B77DF9" w:rsidRDefault="00B77DF9" w:rsidP="00B77DF9">
      <w:r w:rsidRPr="00B77DF9">
        <w:t>This command copies the remote repository from GitHub to your local machine.</w:t>
      </w:r>
      <w:r w:rsidR="006B19E8" w:rsidRPr="006B19E8">
        <w:rPr>
          <w:noProof/>
        </w:rPr>
        <w:t xml:space="preserve"> </w:t>
      </w:r>
    </w:p>
    <w:p w14:paraId="3A7174E2" w14:textId="77777777" w:rsidR="00B77DF9" w:rsidRPr="00B77DF9" w:rsidRDefault="00B77DF9" w:rsidP="00B77DF9">
      <w:pPr>
        <w:numPr>
          <w:ilvl w:val="0"/>
          <w:numId w:val="8"/>
        </w:numPr>
      </w:pPr>
      <w:r w:rsidRPr="00B77DF9">
        <w:rPr>
          <w:b/>
          <w:bCs/>
        </w:rPr>
        <w:t>Initialize a Local Repository (if starting from scratch):</w:t>
      </w:r>
    </w:p>
    <w:p w14:paraId="2D9DDCFE" w14:textId="77777777" w:rsidR="00B77DF9" w:rsidRPr="00B77DF9" w:rsidRDefault="00B77DF9" w:rsidP="00B77DF9">
      <w:r w:rsidRPr="00B77DF9">
        <w:t>bash</w:t>
      </w:r>
    </w:p>
    <w:p w14:paraId="1C33BC6A" w14:textId="77777777" w:rsidR="00B77DF9" w:rsidRPr="00B77DF9" w:rsidRDefault="00B77DF9" w:rsidP="00B77DF9">
      <w:r w:rsidRPr="00B77DF9">
        <w:t>Copy code</w:t>
      </w:r>
    </w:p>
    <w:p w14:paraId="07CFF492" w14:textId="77777777" w:rsidR="00B77DF9" w:rsidRPr="00B77DF9" w:rsidRDefault="00B77DF9" w:rsidP="00B77DF9">
      <w:r w:rsidRPr="00B77DF9">
        <w:t>git init</w:t>
      </w:r>
    </w:p>
    <w:p w14:paraId="4FE63225" w14:textId="77777777" w:rsidR="00B77DF9" w:rsidRPr="00B77DF9" w:rsidRDefault="00B77DF9" w:rsidP="00B77DF9">
      <w:r w:rsidRPr="00B77DF9">
        <w:t>This initializes a new Git repository in your local folder.</w:t>
      </w:r>
    </w:p>
    <w:p w14:paraId="4D1E9C9E" w14:textId="77777777" w:rsidR="00B77DF9" w:rsidRPr="00B77DF9" w:rsidRDefault="00B77DF9" w:rsidP="00B77DF9">
      <w:pPr>
        <w:rPr>
          <w:b/>
          <w:bCs/>
        </w:rPr>
      </w:pPr>
      <w:r w:rsidRPr="00B77DF9">
        <w:rPr>
          <w:b/>
          <w:bCs/>
        </w:rPr>
        <w:t>Step 2: Create and Work on a Local Branch</w:t>
      </w:r>
    </w:p>
    <w:p w14:paraId="2A6B37CF" w14:textId="77777777" w:rsidR="00B77DF9" w:rsidRPr="00B77DF9" w:rsidRDefault="00B77DF9" w:rsidP="00B77DF9">
      <w:pPr>
        <w:numPr>
          <w:ilvl w:val="0"/>
          <w:numId w:val="9"/>
        </w:numPr>
      </w:pPr>
      <w:r w:rsidRPr="00B77DF9">
        <w:rPr>
          <w:b/>
          <w:bCs/>
        </w:rPr>
        <w:t>Create a New Local Branch:</w:t>
      </w:r>
    </w:p>
    <w:p w14:paraId="6E48D4F1" w14:textId="77777777" w:rsidR="00B77DF9" w:rsidRPr="00B77DF9" w:rsidRDefault="00B77DF9" w:rsidP="00B77DF9">
      <w:r w:rsidRPr="00B77DF9">
        <w:t>bash</w:t>
      </w:r>
    </w:p>
    <w:p w14:paraId="7B1E0C18" w14:textId="77777777" w:rsidR="00B77DF9" w:rsidRPr="00B77DF9" w:rsidRDefault="00B77DF9" w:rsidP="00B77DF9">
      <w:r w:rsidRPr="00B77DF9">
        <w:t>Copy code</w:t>
      </w:r>
    </w:p>
    <w:p w14:paraId="4AC3004F" w14:textId="77777777" w:rsidR="00B77DF9" w:rsidRPr="00B77DF9" w:rsidRDefault="00B77DF9" w:rsidP="00B77DF9">
      <w:r w:rsidRPr="00B77DF9">
        <w:t>git checkout -b your-branch-name</w:t>
      </w:r>
    </w:p>
    <w:p w14:paraId="35EFBFD3" w14:textId="77777777" w:rsidR="00B77DF9" w:rsidRPr="00B77DF9" w:rsidRDefault="00B77DF9" w:rsidP="00B77DF9">
      <w:r w:rsidRPr="00B77DF9">
        <w:t>This creates and switches to a new branch, where you can work on your development tasks.</w:t>
      </w:r>
    </w:p>
    <w:p w14:paraId="499ED56C" w14:textId="77777777" w:rsidR="00B77DF9" w:rsidRPr="00B77DF9" w:rsidRDefault="00B77DF9" w:rsidP="00B77DF9">
      <w:pPr>
        <w:numPr>
          <w:ilvl w:val="0"/>
          <w:numId w:val="9"/>
        </w:numPr>
      </w:pPr>
      <w:r w:rsidRPr="00B77DF9">
        <w:rPr>
          <w:b/>
          <w:bCs/>
        </w:rPr>
        <w:t>Check the Current Branch:</w:t>
      </w:r>
    </w:p>
    <w:p w14:paraId="6D6E6CEB" w14:textId="77777777" w:rsidR="00B77DF9" w:rsidRPr="00B77DF9" w:rsidRDefault="00B77DF9" w:rsidP="00B77DF9">
      <w:r w:rsidRPr="00B77DF9">
        <w:t>bash</w:t>
      </w:r>
    </w:p>
    <w:p w14:paraId="405567A9" w14:textId="77777777" w:rsidR="00B77DF9" w:rsidRPr="00B77DF9" w:rsidRDefault="00B77DF9" w:rsidP="00B77DF9">
      <w:r w:rsidRPr="00B77DF9">
        <w:t>Copy code</w:t>
      </w:r>
    </w:p>
    <w:p w14:paraId="277694A4" w14:textId="77777777" w:rsidR="00B77DF9" w:rsidRPr="00B77DF9" w:rsidRDefault="00B77DF9" w:rsidP="00B77DF9">
      <w:r w:rsidRPr="00B77DF9">
        <w:t>git branch</w:t>
      </w:r>
    </w:p>
    <w:p w14:paraId="0B310DAE" w14:textId="77777777" w:rsidR="00B77DF9" w:rsidRPr="00B77DF9" w:rsidRDefault="00B77DF9" w:rsidP="00B77DF9">
      <w:r w:rsidRPr="00B77DF9">
        <w:t>This shows all local branches and highlights the active branch.</w:t>
      </w:r>
    </w:p>
    <w:p w14:paraId="73E6853B" w14:textId="77777777" w:rsidR="00B77DF9" w:rsidRPr="00B77DF9" w:rsidRDefault="00B77DF9" w:rsidP="00B77DF9">
      <w:pPr>
        <w:rPr>
          <w:b/>
          <w:bCs/>
        </w:rPr>
      </w:pPr>
      <w:r w:rsidRPr="00B77DF9">
        <w:rPr>
          <w:b/>
          <w:bCs/>
        </w:rPr>
        <w:t>Step 3: Make Changes and Commit Them</w:t>
      </w:r>
    </w:p>
    <w:p w14:paraId="6D920B09" w14:textId="77777777" w:rsidR="00B77DF9" w:rsidRPr="00B77DF9" w:rsidRDefault="00B77DF9" w:rsidP="00B77DF9">
      <w:pPr>
        <w:numPr>
          <w:ilvl w:val="0"/>
          <w:numId w:val="10"/>
        </w:numPr>
      </w:pPr>
      <w:r w:rsidRPr="00B77DF9">
        <w:rPr>
          <w:b/>
          <w:bCs/>
        </w:rPr>
        <w:t>Stage the Files:</w:t>
      </w:r>
    </w:p>
    <w:p w14:paraId="16BE59F9" w14:textId="77777777" w:rsidR="00B77DF9" w:rsidRPr="00B77DF9" w:rsidRDefault="00B77DF9" w:rsidP="00B77DF9">
      <w:r w:rsidRPr="00B77DF9">
        <w:t>bash</w:t>
      </w:r>
    </w:p>
    <w:p w14:paraId="1F8E691F" w14:textId="77777777" w:rsidR="00B77DF9" w:rsidRPr="00B77DF9" w:rsidRDefault="00B77DF9" w:rsidP="00B77DF9">
      <w:r w:rsidRPr="00B77DF9">
        <w:lastRenderedPageBreak/>
        <w:t>Copy code</w:t>
      </w:r>
    </w:p>
    <w:p w14:paraId="35637E90" w14:textId="77777777" w:rsidR="00B77DF9" w:rsidRPr="00B77DF9" w:rsidRDefault="00B77DF9" w:rsidP="00B77DF9">
      <w:r w:rsidRPr="00B77DF9">
        <w:t>git add &lt;file-name&gt;</w:t>
      </w:r>
    </w:p>
    <w:p w14:paraId="44FB2BE9" w14:textId="77777777" w:rsidR="00B77DF9" w:rsidRPr="00B77DF9" w:rsidRDefault="00B77DF9" w:rsidP="00B77DF9">
      <w:r w:rsidRPr="00B77DF9">
        <w:t>Or stage all changes:</w:t>
      </w:r>
    </w:p>
    <w:p w14:paraId="72D05C10" w14:textId="77777777" w:rsidR="00B77DF9" w:rsidRPr="00B77DF9" w:rsidRDefault="00B77DF9" w:rsidP="00B77DF9">
      <w:r w:rsidRPr="00B77DF9">
        <w:t>bash</w:t>
      </w:r>
    </w:p>
    <w:p w14:paraId="3E68CA86" w14:textId="77777777" w:rsidR="00B77DF9" w:rsidRPr="00B77DF9" w:rsidRDefault="00B77DF9" w:rsidP="00B77DF9">
      <w:r w:rsidRPr="00B77DF9">
        <w:t>Copy code</w:t>
      </w:r>
    </w:p>
    <w:p w14:paraId="552E4222" w14:textId="77777777" w:rsidR="00B77DF9" w:rsidRPr="00B77DF9" w:rsidRDefault="00B77DF9" w:rsidP="00B77DF9">
      <w:r w:rsidRPr="00B77DF9">
        <w:t>git add .</w:t>
      </w:r>
    </w:p>
    <w:p w14:paraId="6AABE8D1" w14:textId="77777777" w:rsidR="00B77DF9" w:rsidRPr="00B77DF9" w:rsidRDefault="00B77DF9" w:rsidP="00B77DF9">
      <w:pPr>
        <w:numPr>
          <w:ilvl w:val="0"/>
          <w:numId w:val="10"/>
        </w:numPr>
      </w:pPr>
      <w:r w:rsidRPr="00B77DF9">
        <w:rPr>
          <w:b/>
          <w:bCs/>
        </w:rPr>
        <w:t>Commit the Changes:</w:t>
      </w:r>
    </w:p>
    <w:p w14:paraId="600F8B4A" w14:textId="77777777" w:rsidR="00B77DF9" w:rsidRPr="00B77DF9" w:rsidRDefault="00B77DF9" w:rsidP="00B77DF9">
      <w:r w:rsidRPr="00B77DF9">
        <w:t>bash</w:t>
      </w:r>
    </w:p>
    <w:p w14:paraId="4F5F8F44" w14:textId="77777777" w:rsidR="00B77DF9" w:rsidRPr="00B77DF9" w:rsidRDefault="00B77DF9" w:rsidP="00B77DF9">
      <w:r w:rsidRPr="00B77DF9">
        <w:t>Copy code</w:t>
      </w:r>
    </w:p>
    <w:p w14:paraId="2008076F" w14:textId="77777777" w:rsidR="00B77DF9" w:rsidRPr="00B77DF9" w:rsidRDefault="00B77DF9" w:rsidP="00B77DF9">
      <w:r w:rsidRPr="00B77DF9">
        <w:t>git commit -m "Your commit message"</w:t>
      </w:r>
    </w:p>
    <w:p w14:paraId="6F11FE18" w14:textId="77777777" w:rsidR="00B77DF9" w:rsidRPr="00B77DF9" w:rsidRDefault="00B77DF9" w:rsidP="00B77DF9">
      <w:r w:rsidRPr="00B77DF9">
        <w:t>This saves your staged changes in your local repository.</w:t>
      </w:r>
    </w:p>
    <w:p w14:paraId="204DD795" w14:textId="77777777" w:rsidR="00B77DF9" w:rsidRPr="00B77DF9" w:rsidRDefault="00B77DF9" w:rsidP="00B77DF9">
      <w:pPr>
        <w:rPr>
          <w:b/>
          <w:bCs/>
        </w:rPr>
      </w:pPr>
      <w:r w:rsidRPr="00B77DF9">
        <w:rPr>
          <w:b/>
          <w:bCs/>
        </w:rPr>
        <w:t>Step 4: Push Changes to the Remote Repository</w:t>
      </w:r>
    </w:p>
    <w:p w14:paraId="65542227" w14:textId="77777777" w:rsidR="00B77DF9" w:rsidRPr="00B77DF9" w:rsidRDefault="00B77DF9" w:rsidP="00B77DF9">
      <w:pPr>
        <w:numPr>
          <w:ilvl w:val="0"/>
          <w:numId w:val="11"/>
        </w:numPr>
      </w:pPr>
      <w:r w:rsidRPr="00B77DF9">
        <w:rPr>
          <w:b/>
          <w:bCs/>
        </w:rPr>
        <w:t>Push Your Local Branch to the Remote Repository:</w:t>
      </w:r>
    </w:p>
    <w:p w14:paraId="67AF26C1" w14:textId="77777777" w:rsidR="00B77DF9" w:rsidRPr="00B77DF9" w:rsidRDefault="00B77DF9" w:rsidP="00B77DF9">
      <w:r w:rsidRPr="00B77DF9">
        <w:t>bash</w:t>
      </w:r>
    </w:p>
    <w:p w14:paraId="456EAC3B" w14:textId="77777777" w:rsidR="00B77DF9" w:rsidRPr="00B77DF9" w:rsidRDefault="00B77DF9" w:rsidP="00B77DF9">
      <w:r w:rsidRPr="00B77DF9">
        <w:t>Copy code</w:t>
      </w:r>
    </w:p>
    <w:p w14:paraId="41D21F69" w14:textId="77777777" w:rsidR="00B77DF9" w:rsidRPr="00B77DF9" w:rsidRDefault="00B77DF9" w:rsidP="00B77DF9">
      <w:r w:rsidRPr="00B77DF9">
        <w:t>git push origin your-branch-name</w:t>
      </w:r>
    </w:p>
    <w:p w14:paraId="350BE007" w14:textId="77777777" w:rsidR="00B77DF9" w:rsidRPr="00B77DF9" w:rsidRDefault="00B77DF9" w:rsidP="00B77DF9">
      <w:r w:rsidRPr="00B77DF9">
        <w:t>This uploads the local branch to the remote repository on GitHub.</w:t>
      </w:r>
    </w:p>
    <w:p w14:paraId="239E4110" w14:textId="77777777" w:rsidR="00B77DF9" w:rsidRPr="00B77DF9" w:rsidRDefault="00B77DF9" w:rsidP="00B77DF9">
      <w:pPr>
        <w:rPr>
          <w:b/>
          <w:bCs/>
        </w:rPr>
      </w:pPr>
      <w:r w:rsidRPr="00B77DF9">
        <w:rPr>
          <w:b/>
          <w:bCs/>
        </w:rPr>
        <w:t>Step 5: Create a Pull Request (PR) on GitHub</w:t>
      </w:r>
    </w:p>
    <w:p w14:paraId="0932D876" w14:textId="77777777" w:rsidR="00B77DF9" w:rsidRPr="00B77DF9" w:rsidRDefault="00B77DF9" w:rsidP="00B77DF9">
      <w:pPr>
        <w:numPr>
          <w:ilvl w:val="0"/>
          <w:numId w:val="12"/>
        </w:numPr>
      </w:pPr>
      <w:r w:rsidRPr="00B77DF9">
        <w:t>After pushing the branch, go to GitHub, navigate to the repository, and you should see an option to create a pull request from your branch.</w:t>
      </w:r>
    </w:p>
    <w:p w14:paraId="7EA6CB94" w14:textId="77777777" w:rsidR="00B77DF9" w:rsidRPr="00B77DF9" w:rsidRDefault="00B77DF9" w:rsidP="00B77DF9">
      <w:pPr>
        <w:numPr>
          <w:ilvl w:val="0"/>
          <w:numId w:val="12"/>
        </w:numPr>
      </w:pPr>
      <w:r w:rsidRPr="00B77DF9">
        <w:rPr>
          <w:b/>
          <w:bCs/>
        </w:rPr>
        <w:t>Create the Pull Request</w:t>
      </w:r>
      <w:r w:rsidRPr="00B77DF9">
        <w:t xml:space="preserve"> to merge your branch into the main branch or another target branch.</w:t>
      </w:r>
    </w:p>
    <w:p w14:paraId="5FDCED1E" w14:textId="77777777" w:rsidR="00B77DF9" w:rsidRPr="00B77DF9" w:rsidRDefault="00B77DF9" w:rsidP="00B77DF9">
      <w:pPr>
        <w:rPr>
          <w:b/>
          <w:bCs/>
        </w:rPr>
      </w:pPr>
      <w:r w:rsidRPr="00B77DF9">
        <w:rPr>
          <w:b/>
          <w:bCs/>
        </w:rPr>
        <w:t>Step 6: Merge the Pull Request</w:t>
      </w:r>
    </w:p>
    <w:p w14:paraId="39817795" w14:textId="77777777" w:rsidR="00B77DF9" w:rsidRPr="00B77DF9" w:rsidRDefault="00B77DF9" w:rsidP="00B77DF9">
      <w:pPr>
        <w:numPr>
          <w:ilvl w:val="0"/>
          <w:numId w:val="13"/>
        </w:numPr>
      </w:pPr>
      <w:r w:rsidRPr="00B77DF9">
        <w:t>Once the pull request has been reviewed and approved, you can merge it via the GitHub interface.</w:t>
      </w:r>
    </w:p>
    <w:p w14:paraId="36D5673F" w14:textId="77777777" w:rsidR="00B77DF9" w:rsidRPr="00B77DF9" w:rsidRDefault="00B77DF9" w:rsidP="00B77DF9">
      <w:pPr>
        <w:rPr>
          <w:b/>
          <w:bCs/>
        </w:rPr>
      </w:pPr>
      <w:r w:rsidRPr="00B77DF9">
        <w:rPr>
          <w:b/>
          <w:bCs/>
        </w:rPr>
        <w:t>Step 7: Update Local Repository and Branches</w:t>
      </w:r>
    </w:p>
    <w:p w14:paraId="33E6A6BE" w14:textId="77777777" w:rsidR="00B77DF9" w:rsidRPr="00B77DF9" w:rsidRDefault="00B77DF9" w:rsidP="00B77DF9">
      <w:pPr>
        <w:numPr>
          <w:ilvl w:val="0"/>
          <w:numId w:val="14"/>
        </w:numPr>
      </w:pPr>
      <w:r w:rsidRPr="00B77DF9">
        <w:rPr>
          <w:b/>
          <w:bCs/>
        </w:rPr>
        <w:t>Switch Back to the Main Branch:</w:t>
      </w:r>
    </w:p>
    <w:p w14:paraId="32978C1C" w14:textId="77777777" w:rsidR="00B77DF9" w:rsidRPr="00B77DF9" w:rsidRDefault="00B77DF9" w:rsidP="00B77DF9">
      <w:r w:rsidRPr="00B77DF9">
        <w:t>bash</w:t>
      </w:r>
    </w:p>
    <w:p w14:paraId="7AE6D3C7" w14:textId="77777777" w:rsidR="00B77DF9" w:rsidRPr="00B77DF9" w:rsidRDefault="00B77DF9" w:rsidP="00B77DF9">
      <w:r w:rsidRPr="00B77DF9">
        <w:t>Copy code</w:t>
      </w:r>
    </w:p>
    <w:p w14:paraId="04576FAF" w14:textId="77777777" w:rsidR="00B77DF9" w:rsidRPr="00B77DF9" w:rsidRDefault="00B77DF9" w:rsidP="00B77DF9">
      <w:r w:rsidRPr="00B77DF9">
        <w:t>git checkout main</w:t>
      </w:r>
    </w:p>
    <w:p w14:paraId="29643FC0" w14:textId="77777777" w:rsidR="00B77DF9" w:rsidRPr="00B77DF9" w:rsidRDefault="00B77DF9" w:rsidP="00B77DF9">
      <w:pPr>
        <w:numPr>
          <w:ilvl w:val="0"/>
          <w:numId w:val="14"/>
        </w:numPr>
      </w:pPr>
      <w:r w:rsidRPr="00B77DF9">
        <w:rPr>
          <w:b/>
          <w:bCs/>
        </w:rPr>
        <w:t>Pull the Latest Changes to Ensure Your Local Main is Up-to-Date:</w:t>
      </w:r>
    </w:p>
    <w:p w14:paraId="05EE84EA" w14:textId="77777777" w:rsidR="00B77DF9" w:rsidRPr="00B77DF9" w:rsidRDefault="00B77DF9" w:rsidP="00B77DF9">
      <w:r w:rsidRPr="00B77DF9">
        <w:t>bash</w:t>
      </w:r>
    </w:p>
    <w:p w14:paraId="2A6DC885" w14:textId="77777777" w:rsidR="00B77DF9" w:rsidRPr="00B77DF9" w:rsidRDefault="00B77DF9" w:rsidP="00B77DF9">
      <w:r w:rsidRPr="00B77DF9">
        <w:lastRenderedPageBreak/>
        <w:t>Copy code</w:t>
      </w:r>
    </w:p>
    <w:p w14:paraId="50B2630B" w14:textId="77777777" w:rsidR="00B77DF9" w:rsidRPr="00B77DF9" w:rsidRDefault="00B77DF9" w:rsidP="00B77DF9">
      <w:r w:rsidRPr="00B77DF9">
        <w:t>git pull origin main</w:t>
      </w:r>
    </w:p>
    <w:p w14:paraId="668E76D5" w14:textId="77777777" w:rsidR="00B77DF9" w:rsidRPr="00B77DF9" w:rsidRDefault="00B77DF9" w:rsidP="00B77DF9">
      <w:pPr>
        <w:numPr>
          <w:ilvl w:val="0"/>
          <w:numId w:val="14"/>
        </w:numPr>
      </w:pPr>
      <w:r w:rsidRPr="00B77DF9">
        <w:rPr>
          <w:b/>
          <w:bCs/>
        </w:rPr>
        <w:t>Delete Local Branch (optional, after merging):</w:t>
      </w:r>
    </w:p>
    <w:p w14:paraId="0271C16B" w14:textId="77777777" w:rsidR="00B77DF9" w:rsidRPr="00B77DF9" w:rsidRDefault="00B77DF9" w:rsidP="00B77DF9">
      <w:r w:rsidRPr="00B77DF9">
        <w:t>bash</w:t>
      </w:r>
    </w:p>
    <w:p w14:paraId="6115D8E5" w14:textId="77777777" w:rsidR="00B77DF9" w:rsidRPr="00B77DF9" w:rsidRDefault="00B77DF9" w:rsidP="00B77DF9">
      <w:r w:rsidRPr="00B77DF9">
        <w:t>Copy code</w:t>
      </w:r>
    </w:p>
    <w:p w14:paraId="1E2EBDC9" w14:textId="77777777" w:rsidR="00B77DF9" w:rsidRPr="00B77DF9" w:rsidRDefault="00B77DF9" w:rsidP="00B77DF9">
      <w:r w:rsidRPr="00B77DF9">
        <w:t>git branch -d your-branch-name</w:t>
      </w:r>
    </w:p>
    <w:p w14:paraId="0233846A" w14:textId="77777777" w:rsidR="00B77DF9" w:rsidRPr="00B77DF9" w:rsidRDefault="00B77DF9" w:rsidP="00B77DF9">
      <w:pPr>
        <w:rPr>
          <w:b/>
          <w:bCs/>
        </w:rPr>
      </w:pPr>
      <w:r w:rsidRPr="00B77DF9">
        <w:rPr>
          <w:b/>
          <w:bCs/>
        </w:rPr>
        <w:t>Step 8: Delete Remote Branch (optional)</w:t>
      </w:r>
    </w:p>
    <w:p w14:paraId="0D6B996C" w14:textId="77777777" w:rsidR="00B77DF9" w:rsidRPr="00B77DF9" w:rsidRDefault="00B77DF9" w:rsidP="00B77DF9">
      <w:r w:rsidRPr="00B77DF9">
        <w:t>bash</w:t>
      </w:r>
    </w:p>
    <w:p w14:paraId="73E97F94" w14:textId="77777777" w:rsidR="00B77DF9" w:rsidRPr="00B77DF9" w:rsidRDefault="00B77DF9" w:rsidP="00B77DF9">
      <w:r w:rsidRPr="00B77DF9">
        <w:t>Copy code</w:t>
      </w:r>
    </w:p>
    <w:p w14:paraId="5FD03C36" w14:textId="77777777" w:rsidR="00B77DF9" w:rsidRPr="00B77DF9" w:rsidRDefault="00B77DF9" w:rsidP="00B77DF9">
      <w:r w:rsidRPr="00B77DF9">
        <w:t>git push origin --delete your-branch-name</w:t>
      </w:r>
    </w:p>
    <w:p w14:paraId="52A2CFBD" w14:textId="77777777" w:rsidR="00B77DF9" w:rsidRPr="00B77DF9" w:rsidRDefault="00B77DF9" w:rsidP="00B77DF9">
      <w:r w:rsidRPr="00B77DF9">
        <w:t>This workflow helps in developing features, fixing bugs, or implementing tasks in an organized way using Git and GitHub for version control and collaboration.</w:t>
      </w:r>
    </w:p>
    <w:p w14:paraId="35B91FA8" w14:textId="77777777" w:rsidR="002C1379" w:rsidRPr="00B77DF9" w:rsidRDefault="002C1379" w:rsidP="00B77DF9"/>
    <w:sectPr w:rsidR="002C1379" w:rsidRPr="00B77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288C"/>
    <w:multiLevelType w:val="multilevel"/>
    <w:tmpl w:val="591A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1577B"/>
    <w:multiLevelType w:val="multilevel"/>
    <w:tmpl w:val="9342F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42737"/>
    <w:multiLevelType w:val="multilevel"/>
    <w:tmpl w:val="5C6A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54223"/>
    <w:multiLevelType w:val="multilevel"/>
    <w:tmpl w:val="EFF6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621A5"/>
    <w:multiLevelType w:val="multilevel"/>
    <w:tmpl w:val="DE3C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41016"/>
    <w:multiLevelType w:val="multilevel"/>
    <w:tmpl w:val="B698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C1194"/>
    <w:multiLevelType w:val="multilevel"/>
    <w:tmpl w:val="3C04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022D8"/>
    <w:multiLevelType w:val="multilevel"/>
    <w:tmpl w:val="CD86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560566"/>
    <w:multiLevelType w:val="multilevel"/>
    <w:tmpl w:val="7152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1374EE"/>
    <w:multiLevelType w:val="multilevel"/>
    <w:tmpl w:val="1C50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7754D"/>
    <w:multiLevelType w:val="multilevel"/>
    <w:tmpl w:val="BE26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46492"/>
    <w:multiLevelType w:val="multilevel"/>
    <w:tmpl w:val="E3D0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656E0"/>
    <w:multiLevelType w:val="multilevel"/>
    <w:tmpl w:val="43FC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B0188"/>
    <w:multiLevelType w:val="multilevel"/>
    <w:tmpl w:val="DD84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559835">
    <w:abstractNumId w:val="12"/>
  </w:num>
  <w:num w:numId="2" w16cid:durableId="1736507861">
    <w:abstractNumId w:val="3"/>
  </w:num>
  <w:num w:numId="3" w16cid:durableId="1103767349">
    <w:abstractNumId w:val="13"/>
  </w:num>
  <w:num w:numId="4" w16cid:durableId="1152209100">
    <w:abstractNumId w:val="11"/>
  </w:num>
  <w:num w:numId="5" w16cid:durableId="595406161">
    <w:abstractNumId w:val="10"/>
  </w:num>
  <w:num w:numId="6" w16cid:durableId="917254448">
    <w:abstractNumId w:val="6"/>
  </w:num>
  <w:num w:numId="7" w16cid:durableId="855845151">
    <w:abstractNumId w:val="9"/>
  </w:num>
  <w:num w:numId="8" w16cid:durableId="1764836519">
    <w:abstractNumId w:val="7"/>
  </w:num>
  <w:num w:numId="9" w16cid:durableId="201332067">
    <w:abstractNumId w:val="5"/>
  </w:num>
  <w:num w:numId="10" w16cid:durableId="2094742346">
    <w:abstractNumId w:val="0"/>
  </w:num>
  <w:num w:numId="11" w16cid:durableId="1812945295">
    <w:abstractNumId w:val="2"/>
  </w:num>
  <w:num w:numId="12" w16cid:durableId="1911883137">
    <w:abstractNumId w:val="1"/>
  </w:num>
  <w:num w:numId="13" w16cid:durableId="2066488665">
    <w:abstractNumId w:val="8"/>
  </w:num>
  <w:num w:numId="14" w16cid:durableId="116720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7D"/>
    <w:rsid w:val="000F37B5"/>
    <w:rsid w:val="001C1991"/>
    <w:rsid w:val="002C1379"/>
    <w:rsid w:val="006B19E8"/>
    <w:rsid w:val="00783E1E"/>
    <w:rsid w:val="007C1B9A"/>
    <w:rsid w:val="007E69C4"/>
    <w:rsid w:val="00AD747B"/>
    <w:rsid w:val="00B64FC9"/>
    <w:rsid w:val="00B77DF9"/>
    <w:rsid w:val="00B9787D"/>
    <w:rsid w:val="00F6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D2D8"/>
  <w15:chartTrackingRefBased/>
  <w15:docId w15:val="{4C03BAF1-4DE1-4FDF-98ED-A042D7C1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4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3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paratap</dc:creator>
  <cp:keywords/>
  <dc:description/>
  <cp:lastModifiedBy>Windows</cp:lastModifiedBy>
  <cp:revision>3</cp:revision>
  <dcterms:created xsi:type="dcterms:W3CDTF">2024-09-25T16:25:00Z</dcterms:created>
  <dcterms:modified xsi:type="dcterms:W3CDTF">2024-09-25T16:52:00Z</dcterms:modified>
</cp:coreProperties>
</file>