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6878" w14:textId="77777777" w:rsidR="00F7132F" w:rsidRDefault="00DD058F" w:rsidP="00DD058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Rename this file as your Group Name </w:t>
      </w:r>
    </w:p>
    <w:p w14:paraId="7B4CB94B" w14:textId="4A2E7245" w:rsidR="00DD058F" w:rsidRPr="008809AB" w:rsidRDefault="00DD058F" w:rsidP="00F7132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(Example: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G1.docx,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="00F7132F">
        <w:rPr>
          <w:rFonts w:ascii="Cambria" w:hAnsi="Cambria"/>
          <w:b/>
          <w:color w:val="FF0000"/>
          <w:sz w:val="24"/>
          <w:szCs w:val="40"/>
        </w:rPr>
        <w:t>G2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>.docx,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="008809AB">
        <w:rPr>
          <w:rFonts w:ascii="Cambria" w:hAnsi="Cambria"/>
          <w:b/>
          <w:color w:val="FF0000"/>
          <w:sz w:val="24"/>
          <w:szCs w:val="40"/>
        </w:rPr>
        <w:t>….</w:t>
      </w:r>
      <w:r w:rsidR="00F7132F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Pr="008809AB">
        <w:rPr>
          <w:rFonts w:ascii="Cambria" w:hAnsi="Cambria"/>
          <w:b/>
          <w:color w:val="FF0000"/>
          <w:sz w:val="24"/>
          <w:szCs w:val="40"/>
        </w:rPr>
        <w:t>So on)</w:t>
      </w:r>
    </w:p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26F8E104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4A1B2A" w:rsidRPr="004A1B2A">
        <w:rPr>
          <w:rFonts w:ascii="Cambria" w:hAnsi="Cambria"/>
          <w:sz w:val="28"/>
          <w:szCs w:val="32"/>
        </w:rPr>
        <w:t>Spring</w:t>
      </w:r>
      <w:r w:rsidR="004A1B2A">
        <w:rPr>
          <w:rFonts w:ascii="Cambria" w:hAnsi="Cambria"/>
          <w:sz w:val="28"/>
          <w:szCs w:val="32"/>
        </w:rPr>
        <w:t xml:space="preserve"> </w:t>
      </w:r>
      <w:r w:rsidR="004A1B2A" w:rsidRPr="004A1B2A">
        <w:rPr>
          <w:rFonts w:ascii="Cambria" w:hAnsi="Cambria"/>
          <w:sz w:val="28"/>
          <w:szCs w:val="32"/>
        </w:rPr>
        <w:t>2021-22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98AAB9B" w:rsidR="00966B7F" w:rsidRPr="004D0C27" w:rsidRDefault="00966B7F" w:rsidP="00A077DA">
            <w:pPr>
              <w:spacing w:before="40" w:after="40"/>
              <w:rPr>
                <w:rFonts w:ascii="Cambria" w:hAnsi="Cambria"/>
                <w:sz w:val="28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07E654A5" w:rsidR="00966B7F" w:rsidRPr="004D0C27" w:rsidRDefault="00966B7F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5D0A01D1" w14:textId="77777777" w:rsidR="0052217A" w:rsidRDefault="0052217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78C001D7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413C7BFD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77777777" w:rsidR="002A438A" w:rsidRDefault="002A438A" w:rsidP="002A438A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516A8C9B" w14:textId="77777777" w:rsidR="00C17416" w:rsidRDefault="00C17416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FA0E5E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DD058F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7DFB" w14:textId="77777777" w:rsidR="00B3008A" w:rsidRDefault="00B3008A" w:rsidP="00E92083">
      <w:pPr>
        <w:spacing w:after="0" w:line="240" w:lineRule="auto"/>
      </w:pPr>
      <w:r>
        <w:separator/>
      </w:r>
    </w:p>
  </w:endnote>
  <w:endnote w:type="continuationSeparator" w:id="0">
    <w:p w14:paraId="0A428077" w14:textId="77777777" w:rsidR="00B3008A" w:rsidRDefault="00B3008A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97FFF" w14:textId="77777777" w:rsidR="00B3008A" w:rsidRDefault="00B3008A" w:rsidP="00E92083">
      <w:pPr>
        <w:spacing w:after="0" w:line="240" w:lineRule="auto"/>
      </w:pPr>
      <w:r>
        <w:separator/>
      </w:r>
    </w:p>
  </w:footnote>
  <w:footnote w:type="continuationSeparator" w:id="0">
    <w:p w14:paraId="5D33FD53" w14:textId="77777777" w:rsidR="00B3008A" w:rsidRDefault="00B3008A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172FA"/>
    <w:rsid w:val="003324FE"/>
    <w:rsid w:val="0033407B"/>
    <w:rsid w:val="00343509"/>
    <w:rsid w:val="00346844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A1B2A"/>
    <w:rsid w:val="004D0C27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809AB"/>
    <w:rsid w:val="00894CA8"/>
    <w:rsid w:val="008A5D61"/>
    <w:rsid w:val="009167B4"/>
    <w:rsid w:val="009428DE"/>
    <w:rsid w:val="00946D3E"/>
    <w:rsid w:val="00966B7F"/>
    <w:rsid w:val="0099677D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236DA"/>
    <w:rsid w:val="00B3008A"/>
    <w:rsid w:val="00B3231C"/>
    <w:rsid w:val="00B338B1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A0356"/>
    <w:rsid w:val="00DD058F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7132F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Sazzad Hossain</cp:lastModifiedBy>
  <cp:revision>23</cp:revision>
  <cp:lastPrinted>2018-10-14T06:52:00Z</cp:lastPrinted>
  <dcterms:created xsi:type="dcterms:W3CDTF">2018-10-14T06:52:00Z</dcterms:created>
  <dcterms:modified xsi:type="dcterms:W3CDTF">2022-01-24T14:47:00Z</dcterms:modified>
</cp:coreProperties>
</file>