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C304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import numpy as np</w:t>
      </w:r>
    </w:p>
    <w:p w14:paraId="4A212D38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import pandas as pd</w:t>
      </w:r>
    </w:p>
    <w:p w14:paraId="75D0A318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from sklearn.cluster import KMeans</w:t>
      </w:r>
    </w:p>
    <w:p w14:paraId="600DC32E" w14:textId="7781D99E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from sklearn.datasets import make_blobs</w:t>
      </w:r>
      <w:r w:rsidR="004D5CB1">
        <w:rPr>
          <w:rFonts w:ascii="Times New Roman" w:hAnsi="Times New Roman" w:cs="Times New Roman"/>
          <w:sz w:val="40"/>
          <w:szCs w:val="40"/>
        </w:rPr>
        <w:t xml:space="preserve"> </w:t>
      </w:r>
      <w:r w:rsidR="004D5CB1" w:rsidRPr="004D5CB1">
        <w:rPr>
          <w:rFonts w:ascii="Times New Roman" w:hAnsi="Times New Roman" w:cs="Times New Roman"/>
          <w:color w:val="EE0000"/>
          <w:sz w:val="28"/>
          <w:szCs w:val="28"/>
        </w:rPr>
        <w:t>(when df not available)</w:t>
      </w:r>
    </w:p>
    <w:p w14:paraId="758297A0" w14:textId="6DF39364" w:rsidR="009311B6" w:rsidRPr="00171F8A" w:rsidRDefault="009311B6" w:rsidP="009311B6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171F8A">
        <w:rPr>
          <w:rFonts w:ascii="Times New Roman" w:hAnsi="Times New Roman" w:cs="Times New Roman"/>
          <w:color w:val="EE0000"/>
          <w:sz w:val="40"/>
          <w:szCs w:val="40"/>
        </w:rPr>
        <w:t># generate dataset</w:t>
      </w:r>
      <w:r w:rsidR="004D5CB1" w:rsidRPr="004D5CB1">
        <w:rPr>
          <w:rFonts w:ascii="Times New Roman" w:hAnsi="Times New Roman" w:cs="Times New Roman"/>
          <w:color w:val="EE0000"/>
          <w:sz w:val="30"/>
          <w:szCs w:val="30"/>
        </w:rPr>
        <w:t>(make_blob is inbuilt dataset from sklearn)</w:t>
      </w:r>
    </w:p>
    <w:p w14:paraId="2DFFD2A2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X,_ = make_blobs(n_samples=500,centers = 4,cluster_std=0.60,random_state=42)</w:t>
      </w:r>
    </w:p>
    <w:p w14:paraId="1FFA0BA3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print(X)</w:t>
      </w:r>
    </w:p>
    <w:p w14:paraId="569D28D5" w14:textId="77777777" w:rsidR="009311B6" w:rsidRPr="00171F8A" w:rsidRDefault="009311B6" w:rsidP="009311B6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171F8A">
        <w:rPr>
          <w:rFonts w:ascii="Times New Roman" w:hAnsi="Times New Roman" w:cs="Times New Roman"/>
          <w:color w:val="EE0000"/>
          <w:sz w:val="40"/>
          <w:szCs w:val="40"/>
        </w:rPr>
        <w:t># compute inertia for diffrent k values</w:t>
      </w:r>
    </w:p>
    <w:p w14:paraId="66344B31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inertia = []</w:t>
      </w:r>
    </w:p>
    <w:p w14:paraId="7F359281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k_range =  range(1,11)</w:t>
      </w:r>
    </w:p>
    <w:p w14:paraId="45425ACB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print('k value vs inertia(wcss)')</w:t>
      </w:r>
    </w:p>
    <w:p w14:paraId="1DA2085F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print('_' * 30)</w:t>
      </w:r>
    </w:p>
    <w:p w14:paraId="6C27EA31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</w:p>
    <w:p w14:paraId="52505728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for k in k_range:</w:t>
      </w:r>
    </w:p>
    <w:p w14:paraId="6F2C6F06" w14:textId="16C1D75D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 xml:space="preserve"> </w:t>
      </w:r>
      <w:r w:rsidR="00171F8A">
        <w:rPr>
          <w:rFonts w:ascii="Times New Roman" w:hAnsi="Times New Roman" w:cs="Times New Roman"/>
          <w:sz w:val="40"/>
          <w:szCs w:val="40"/>
        </w:rPr>
        <w:t xml:space="preserve"> </w:t>
      </w:r>
      <w:r w:rsidRPr="00171F8A">
        <w:rPr>
          <w:rFonts w:ascii="Times New Roman" w:hAnsi="Times New Roman" w:cs="Times New Roman"/>
          <w:sz w:val="40"/>
          <w:szCs w:val="40"/>
        </w:rPr>
        <w:t>kmeans = KMeans(n_clusters=k,n_init=10,random_state=42)</w:t>
      </w:r>
    </w:p>
    <w:p w14:paraId="16AC1CB0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 xml:space="preserve">    kmeans.fit(X)</w:t>
      </w:r>
    </w:p>
    <w:p w14:paraId="63D547CE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 xml:space="preserve">    inertia.append(kmeans.inertia_)</w:t>
      </w:r>
    </w:p>
    <w:p w14:paraId="083088B3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lastRenderedPageBreak/>
        <w:t xml:space="preserve">    print(f'k = {k},inertia = {kmeans.inertia_:.2f}')</w:t>
      </w:r>
    </w:p>
    <w:p w14:paraId="48F8ECDB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</w:p>
    <w:p w14:paraId="10A35F62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# plot the elbow method</w:t>
      </w:r>
    </w:p>
    <w:p w14:paraId="668EF390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plt.plot(k_range,inertia,'bo-')</w:t>
      </w:r>
    </w:p>
    <w:p w14:paraId="1522C7A9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plt.xlabel('Number of clusters(k)')</w:t>
      </w:r>
    </w:p>
    <w:p w14:paraId="72526AE5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plt.ylabel('Inertia(wcss)')</w:t>
      </w:r>
    </w:p>
    <w:p w14:paraId="5EDBBE7D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plt.title('Elbow Method for Optimal k')</w:t>
      </w:r>
    </w:p>
    <w:p w14:paraId="2F279F72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plt.show()</w:t>
      </w:r>
    </w:p>
    <w:p w14:paraId="1E1CB0AF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</w:p>
    <w:p w14:paraId="4DB2DC00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# final clustering with the best k (k=4)</w:t>
      </w:r>
    </w:p>
    <w:p w14:paraId="61AECF34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kmeans = KMeans(n_clusters=k,n_init=10,random_state=42)</w:t>
      </w:r>
    </w:p>
    <w:p w14:paraId="0A4FEA9D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y_pred = kmeans.fit_predict(X)</w:t>
      </w:r>
    </w:p>
    <w:p w14:paraId="099F3A26" w14:textId="77777777" w:rsidR="009311B6" w:rsidRPr="00171F8A" w:rsidRDefault="009311B6" w:rsidP="009311B6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171F8A">
        <w:rPr>
          <w:rFonts w:ascii="Times New Roman" w:hAnsi="Times New Roman" w:cs="Times New Roman"/>
          <w:color w:val="EE0000"/>
          <w:sz w:val="40"/>
          <w:szCs w:val="40"/>
        </w:rPr>
        <w:t># plot the final clusters</w:t>
      </w:r>
    </w:p>
    <w:p w14:paraId="3C867D5A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plt.scatter(X[:,0],X[:,1],c=y_pred,cmap='viridis')</w:t>
      </w:r>
    </w:p>
    <w:p w14:paraId="0E83AC5B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plt.scatter(kmeans.cluster_centers_[:,0],kmeans.cluster_centers_[:,1],s=200,c='red',marker='X')</w:t>
      </w:r>
    </w:p>
    <w:p w14:paraId="6C77DD8C" w14:textId="77777777" w:rsidR="009311B6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plt.title('KMeans Clustering with k = 4')</w:t>
      </w:r>
    </w:p>
    <w:p w14:paraId="070122F3" w14:textId="1C09157F" w:rsidR="00EE2A10" w:rsidRPr="00171F8A" w:rsidRDefault="009311B6" w:rsidP="009311B6">
      <w:pPr>
        <w:rPr>
          <w:rFonts w:ascii="Times New Roman" w:hAnsi="Times New Roman" w:cs="Times New Roman"/>
          <w:sz w:val="40"/>
          <w:szCs w:val="40"/>
        </w:rPr>
      </w:pPr>
      <w:r w:rsidRPr="00171F8A">
        <w:rPr>
          <w:rFonts w:ascii="Times New Roman" w:hAnsi="Times New Roman" w:cs="Times New Roman"/>
          <w:sz w:val="40"/>
          <w:szCs w:val="40"/>
        </w:rPr>
        <w:t>plt.show()</w:t>
      </w:r>
      <w:r w:rsidR="00171F8A">
        <w:rPr>
          <w:rFonts w:ascii="Times New Roman" w:hAnsi="Times New Roman" w:cs="Times New Roman"/>
          <w:sz w:val="40"/>
          <w:szCs w:val="40"/>
        </w:rPr>
        <w:t xml:space="preserve">   # THE END</w:t>
      </w:r>
    </w:p>
    <w:sectPr w:rsidR="00EE2A10" w:rsidRPr="00171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B6"/>
    <w:rsid w:val="00171F8A"/>
    <w:rsid w:val="0018142E"/>
    <w:rsid w:val="00221188"/>
    <w:rsid w:val="004D5CB1"/>
    <w:rsid w:val="005A3B16"/>
    <w:rsid w:val="006312AB"/>
    <w:rsid w:val="009311B6"/>
    <w:rsid w:val="00940FDD"/>
    <w:rsid w:val="00B52F63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6B59"/>
  <w15:chartTrackingRefBased/>
  <w15:docId w15:val="{6F73148E-8282-4FA6-9A30-345A3B40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4</cp:revision>
  <dcterms:created xsi:type="dcterms:W3CDTF">2025-08-29T05:56:00Z</dcterms:created>
  <dcterms:modified xsi:type="dcterms:W3CDTF">2025-08-29T13:05:00Z</dcterms:modified>
</cp:coreProperties>
</file>