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673B9" w14:textId="6FEAE653" w:rsidR="00796B88" w:rsidRDefault="00A43FC5">
      <w:pPr>
        <w:rPr>
          <w:lang w:val="en-GB"/>
        </w:rPr>
      </w:pPr>
      <w:r>
        <w:rPr>
          <w:lang w:val="en-GB"/>
        </w:rPr>
        <w:t>Muhammad Mufid Taqiyuddin</w:t>
      </w:r>
    </w:p>
    <w:p w14:paraId="1EE43E6E" w14:textId="10778AE8" w:rsidR="00A43FC5" w:rsidRDefault="00A43FC5">
      <w:pPr>
        <w:rPr>
          <w:lang w:val="en-GB"/>
        </w:rPr>
      </w:pPr>
      <w:r>
        <w:rPr>
          <w:lang w:val="en-GB"/>
        </w:rPr>
        <w:t>102022300176</w:t>
      </w:r>
      <w:r w:rsidR="00CC2CE8">
        <w:rPr>
          <w:lang w:val="en-GB"/>
        </w:rPr>
        <w:br/>
        <w:t xml:space="preserve">Link GitHub : </w:t>
      </w:r>
      <w:hyperlink r:id="rId4" w:history="1">
        <w:r w:rsidR="00CC2CE8" w:rsidRPr="00CC2CE8">
          <w:rPr>
            <w:rStyle w:val="Hyperlink"/>
            <w:lang w:val="en-GB"/>
          </w:rPr>
          <w:t>https://github.com/Taqi12-n/PAW-KYRA-MUFID-102022300176.git</w:t>
        </w:r>
      </w:hyperlink>
    </w:p>
    <w:p w14:paraId="6092E4FA" w14:textId="5B7A9F0A" w:rsidR="00A43FC5" w:rsidRDefault="00A43FC5">
      <w:pPr>
        <w:rPr>
          <w:lang w:val="en-GB"/>
        </w:rPr>
      </w:pPr>
      <w:r>
        <w:rPr>
          <w:noProof/>
        </w:rPr>
        <w:drawing>
          <wp:inline distT="0" distB="0" distL="0" distR="0" wp14:anchorId="0A342E02" wp14:editId="39E0C435">
            <wp:extent cx="5731510" cy="3222625"/>
            <wp:effectExtent l="0" t="0" r="2540" b="0"/>
            <wp:docPr id="1940069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6916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D137" w14:textId="68C84AC6" w:rsidR="00A43FC5" w:rsidRDefault="00A43FC5">
      <w:pPr>
        <w:rPr>
          <w:lang w:val="en-GB"/>
        </w:rPr>
      </w:pPr>
      <w:r>
        <w:rPr>
          <w:noProof/>
        </w:rPr>
        <w:drawing>
          <wp:inline distT="0" distB="0" distL="0" distR="0" wp14:anchorId="66E98969" wp14:editId="21AC3FD7">
            <wp:extent cx="5731510" cy="3222625"/>
            <wp:effectExtent l="0" t="0" r="2540" b="0"/>
            <wp:docPr id="292434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3400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86B1" w14:textId="3A063DCB" w:rsidR="00A43FC5" w:rsidRDefault="00A43FC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7D73AF" wp14:editId="465B3B37">
            <wp:extent cx="5731510" cy="3222625"/>
            <wp:effectExtent l="0" t="0" r="2540" b="0"/>
            <wp:docPr id="238800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006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E260" w14:textId="5E37318E" w:rsidR="00A43FC5" w:rsidRDefault="00A43FC5">
      <w:r>
        <w:rPr>
          <w:noProof/>
        </w:rPr>
        <w:drawing>
          <wp:inline distT="0" distB="0" distL="0" distR="0" wp14:anchorId="0674F7A5" wp14:editId="2C9033E4">
            <wp:extent cx="5731510" cy="3222625"/>
            <wp:effectExtent l="0" t="0" r="2540" b="0"/>
            <wp:docPr id="564974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749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181B" w14:textId="7C68E007" w:rsidR="00A43FC5" w:rsidRDefault="00A43FC5">
      <w:r>
        <w:rPr>
          <w:noProof/>
        </w:rPr>
        <w:lastRenderedPageBreak/>
        <w:drawing>
          <wp:inline distT="0" distB="0" distL="0" distR="0" wp14:anchorId="5E675990" wp14:editId="5328F243">
            <wp:extent cx="5731510" cy="3222625"/>
            <wp:effectExtent l="0" t="0" r="2540" b="0"/>
            <wp:docPr id="615375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755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3139" w14:textId="47DE35EB" w:rsidR="00A43FC5" w:rsidRDefault="00A43FC5">
      <w:r>
        <w:rPr>
          <w:noProof/>
        </w:rPr>
        <w:drawing>
          <wp:inline distT="0" distB="0" distL="0" distR="0" wp14:anchorId="32C7446D" wp14:editId="185697AE">
            <wp:extent cx="5731510" cy="3222625"/>
            <wp:effectExtent l="0" t="0" r="2540" b="0"/>
            <wp:docPr id="10835460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4604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5BF" w14:textId="6DD9DA89" w:rsidR="00A43FC5" w:rsidRDefault="00A43FC5">
      <w:r>
        <w:rPr>
          <w:noProof/>
        </w:rPr>
        <w:lastRenderedPageBreak/>
        <w:drawing>
          <wp:inline distT="0" distB="0" distL="0" distR="0" wp14:anchorId="59A198ED" wp14:editId="2E534F07">
            <wp:extent cx="5731510" cy="3222625"/>
            <wp:effectExtent l="0" t="0" r="2540" b="0"/>
            <wp:docPr id="20003855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85539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E30E" w14:textId="4E7106BA" w:rsidR="00A43FC5" w:rsidRDefault="00A43FC5">
      <w:r>
        <w:rPr>
          <w:noProof/>
        </w:rPr>
        <w:drawing>
          <wp:inline distT="0" distB="0" distL="0" distR="0" wp14:anchorId="611BE2D6" wp14:editId="652D2813">
            <wp:extent cx="5731510" cy="3222625"/>
            <wp:effectExtent l="0" t="0" r="2540" b="0"/>
            <wp:docPr id="14418187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1871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23CA" w14:textId="22CD98B8" w:rsidR="00A43FC5" w:rsidRPr="00A43FC5" w:rsidRDefault="00A43FC5">
      <w:r>
        <w:rPr>
          <w:noProof/>
        </w:rPr>
        <w:lastRenderedPageBreak/>
        <w:drawing>
          <wp:inline distT="0" distB="0" distL="0" distR="0" wp14:anchorId="4468A1C3" wp14:editId="2933A7B8">
            <wp:extent cx="5731510" cy="3222625"/>
            <wp:effectExtent l="0" t="0" r="2540" b="0"/>
            <wp:docPr id="1014564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46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22F9" w14:textId="77777777" w:rsidR="00A43FC5" w:rsidRPr="00A43FC5" w:rsidRDefault="00A43FC5">
      <w:pPr>
        <w:rPr>
          <w:lang w:val="en-GB"/>
        </w:rPr>
      </w:pPr>
    </w:p>
    <w:sectPr w:rsidR="00A43FC5" w:rsidRPr="00A43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C5"/>
    <w:rsid w:val="00580BB9"/>
    <w:rsid w:val="00623E08"/>
    <w:rsid w:val="0069155D"/>
    <w:rsid w:val="007105FF"/>
    <w:rsid w:val="00796B88"/>
    <w:rsid w:val="00876070"/>
    <w:rsid w:val="00A43FC5"/>
    <w:rsid w:val="00CC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41656"/>
  <w15:chartTrackingRefBased/>
  <w15:docId w15:val="{6F578CE1-5C2E-4516-BA25-5A61BE892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3F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F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F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F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F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F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F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F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F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F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F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F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F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F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F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F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F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F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F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F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F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F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F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F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F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F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F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F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F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2C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Taqi12-n/PAW-KYRA-MUFID-102022300176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MUFID TAQIYUDDIN</dc:creator>
  <cp:keywords/>
  <dc:description/>
  <cp:lastModifiedBy>MUHAMMAD MUFID TAQIYUDDIN</cp:lastModifiedBy>
  <cp:revision>2</cp:revision>
  <cp:lastPrinted>2025-03-09T16:12:00Z</cp:lastPrinted>
  <dcterms:created xsi:type="dcterms:W3CDTF">2025-03-09T16:07:00Z</dcterms:created>
  <dcterms:modified xsi:type="dcterms:W3CDTF">2025-03-09T16:23:00Z</dcterms:modified>
</cp:coreProperties>
</file>