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5FE6" w14:textId="602C0A89" w:rsidR="00FF6C66" w:rsidRDefault="00FF6C66" w:rsidP="00FF6C66">
      <w:pPr>
        <w:pStyle w:val="Titre"/>
      </w:pPr>
      <w:r>
        <w:t>A VISITER</w:t>
      </w:r>
    </w:p>
    <w:p w14:paraId="594392CE" w14:textId="164B3BD7" w:rsidR="007B4FA1" w:rsidRDefault="0053355E">
      <w:proofErr w:type="spellStart"/>
      <w:r>
        <w:t>Vinewood</w:t>
      </w:r>
      <w:proofErr w:type="spellEnd"/>
    </w:p>
    <w:p w14:paraId="5080B8F8" w14:textId="654FF6E3" w:rsidR="0053355E" w:rsidRDefault="0053355E">
      <w:proofErr w:type="spellStart"/>
      <w:r>
        <w:t>Walk</w:t>
      </w:r>
      <w:proofErr w:type="spellEnd"/>
      <w:r>
        <w:t xml:space="preserve"> of </w:t>
      </w:r>
      <w:proofErr w:type="spellStart"/>
      <w:r>
        <w:t>Fame</w:t>
      </w:r>
      <w:proofErr w:type="spellEnd"/>
    </w:p>
    <w:p w14:paraId="70179614" w14:textId="2BA47852" w:rsidR="0053355E" w:rsidRDefault="0053355E">
      <w:r>
        <w:t>Maze Bank Tower</w:t>
      </w:r>
    </w:p>
    <w:p w14:paraId="5FA8AF0A" w14:textId="7DF23039" w:rsidR="0053355E" w:rsidRDefault="0053355E">
      <w:r w:rsidRPr="0053355E">
        <w:t xml:space="preserve">Galileo </w:t>
      </w:r>
      <w:proofErr w:type="spellStart"/>
      <w:r w:rsidRPr="0053355E">
        <w:t>Observatory</w:t>
      </w:r>
      <w:proofErr w:type="spellEnd"/>
    </w:p>
    <w:p w14:paraId="716D7506" w14:textId="37DAC269" w:rsidR="0053355E" w:rsidRDefault="0053355E">
      <w:r>
        <w:t xml:space="preserve">Mont </w:t>
      </w:r>
      <w:proofErr w:type="spellStart"/>
      <w:r>
        <w:t>chilliad</w:t>
      </w:r>
      <w:proofErr w:type="spellEnd"/>
    </w:p>
    <w:p w14:paraId="00354987" w14:textId="57DD92BA" w:rsidR="0053355E" w:rsidRDefault="0053355E">
      <w:r>
        <w:t>Base Militaire</w:t>
      </w:r>
    </w:p>
    <w:p w14:paraId="6A52DC49" w14:textId="751795AE" w:rsidR="0053355E" w:rsidRDefault="0053355E">
      <w:r w:rsidRPr="0053355E">
        <w:t xml:space="preserve">Fort </w:t>
      </w:r>
      <w:proofErr w:type="spellStart"/>
      <w:r w:rsidRPr="0053355E">
        <w:t>Zancudo</w:t>
      </w:r>
      <w:proofErr w:type="spellEnd"/>
    </w:p>
    <w:p w14:paraId="24D620B6" w14:textId="286308F8" w:rsidR="0053355E" w:rsidRDefault="0053355E">
      <w:r>
        <w:t>LS Customs</w:t>
      </w:r>
    </w:p>
    <w:p w14:paraId="563BEBFF" w14:textId="62598AFE" w:rsidR="0053355E" w:rsidRDefault="0053355E">
      <w:r>
        <w:t>LSPD Mission Row</w:t>
      </w:r>
    </w:p>
    <w:p w14:paraId="57572FD6" w14:textId="149D0F3A" w:rsidR="0053355E" w:rsidRDefault="0053355E" w:rsidP="00FF6C66">
      <w:pPr>
        <w:pStyle w:val="Titre"/>
      </w:pPr>
      <w:r>
        <w:t>LOISIRS</w:t>
      </w:r>
    </w:p>
    <w:p w14:paraId="685DD54C" w14:textId="4BF92548" w:rsidR="00FF6C66" w:rsidRDefault="00FF6C66" w:rsidP="00FF6C66">
      <w:proofErr w:type="spellStart"/>
      <w:r>
        <w:t>Ammu</w:t>
      </w:r>
      <w:proofErr w:type="spellEnd"/>
      <w:r>
        <w:t>-Nation</w:t>
      </w:r>
    </w:p>
    <w:p w14:paraId="30181D3D" w14:textId="7CA5811A" w:rsidR="00FF6C66" w:rsidRPr="00FF6C66" w:rsidRDefault="00FF6C66" w:rsidP="00FF6C66">
      <w:r>
        <w:t xml:space="preserve">Del </w:t>
      </w:r>
      <w:proofErr w:type="spellStart"/>
      <w:r>
        <w:t>Pierro</w:t>
      </w:r>
      <w:proofErr w:type="spellEnd"/>
      <w:r>
        <w:t xml:space="preserve"> Pier (roue, telescope)</w:t>
      </w:r>
      <w:bookmarkStart w:id="0" w:name="_GoBack"/>
      <w:bookmarkEnd w:id="0"/>
    </w:p>
    <w:sectPr w:rsidR="00FF6C66" w:rsidRPr="00FF6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CA"/>
    <w:rsid w:val="0053355E"/>
    <w:rsid w:val="00635DCA"/>
    <w:rsid w:val="007B4FA1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6706"/>
  <w15:chartTrackingRefBased/>
  <w15:docId w15:val="{E82BD70F-448F-4C8A-9417-332C6B33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6C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Masoud</dc:creator>
  <cp:keywords/>
  <dc:description/>
  <cp:lastModifiedBy>Baptiste Masoud</cp:lastModifiedBy>
  <cp:revision>2</cp:revision>
  <dcterms:created xsi:type="dcterms:W3CDTF">2019-12-11T16:50:00Z</dcterms:created>
  <dcterms:modified xsi:type="dcterms:W3CDTF">2019-12-11T17:06:00Z</dcterms:modified>
</cp:coreProperties>
</file>