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9B1D" w14:textId="34796394" w:rsidR="004E34B0" w:rsidRDefault="004E34B0">
      <w:r>
        <w:rPr>
          <w:rFonts w:hint="eastAsia"/>
        </w:rPr>
        <w:t>运行环境：</w:t>
      </w:r>
    </w:p>
    <w:p w14:paraId="2FEE038D" w14:textId="196A75EB" w:rsidR="004E34B0" w:rsidRDefault="004E34B0">
      <w:r>
        <w:tab/>
        <w:t>P</w:t>
      </w:r>
      <w:r>
        <w:rPr>
          <w:rFonts w:hint="eastAsia"/>
        </w:rPr>
        <w:t>ython</w:t>
      </w:r>
      <w:r>
        <w:t>3</w:t>
      </w:r>
    </w:p>
    <w:p w14:paraId="243A6B66" w14:textId="1032DD3C" w:rsidR="004E34B0" w:rsidRDefault="004E34B0">
      <w:r>
        <w:tab/>
        <w:t>M</w:t>
      </w:r>
      <w:r>
        <w:rPr>
          <w:rFonts w:hint="eastAsia"/>
        </w:rPr>
        <w:t>ysql</w:t>
      </w:r>
    </w:p>
    <w:p w14:paraId="79F67042" w14:textId="1A43BE04" w:rsidR="00287578" w:rsidRDefault="00287578" w:rsidP="00287578">
      <w:pPr>
        <w:ind w:firstLine="420"/>
      </w:pPr>
      <w:r w:rsidRPr="00287578">
        <w:t>Ganache</w:t>
      </w:r>
    </w:p>
    <w:p w14:paraId="3AF0EBF2" w14:textId="1FA9EA07" w:rsidR="00361352" w:rsidRDefault="00483CF8">
      <w:r>
        <w:rPr>
          <w:rFonts w:hint="eastAsia"/>
        </w:rPr>
        <w:t>项目开发环境：</w:t>
      </w:r>
    </w:p>
    <w:p w14:paraId="5483D294" w14:textId="0E6AD9D5" w:rsidR="00483CF8" w:rsidRDefault="00483CF8">
      <w:r>
        <w:tab/>
        <w:t>P</w:t>
      </w:r>
      <w:r>
        <w:rPr>
          <w:rFonts w:hint="eastAsia"/>
        </w:rPr>
        <w:t>ython</w:t>
      </w:r>
      <w:r>
        <w:t>3</w:t>
      </w:r>
      <w:r w:rsidR="001617E8">
        <w:rPr>
          <w:rFonts w:hint="eastAsia"/>
        </w:rPr>
        <w:t>.</w:t>
      </w:r>
      <w:r w:rsidR="001617E8">
        <w:t>7</w:t>
      </w:r>
      <w:r w:rsidR="00865225">
        <w:t>.0</w:t>
      </w:r>
    </w:p>
    <w:p w14:paraId="1CFB163A" w14:textId="0511678E" w:rsidR="00483CF8" w:rsidRDefault="00483CF8">
      <w:r>
        <w:tab/>
        <w:t>P</w:t>
      </w:r>
      <w:r>
        <w:rPr>
          <w:rFonts w:hint="eastAsia"/>
        </w:rPr>
        <w:t>ycharm</w:t>
      </w:r>
      <w:r>
        <w:t xml:space="preserve"> 2019</w:t>
      </w:r>
    </w:p>
    <w:p w14:paraId="4EDCCDF3" w14:textId="67E0ECFF" w:rsidR="00287578" w:rsidRDefault="00287578">
      <w:r>
        <w:rPr>
          <w:rFonts w:hint="eastAsia"/>
        </w:rPr>
        <w:t>安装运行所需的库</w:t>
      </w:r>
    </w:p>
    <w:p w14:paraId="6C938DBD" w14:textId="33DD60F1" w:rsidR="00287578" w:rsidRDefault="00287578">
      <w:r w:rsidRPr="00287578">
        <w:t>pip install -r requirements.txt</w:t>
      </w:r>
    </w:p>
    <w:p w14:paraId="5EB1BDCA" w14:textId="75BA20BD" w:rsidR="00287578" w:rsidRDefault="00287578"/>
    <w:p w14:paraId="0086EFDF" w14:textId="5839F5C7" w:rsidR="00170E5F" w:rsidRDefault="00170E5F">
      <w:r>
        <w:rPr>
          <w:rFonts w:hint="eastAsia"/>
        </w:rPr>
        <w:t>创建数据库 block</w:t>
      </w:r>
    </w:p>
    <w:p w14:paraId="32A86137" w14:textId="538211C7" w:rsidR="00BE2F1F" w:rsidRDefault="004E34B0">
      <w:r w:rsidRPr="004E34B0">
        <w:t>mysql://root:root@127.0.0.1:3306/block</w:t>
      </w:r>
    </w:p>
    <w:p w14:paraId="3FF0DA42" w14:textId="76964301" w:rsidR="005542BF" w:rsidRDefault="005542BF">
      <w:r>
        <w:rPr>
          <w:rFonts w:hint="eastAsia"/>
        </w:rPr>
        <w:t>修改数据库账户与密码</w:t>
      </w:r>
    </w:p>
    <w:p w14:paraId="5B70C694" w14:textId="107F0126" w:rsidR="001B5490" w:rsidRDefault="001B5490"/>
    <w:p w14:paraId="735BB910" w14:textId="69C7270D" w:rsidR="001B5490" w:rsidRDefault="001B5490">
      <w:r>
        <w:rPr>
          <w:rFonts w:hint="eastAsia"/>
        </w:rPr>
        <w:t>启动：python</w:t>
      </w:r>
      <w:r>
        <w:t xml:space="preserve">3 </w:t>
      </w:r>
      <w:r>
        <w:rPr>
          <w:rFonts w:hint="eastAsia"/>
        </w:rPr>
        <w:t>app.</w:t>
      </w:r>
      <w:r>
        <w:t>py</w:t>
      </w:r>
    </w:p>
    <w:p w14:paraId="18320ABF" w14:textId="47987FAD" w:rsidR="002838D0" w:rsidRDefault="002838D0"/>
    <w:p w14:paraId="4066E4BE" w14:textId="043271CD" w:rsidR="00361352" w:rsidRDefault="00361352">
      <w:r w:rsidRPr="00361352">
        <w:t>User</w:t>
      </w:r>
      <w:r>
        <w:rPr>
          <w:rFonts w:hint="eastAsia"/>
        </w:rPr>
        <w:t>库相关字段</w:t>
      </w:r>
    </w:p>
    <w:p w14:paraId="45B83EBD" w14:textId="412C2B23" w:rsidR="00361352" w:rsidRDefault="00361352" w:rsidP="00361352">
      <w:r w:rsidRPr="00361352">
        <w:t xml:space="preserve">id </w:t>
      </w:r>
      <w:r>
        <w:rPr>
          <w:rFonts w:hint="eastAsia"/>
        </w:rPr>
        <w:t>：主键</w:t>
      </w:r>
    </w:p>
    <w:p w14:paraId="6532ECDA" w14:textId="0AC2DF13" w:rsidR="00361352" w:rsidRDefault="00361352" w:rsidP="00361352">
      <w:r>
        <w:t xml:space="preserve">username </w:t>
      </w:r>
      <w:r>
        <w:rPr>
          <w:rFonts w:hint="eastAsia"/>
        </w:rPr>
        <w:t>：用户名</w:t>
      </w:r>
    </w:p>
    <w:p w14:paraId="6DB55CD5" w14:textId="49227AA1" w:rsidR="00361352" w:rsidRDefault="00361352" w:rsidP="00361352">
      <w:r>
        <w:t xml:space="preserve">password </w:t>
      </w:r>
      <w:r>
        <w:rPr>
          <w:rFonts w:hint="eastAsia"/>
        </w:rPr>
        <w:t>：用户密码</w:t>
      </w:r>
    </w:p>
    <w:p w14:paraId="61B737F6" w14:textId="13268E01" w:rsidR="00361352" w:rsidRDefault="00361352" w:rsidP="00361352">
      <w:r>
        <w:t xml:space="preserve">email </w:t>
      </w:r>
      <w:r>
        <w:rPr>
          <w:rFonts w:hint="eastAsia"/>
        </w:rPr>
        <w:t>：用户邮箱</w:t>
      </w:r>
    </w:p>
    <w:p w14:paraId="4CEAB773" w14:textId="7025CD32" w:rsidR="00361352" w:rsidRDefault="00361352" w:rsidP="00361352">
      <w:r>
        <w:t xml:space="preserve">organization </w:t>
      </w:r>
      <w:r>
        <w:rPr>
          <w:rFonts w:hint="eastAsia"/>
        </w:rPr>
        <w:t>：用户所属组织</w:t>
      </w:r>
      <w:r>
        <w:t xml:space="preserve"> </w:t>
      </w:r>
    </w:p>
    <w:p w14:paraId="638CA3DF" w14:textId="11D23C56" w:rsidR="00361352" w:rsidRDefault="00361352" w:rsidP="00361352">
      <w:r>
        <w:t>flag</w:t>
      </w:r>
      <w:r>
        <w:rPr>
          <w:rFonts w:hint="eastAsia"/>
        </w:rPr>
        <w:t>：用户权限</w:t>
      </w:r>
      <w:r>
        <w:t xml:space="preserve"> 0</w:t>
      </w:r>
      <w:r>
        <w:rPr>
          <w:rFonts w:hint="eastAsia"/>
        </w:rPr>
        <w:t>为管理员，1为生产者，2为加工者，3为销售者，9为普通用户</w:t>
      </w:r>
    </w:p>
    <w:p w14:paraId="3D51AB47" w14:textId="781A3434" w:rsidR="00361352" w:rsidRDefault="00361352" w:rsidP="00361352">
      <w:r>
        <w:t>address</w:t>
      </w:r>
      <w:r w:rsidR="004F5016">
        <w:rPr>
          <w:rFonts w:hint="eastAsia"/>
        </w:rPr>
        <w:t>：</w:t>
      </w:r>
      <w:r>
        <w:rPr>
          <w:rFonts w:hint="eastAsia"/>
        </w:rPr>
        <w:t>用户区块链地址</w:t>
      </w:r>
    </w:p>
    <w:p w14:paraId="4C64BC6B" w14:textId="4F9D42F1" w:rsidR="00D1381B" w:rsidRDefault="00D1381B"/>
    <w:p w14:paraId="5F1DEADF" w14:textId="30478E88" w:rsidR="00D1381B" w:rsidRDefault="00D1381B">
      <w:r>
        <w:rPr>
          <w:rFonts w:hint="eastAsia"/>
        </w:rPr>
        <w:t>管理员 管理用户</w:t>
      </w:r>
      <w:r w:rsidR="002F5C67">
        <w:rPr>
          <w:rFonts w:hint="eastAsia"/>
        </w:rPr>
        <w:t>权限</w:t>
      </w:r>
      <w:r w:rsidR="00EF7C77">
        <w:rPr>
          <w:rFonts w:hint="eastAsia"/>
        </w:rPr>
        <w:t xml:space="preserve"> 创建用户 修改用户</w:t>
      </w:r>
      <w:r w:rsidR="002F5C67">
        <w:rPr>
          <w:rFonts w:hint="eastAsia"/>
        </w:rPr>
        <w:t xml:space="preserve"> 转移货物 溯源码查询</w:t>
      </w:r>
    </w:p>
    <w:p w14:paraId="37E0848E" w14:textId="00A1DDC7" w:rsidR="00D1381B" w:rsidRPr="002F5C67" w:rsidRDefault="00D1381B">
      <w:r>
        <w:rPr>
          <w:rFonts w:hint="eastAsia"/>
        </w:rPr>
        <w:t>生产者 创建</w:t>
      </w:r>
      <w:r w:rsidR="00EF7C77">
        <w:rPr>
          <w:rFonts w:hint="eastAsia"/>
        </w:rPr>
        <w:t>货品</w:t>
      </w:r>
      <w:r w:rsidR="002F5C67">
        <w:rPr>
          <w:rFonts w:hint="eastAsia"/>
        </w:rPr>
        <w:t xml:space="preserve"> </w:t>
      </w:r>
      <w:r w:rsidR="00EF7C77">
        <w:rPr>
          <w:rFonts w:hint="eastAsia"/>
        </w:rPr>
        <w:t>转移货品权限</w:t>
      </w:r>
      <w:r w:rsidR="002F5C67">
        <w:rPr>
          <w:rFonts w:hint="eastAsia"/>
        </w:rPr>
        <w:t xml:space="preserve"> </w:t>
      </w:r>
      <w:r w:rsidR="005D03AC">
        <w:rPr>
          <w:rFonts w:hint="eastAsia"/>
        </w:rPr>
        <w:t xml:space="preserve">存储货品 </w:t>
      </w:r>
      <w:r w:rsidR="002F5C67">
        <w:rPr>
          <w:rFonts w:hint="eastAsia"/>
        </w:rPr>
        <w:t>溯源码查询</w:t>
      </w:r>
    </w:p>
    <w:p w14:paraId="668F1E83" w14:textId="19AC896C" w:rsidR="00D1381B" w:rsidRDefault="00D1381B">
      <w:r>
        <w:rPr>
          <w:rFonts w:hint="eastAsia"/>
        </w:rPr>
        <w:t>加工者</w:t>
      </w:r>
      <w:r w:rsidR="005D03AC">
        <w:rPr>
          <w:rFonts w:hint="eastAsia"/>
        </w:rPr>
        <w:t xml:space="preserve"> 存储货品 </w:t>
      </w:r>
      <w:r w:rsidR="00543613">
        <w:rPr>
          <w:rFonts w:hint="eastAsia"/>
        </w:rPr>
        <w:t>货品权限</w:t>
      </w:r>
      <w:r w:rsidR="002F5C67">
        <w:rPr>
          <w:rFonts w:hint="eastAsia"/>
        </w:rPr>
        <w:t xml:space="preserve"> 溯源码查询</w:t>
      </w:r>
    </w:p>
    <w:p w14:paraId="582BC209" w14:textId="14802A54" w:rsidR="00D1381B" w:rsidRDefault="00D1381B">
      <w:r>
        <w:rPr>
          <w:rFonts w:hint="eastAsia"/>
        </w:rPr>
        <w:t>销售者 存储</w:t>
      </w:r>
      <w:r w:rsidR="00EF7C77">
        <w:rPr>
          <w:rFonts w:hint="eastAsia"/>
        </w:rPr>
        <w:t>货品</w:t>
      </w:r>
      <w:r w:rsidR="00394552">
        <w:rPr>
          <w:rFonts w:hint="eastAsia"/>
        </w:rPr>
        <w:t xml:space="preserve"> 转移货品权限</w:t>
      </w:r>
      <w:r w:rsidR="002F5C67">
        <w:rPr>
          <w:rFonts w:hint="eastAsia"/>
        </w:rPr>
        <w:t xml:space="preserve"> 溯源码查询</w:t>
      </w:r>
    </w:p>
    <w:p w14:paraId="286CA945" w14:textId="13E49B94" w:rsidR="002F5C67" w:rsidRDefault="002F5C67">
      <w:r>
        <w:rPr>
          <w:rFonts w:hint="eastAsia"/>
        </w:rPr>
        <w:t>普通用户 溯源码查询</w:t>
      </w:r>
    </w:p>
    <w:sectPr w:rsidR="002F5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78B6" w14:textId="77777777" w:rsidR="00D9171E" w:rsidRDefault="00D9171E" w:rsidP="00483CF8">
      <w:r>
        <w:separator/>
      </w:r>
    </w:p>
  </w:endnote>
  <w:endnote w:type="continuationSeparator" w:id="0">
    <w:p w14:paraId="1CA95586" w14:textId="77777777" w:rsidR="00D9171E" w:rsidRDefault="00D9171E" w:rsidP="0048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849DF" w14:textId="77777777" w:rsidR="00D9171E" w:rsidRDefault="00D9171E" w:rsidP="00483CF8">
      <w:r>
        <w:separator/>
      </w:r>
    </w:p>
  </w:footnote>
  <w:footnote w:type="continuationSeparator" w:id="0">
    <w:p w14:paraId="3B31978A" w14:textId="77777777" w:rsidR="00D9171E" w:rsidRDefault="00D9171E" w:rsidP="00483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D7"/>
    <w:rsid w:val="001617E8"/>
    <w:rsid w:val="00170E5F"/>
    <w:rsid w:val="001B5490"/>
    <w:rsid w:val="002838D0"/>
    <w:rsid w:val="00287578"/>
    <w:rsid w:val="002F5C67"/>
    <w:rsid w:val="00361352"/>
    <w:rsid w:val="00394552"/>
    <w:rsid w:val="00483CF8"/>
    <w:rsid w:val="004E34B0"/>
    <w:rsid w:val="004F5016"/>
    <w:rsid w:val="00543613"/>
    <w:rsid w:val="005542BF"/>
    <w:rsid w:val="005D03AC"/>
    <w:rsid w:val="00865225"/>
    <w:rsid w:val="00912719"/>
    <w:rsid w:val="00A603D7"/>
    <w:rsid w:val="00BE2F1F"/>
    <w:rsid w:val="00D1381B"/>
    <w:rsid w:val="00D9171E"/>
    <w:rsid w:val="00EF7C77"/>
    <w:rsid w:val="00F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46453"/>
  <w15:chartTrackingRefBased/>
  <w15:docId w15:val="{5ED87B39-580D-49BF-ABA4-51BAED45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亮</dc:creator>
  <cp:keywords/>
  <dc:description/>
  <cp:lastModifiedBy>洪 亮</cp:lastModifiedBy>
  <cp:revision>21</cp:revision>
  <dcterms:created xsi:type="dcterms:W3CDTF">2021-07-21T13:23:00Z</dcterms:created>
  <dcterms:modified xsi:type="dcterms:W3CDTF">2021-08-11T07:09:00Z</dcterms:modified>
</cp:coreProperties>
</file>