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B48DC" w14:textId="38A0C89C" w:rsidR="00242BD4" w:rsidRDefault="00242BD4">
      <w:pPr>
        <w:bidi w:val="0"/>
      </w:pPr>
      <w:r>
        <w:rPr>
          <w:noProof/>
        </w:rPr>
        <w:drawing>
          <wp:inline distT="0" distB="0" distL="0" distR="0" wp14:anchorId="336038FD" wp14:editId="31E7E8AA">
            <wp:extent cx="5274310" cy="5848350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ECD341" wp14:editId="7787C333">
            <wp:extent cx="5274310" cy="6373495"/>
            <wp:effectExtent l="0" t="0" r="2540" b="825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B44A12" wp14:editId="5DDBBFC6">
            <wp:extent cx="5274310" cy="6537325"/>
            <wp:effectExtent l="0" t="0" r="254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3CD939" wp14:editId="30D18409">
            <wp:extent cx="5274310" cy="6757035"/>
            <wp:effectExtent l="0" t="0" r="2540" b="571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B43F8C" wp14:editId="7021EB35">
            <wp:extent cx="5274310" cy="6069330"/>
            <wp:effectExtent l="0" t="0" r="2540" b="762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BFEA2C" wp14:editId="548A583E">
            <wp:extent cx="5274310" cy="6486525"/>
            <wp:effectExtent l="0" t="0" r="254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8950" w:type="dxa"/>
        <w:tblCellSpacing w:w="15" w:type="dxa"/>
        <w:tblInd w:w="-1800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0"/>
      </w:tblGrid>
      <w:tr w:rsidR="00E31D24" w:rsidRPr="00E31D24" w14:paraId="62E638A6" w14:textId="77777777" w:rsidTr="00E31D2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4A888516" w14:textId="56951A35" w:rsidR="00E31D24" w:rsidRPr="00E31D24" w:rsidRDefault="00E31D24" w:rsidP="00E31D24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31D2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Change the color of all &lt;p&gt; elements to "red".</w:t>
            </w:r>
          </w:p>
          <w:p w14:paraId="72668AC2" w14:textId="77777777" w:rsidR="00E31D24" w:rsidRPr="00E31D24" w:rsidRDefault="00E31D24" w:rsidP="00E31D24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31D2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Hint</w:t>
            </w:r>
          </w:p>
        </w:tc>
      </w:tr>
      <w:tr w:rsidR="00E31D24" w:rsidRPr="00E31D24" w14:paraId="1C1F244F" w14:textId="77777777" w:rsidTr="00BB2901">
        <w:trPr>
          <w:trHeight w:val="6695"/>
          <w:tblCellSpacing w:w="15" w:type="dxa"/>
        </w:trPr>
        <w:tc>
          <w:tcPr>
            <w:tcW w:w="0" w:type="auto"/>
            <w:shd w:val="clear" w:color="auto" w:fill="F1F1F1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600ACDBE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lastRenderedPageBreak/>
              <w:t>&lt;!DOCTYPE html&gt;</w:t>
            </w:r>
          </w:p>
          <w:p w14:paraId="1983E963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E31D24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749D3C00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E31D24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F13BF50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E31D24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39F4EE2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B05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00B050"/>
                <w:sz w:val="20"/>
                <w:szCs w:val="20"/>
              </w:rPr>
              <w:t>p {</w:t>
            </w:r>
          </w:p>
          <w:p w14:paraId="51A20061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B05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00B050"/>
                <w:sz w:val="20"/>
                <w:szCs w:val="20"/>
              </w:rPr>
              <w:t xml:space="preserve">  color: red;</w:t>
            </w:r>
          </w:p>
          <w:p w14:paraId="4EF55FA1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00B050"/>
                <w:sz w:val="20"/>
                <w:szCs w:val="20"/>
              </w:rPr>
              <w:t>}</w:t>
            </w:r>
          </w:p>
          <w:p w14:paraId="36628DE3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E31D24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7DEA149A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E31D24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182561AB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E31D24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D208B33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14891891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E31D24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E31D24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Heading</w:t>
            </w: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E31D24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A804206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E31D24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E31D24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paragraph.</w:t>
            </w: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E31D24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571C7BB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E31D24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E31D24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another paragraph.</w:t>
            </w: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E31D24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9082BD3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1985FDCB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E31D24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4661ACE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E31D24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E31D24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</w:tc>
      </w:tr>
      <w:tr w:rsidR="00E31D24" w:rsidRPr="00E31D24" w14:paraId="2AF1F64F" w14:textId="77777777" w:rsidTr="00E31D24">
        <w:trPr>
          <w:trHeight w:val="4299"/>
          <w:tblCellSpacing w:w="15" w:type="dxa"/>
        </w:trPr>
        <w:tc>
          <w:tcPr>
            <w:tcW w:w="0" w:type="auto"/>
            <w:shd w:val="clear" w:color="auto" w:fill="F1F1F1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50507A97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Change the color of the element with id="para1", to "red".</w:t>
            </w:r>
          </w:p>
          <w:p w14:paraId="4FD7A8C7" w14:textId="77777777" w:rsid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</w:pPr>
          </w:p>
          <w:p w14:paraId="44A96BF0" w14:textId="3E7AADF8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&lt;!DOCTYPE html&gt;</w:t>
            </w:r>
          </w:p>
          <w:p w14:paraId="329EA65D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&lt;html&gt;</w:t>
            </w:r>
          </w:p>
          <w:p w14:paraId="231F917A" w14:textId="383A40BE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&lt;head&gt;&lt;style&gt;</w:t>
            </w:r>
          </w:p>
          <w:p w14:paraId="0D1CB995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B05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00B050"/>
                <w:sz w:val="20"/>
                <w:szCs w:val="20"/>
              </w:rPr>
              <w:t>#para1 {</w:t>
            </w:r>
          </w:p>
          <w:p w14:paraId="22084ED0" w14:textId="1F72B87B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B05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00B050"/>
                <w:sz w:val="20"/>
                <w:szCs w:val="20"/>
              </w:rPr>
              <w:t xml:space="preserve">  color: red;</w:t>
            </w:r>
          </w:p>
          <w:p w14:paraId="33C4588E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B050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00B050"/>
                <w:sz w:val="20"/>
                <w:szCs w:val="20"/>
              </w:rPr>
              <w:t>}</w:t>
            </w:r>
          </w:p>
          <w:p w14:paraId="0E861502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&lt;/style&gt;</w:t>
            </w:r>
          </w:p>
          <w:p w14:paraId="48E0A3E6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&lt;/head&gt;</w:t>
            </w:r>
          </w:p>
          <w:p w14:paraId="6CFC94E8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&lt;body&gt;</w:t>
            </w:r>
          </w:p>
          <w:p w14:paraId="30E966C4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​</w:t>
            </w:r>
          </w:p>
          <w:p w14:paraId="051848FF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&lt;h1&gt;This is a Heading&lt;/h1&gt;</w:t>
            </w:r>
          </w:p>
          <w:p w14:paraId="0FB4FF4F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&lt;p id="para1"&gt;This is a paragraph.&lt;/p&gt;</w:t>
            </w:r>
          </w:p>
          <w:p w14:paraId="2DB334AB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&lt;p&gt;This is another paragraph.&lt;/p&gt;</w:t>
            </w:r>
          </w:p>
          <w:p w14:paraId="4EF85C16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​</w:t>
            </w:r>
          </w:p>
          <w:p w14:paraId="28F19B46" w14:textId="77777777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&lt;/body&gt;</w:t>
            </w:r>
          </w:p>
          <w:p w14:paraId="57DE99C1" w14:textId="285F78D1" w:rsid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</w:pPr>
            <w:r w:rsidRPr="00E31D24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&lt;/html&gt;</w:t>
            </w:r>
          </w:p>
          <w:p w14:paraId="71AAB646" w14:textId="3D1F9F27" w:rsid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</w:pPr>
          </w:p>
          <w:p w14:paraId="11BD6C57" w14:textId="21D20948" w:rsidR="00E31D24" w:rsidRPr="00E31D24" w:rsidRDefault="00E31D24" w:rsidP="00E31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</w:pPr>
          </w:p>
        </w:tc>
      </w:tr>
    </w:tbl>
    <w:p w14:paraId="3D737A9A" w14:textId="00BFC887" w:rsidR="00E31D24" w:rsidRDefault="00E31D24" w:rsidP="00E31D24">
      <w:pPr>
        <w:jc w:val="right"/>
      </w:pPr>
    </w:p>
    <w:p w14:paraId="587C9FBC" w14:textId="4008CE15" w:rsidR="00E31D24" w:rsidRDefault="00E31D24" w:rsidP="00E31D24">
      <w:pPr>
        <w:jc w:val="right"/>
      </w:pPr>
    </w:p>
    <w:p w14:paraId="11BAD2AB" w14:textId="77777777" w:rsidR="00FE4FF6" w:rsidRPr="00E31D24" w:rsidRDefault="00FE4FF6" w:rsidP="00FE4FF6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1D24">
        <w:rPr>
          <w:rFonts w:ascii="Verdana" w:eastAsia="Times New Roman" w:hAnsi="Verdana" w:cs="Times New Roman"/>
          <w:color w:val="000000"/>
          <w:sz w:val="23"/>
          <w:szCs w:val="23"/>
        </w:rPr>
        <w:t>Change the color of all elements with the class "colortext", to "red".</w:t>
      </w:r>
    </w:p>
    <w:p w14:paraId="42ED7992" w14:textId="77777777" w:rsidR="00FE4FF6" w:rsidRDefault="00FE4FF6" w:rsidP="00FE4FF6">
      <w:pPr>
        <w:jc w:val="right"/>
      </w:pPr>
      <w:r>
        <w:rPr>
          <w:rFonts w:cs="Arial"/>
          <w:rtl/>
        </w:rPr>
        <w:lastRenderedPageBreak/>
        <w:t>&lt;!</w:t>
      </w:r>
      <w:r>
        <w:t>DOCTYPE html</w:t>
      </w:r>
      <w:r>
        <w:rPr>
          <w:rFonts w:cs="Arial"/>
          <w:rtl/>
        </w:rPr>
        <w:t>&gt;</w:t>
      </w:r>
    </w:p>
    <w:p w14:paraId="2B5DBBCB" w14:textId="77777777" w:rsidR="00FE4FF6" w:rsidRDefault="00FE4FF6" w:rsidP="00FE4FF6">
      <w:pPr>
        <w:jc w:val="right"/>
      </w:pPr>
      <w:r>
        <w:rPr>
          <w:rFonts w:cs="Arial"/>
          <w:rtl/>
        </w:rPr>
        <w:t>&lt;</w:t>
      </w:r>
      <w:r>
        <w:t>html</w:t>
      </w:r>
      <w:r>
        <w:rPr>
          <w:rFonts w:cs="Arial"/>
          <w:rtl/>
        </w:rPr>
        <w:t>&gt;</w:t>
      </w:r>
    </w:p>
    <w:p w14:paraId="45FA27D9" w14:textId="77777777" w:rsidR="00FE4FF6" w:rsidRDefault="00FE4FF6" w:rsidP="00FE4FF6">
      <w:pPr>
        <w:jc w:val="right"/>
      </w:pPr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28D78627" w14:textId="77777777" w:rsidR="00FE4FF6" w:rsidRDefault="00FE4FF6" w:rsidP="00FE4FF6">
      <w:pPr>
        <w:jc w:val="right"/>
      </w:pPr>
      <w:r>
        <w:rPr>
          <w:rFonts w:cs="Arial"/>
          <w:rtl/>
        </w:rPr>
        <w:t>&lt;</w:t>
      </w:r>
      <w:r>
        <w:t>style</w:t>
      </w:r>
      <w:r>
        <w:rPr>
          <w:rFonts w:cs="Arial"/>
          <w:rtl/>
        </w:rPr>
        <w:t>&gt;</w:t>
      </w:r>
    </w:p>
    <w:p w14:paraId="6F42433B" w14:textId="77777777" w:rsidR="00FE4FF6" w:rsidRPr="00FE4FF6" w:rsidRDefault="00FE4FF6" w:rsidP="00FE4FF6">
      <w:pPr>
        <w:jc w:val="right"/>
        <w:rPr>
          <w:color w:val="00B050"/>
        </w:rPr>
      </w:pPr>
      <w:r w:rsidRPr="00FE4FF6">
        <w:rPr>
          <w:rFonts w:cs="Arial"/>
          <w:color w:val="00B050"/>
          <w:rtl/>
        </w:rPr>
        <w:t>.</w:t>
      </w:r>
      <w:r w:rsidRPr="00FE4FF6">
        <w:rPr>
          <w:color w:val="00B050"/>
        </w:rPr>
        <w:t>colortext</w:t>
      </w:r>
      <w:r w:rsidRPr="00FE4FF6">
        <w:rPr>
          <w:rFonts w:cs="Arial"/>
          <w:color w:val="00B050"/>
          <w:rtl/>
        </w:rPr>
        <w:t xml:space="preserve"> {</w:t>
      </w:r>
    </w:p>
    <w:p w14:paraId="5C1A300F" w14:textId="23852F15" w:rsidR="00FE4FF6" w:rsidRPr="00FE4FF6" w:rsidRDefault="00FE4FF6" w:rsidP="00FE4FF6">
      <w:pPr>
        <w:jc w:val="right"/>
        <w:rPr>
          <w:color w:val="00B050"/>
        </w:rPr>
      </w:pPr>
      <w:r w:rsidRPr="00FE4FF6">
        <w:rPr>
          <w:rFonts w:cs="Arial"/>
          <w:color w:val="00B050"/>
          <w:rtl/>
        </w:rPr>
        <w:t xml:space="preserve">  </w:t>
      </w:r>
      <w:r w:rsidRPr="00FE4FF6">
        <w:rPr>
          <w:color w:val="00B050"/>
        </w:rPr>
        <w:t>color: red</w:t>
      </w:r>
      <w:r>
        <w:rPr>
          <w:rFonts w:cs="Arial"/>
          <w:color w:val="00B050"/>
        </w:rPr>
        <w:t>;</w:t>
      </w:r>
    </w:p>
    <w:p w14:paraId="73B29294" w14:textId="77777777" w:rsidR="00FE4FF6" w:rsidRPr="00FE4FF6" w:rsidRDefault="00FE4FF6" w:rsidP="00FE4FF6">
      <w:pPr>
        <w:jc w:val="right"/>
        <w:rPr>
          <w:color w:val="00B050"/>
          <w:rtl/>
        </w:rPr>
      </w:pPr>
      <w:r w:rsidRPr="00FE4FF6">
        <w:rPr>
          <w:rFonts w:cs="Arial"/>
          <w:color w:val="00B050"/>
          <w:rtl/>
        </w:rPr>
        <w:t>}</w:t>
      </w:r>
    </w:p>
    <w:p w14:paraId="24AE1D85" w14:textId="77777777" w:rsidR="00FE4FF6" w:rsidRDefault="00FE4FF6" w:rsidP="00FE4FF6">
      <w:pPr>
        <w:jc w:val="right"/>
      </w:pPr>
      <w:r>
        <w:rPr>
          <w:rFonts w:cs="Arial"/>
          <w:rtl/>
        </w:rPr>
        <w:t>&lt;/</w:t>
      </w:r>
      <w:r>
        <w:t>style</w:t>
      </w:r>
      <w:r>
        <w:rPr>
          <w:rFonts w:cs="Arial"/>
          <w:rtl/>
        </w:rPr>
        <w:t>&gt;</w:t>
      </w:r>
    </w:p>
    <w:p w14:paraId="46AF4491" w14:textId="77777777" w:rsidR="00FE4FF6" w:rsidRDefault="00FE4FF6" w:rsidP="00FE4FF6">
      <w:pPr>
        <w:jc w:val="right"/>
      </w:pPr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14:paraId="4CE652EE" w14:textId="77777777" w:rsidR="00FE4FF6" w:rsidRDefault="00FE4FF6" w:rsidP="00FE4FF6">
      <w:pPr>
        <w:jc w:val="right"/>
      </w:pPr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14:paraId="3B084FA6" w14:textId="77777777" w:rsidR="00FE4FF6" w:rsidRDefault="00FE4FF6" w:rsidP="00FE4FF6">
      <w:pPr>
        <w:jc w:val="right"/>
        <w:rPr>
          <w:rtl/>
        </w:rPr>
      </w:pPr>
    </w:p>
    <w:p w14:paraId="48E46F51" w14:textId="77777777" w:rsidR="00FE4FF6" w:rsidRDefault="00FE4FF6" w:rsidP="00FE4FF6">
      <w:pPr>
        <w:jc w:val="right"/>
      </w:pPr>
      <w:r>
        <w:rPr>
          <w:rFonts w:cs="Arial"/>
          <w:rtl/>
        </w:rPr>
        <w:t>&lt;</w:t>
      </w:r>
      <w:r>
        <w:t>h1&gt;This is a Heading&lt;/h1</w:t>
      </w:r>
      <w:r>
        <w:rPr>
          <w:rFonts w:cs="Arial"/>
          <w:rtl/>
        </w:rPr>
        <w:t>&gt;</w:t>
      </w:r>
    </w:p>
    <w:p w14:paraId="7E8F525C" w14:textId="77777777" w:rsidR="00FE4FF6" w:rsidRDefault="00FE4FF6" w:rsidP="00FE4FF6">
      <w:pPr>
        <w:jc w:val="right"/>
      </w:pPr>
      <w:r>
        <w:rPr>
          <w:rFonts w:cs="Arial"/>
          <w:rtl/>
        </w:rPr>
        <w:t>&lt;</w:t>
      </w:r>
      <w:r>
        <w:t>p&gt;This is a paragraph.&lt;/p</w:t>
      </w:r>
      <w:r>
        <w:rPr>
          <w:rFonts w:cs="Arial"/>
          <w:rtl/>
        </w:rPr>
        <w:t>&gt;</w:t>
      </w:r>
    </w:p>
    <w:p w14:paraId="5B578EC1" w14:textId="77777777" w:rsidR="00FE4FF6" w:rsidRDefault="00FE4FF6" w:rsidP="00FE4FF6">
      <w:pPr>
        <w:jc w:val="right"/>
      </w:pPr>
      <w:r>
        <w:rPr>
          <w:rFonts w:cs="Arial"/>
          <w:rtl/>
        </w:rPr>
        <w:t>&lt;</w:t>
      </w:r>
      <w:r>
        <w:t>p class="colortext"&gt;This is another paragraph.&lt;/p</w:t>
      </w:r>
      <w:r>
        <w:rPr>
          <w:rFonts w:cs="Arial"/>
          <w:rtl/>
        </w:rPr>
        <w:t>&gt;</w:t>
      </w:r>
    </w:p>
    <w:p w14:paraId="490C5B5A" w14:textId="77777777" w:rsidR="00FE4FF6" w:rsidRDefault="00FE4FF6" w:rsidP="00FE4FF6">
      <w:pPr>
        <w:jc w:val="right"/>
      </w:pPr>
      <w:r>
        <w:rPr>
          <w:rFonts w:cs="Arial"/>
          <w:rtl/>
        </w:rPr>
        <w:t>&lt;</w:t>
      </w:r>
      <w:r>
        <w:t>p class="colortext"&gt;This is also a paragraph.&lt;/p</w:t>
      </w:r>
      <w:r>
        <w:rPr>
          <w:rFonts w:cs="Arial"/>
          <w:rtl/>
        </w:rPr>
        <w:t>&gt;</w:t>
      </w:r>
    </w:p>
    <w:p w14:paraId="7A197258" w14:textId="77777777" w:rsidR="00FE4FF6" w:rsidRDefault="00FE4FF6" w:rsidP="00FE4FF6">
      <w:pPr>
        <w:jc w:val="right"/>
        <w:rPr>
          <w:rtl/>
        </w:rPr>
      </w:pPr>
    </w:p>
    <w:p w14:paraId="3D449454" w14:textId="77777777" w:rsidR="00FE4FF6" w:rsidRDefault="00FE4FF6" w:rsidP="00FE4FF6">
      <w:pPr>
        <w:jc w:val="right"/>
      </w:pPr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14:paraId="2CD6D851" w14:textId="43261027" w:rsidR="00E31D24" w:rsidRDefault="00FE4FF6" w:rsidP="00FE4FF6">
      <w:pPr>
        <w:jc w:val="right"/>
        <w:rPr>
          <w:rFonts w:cs="Arial"/>
          <w:rtl/>
        </w:rPr>
      </w:pPr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p w14:paraId="66B1B0E9" w14:textId="77777777" w:rsidR="00BB2901" w:rsidRDefault="00BB2901" w:rsidP="00FE4FF6">
      <w:pPr>
        <w:jc w:val="right"/>
        <w:rPr>
          <w:rFonts w:cs="Arial"/>
        </w:rPr>
      </w:pPr>
    </w:p>
    <w:p w14:paraId="38DE6757" w14:textId="77777777" w:rsidR="00BB2901" w:rsidRDefault="00BB2901" w:rsidP="00FE4FF6">
      <w:pPr>
        <w:jc w:val="right"/>
        <w:rPr>
          <w:rFonts w:cs="Arial"/>
        </w:rPr>
      </w:pPr>
    </w:p>
    <w:p w14:paraId="7D00DBA9" w14:textId="77777777" w:rsidR="00BB2901" w:rsidRDefault="00BB2901" w:rsidP="00FE4FF6">
      <w:pPr>
        <w:jc w:val="right"/>
        <w:rPr>
          <w:rFonts w:cs="Arial"/>
        </w:rPr>
      </w:pPr>
    </w:p>
    <w:p w14:paraId="53A0460E" w14:textId="77777777" w:rsidR="00BB2901" w:rsidRDefault="00BB2901" w:rsidP="00FE4FF6">
      <w:pPr>
        <w:jc w:val="right"/>
        <w:rPr>
          <w:rFonts w:cs="Arial"/>
        </w:rPr>
      </w:pPr>
    </w:p>
    <w:p w14:paraId="61A42C83" w14:textId="77777777" w:rsidR="00BB2901" w:rsidRDefault="00BB2901" w:rsidP="00FE4FF6">
      <w:pPr>
        <w:jc w:val="right"/>
        <w:rPr>
          <w:rFonts w:cs="Arial"/>
        </w:rPr>
      </w:pPr>
    </w:p>
    <w:p w14:paraId="7EB338E8" w14:textId="77777777" w:rsidR="00BB2901" w:rsidRDefault="00BB2901" w:rsidP="00FE4FF6">
      <w:pPr>
        <w:jc w:val="right"/>
        <w:rPr>
          <w:rFonts w:cs="Arial"/>
        </w:rPr>
      </w:pPr>
    </w:p>
    <w:p w14:paraId="27A5FB84" w14:textId="77777777" w:rsidR="00BB2901" w:rsidRDefault="00BB2901" w:rsidP="00FE4FF6">
      <w:pPr>
        <w:jc w:val="right"/>
        <w:rPr>
          <w:rFonts w:cs="Arial"/>
        </w:rPr>
      </w:pPr>
    </w:p>
    <w:p w14:paraId="3D987869" w14:textId="77777777" w:rsidR="00BB2901" w:rsidRDefault="00BB2901" w:rsidP="00FE4FF6">
      <w:pPr>
        <w:jc w:val="right"/>
        <w:rPr>
          <w:rFonts w:cs="Arial"/>
        </w:rPr>
      </w:pPr>
    </w:p>
    <w:p w14:paraId="28B04655" w14:textId="77777777" w:rsidR="00BB2901" w:rsidRDefault="00BB2901" w:rsidP="00FE4FF6">
      <w:pPr>
        <w:jc w:val="right"/>
        <w:rPr>
          <w:rFonts w:cs="Arial"/>
        </w:rPr>
      </w:pPr>
    </w:p>
    <w:p w14:paraId="7459DCB7" w14:textId="1D50328E" w:rsidR="00FE4FF6" w:rsidRDefault="00FE4FF6" w:rsidP="00FE4FF6">
      <w:pPr>
        <w:jc w:val="righ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Change the color of all &lt;p&gt; and &lt;h1&gt; elements, to "red". Group the selectors to minimize code</w:t>
      </w:r>
    </w:p>
    <w:p w14:paraId="025343EC" w14:textId="72C7753E" w:rsidR="00FE4FF6" w:rsidRPr="00FE4FF6" w:rsidRDefault="00FE4FF6" w:rsidP="00FE4FF6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E4FF6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object w:dxaOrig="1440" w:dyaOrig="1440" w14:anchorId="4C556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9.6pt;height:56.95pt" o:ole="">
            <v:imagedata r:id="rId12" o:title=""/>
          </v:shape>
          <w:control r:id="rId13" w:name="DefaultOcxName" w:shapeid="_x0000_i1029"/>
        </w:object>
      </w:r>
    </w:p>
    <w:p w14:paraId="4F615CBF" w14:textId="77777777" w:rsidR="00FE4FF6" w:rsidRPr="00FE4FF6" w:rsidRDefault="00FE4FF6" w:rsidP="00FE4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FE4FF6">
        <w:rPr>
          <w:rFonts w:ascii="inherit" w:eastAsia="Times New Roman" w:hAnsi="inherit" w:cs="Courier New"/>
          <w:color w:val="555555"/>
          <w:sz w:val="20"/>
          <w:szCs w:val="20"/>
        </w:rPr>
        <w:t>&lt;!DOCTYPE html&gt;</w:t>
      </w:r>
    </w:p>
    <w:p w14:paraId="652FE514" w14:textId="77777777" w:rsidR="00FE4FF6" w:rsidRPr="00FE4FF6" w:rsidRDefault="00FE4FF6" w:rsidP="00FE4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&lt;</w:t>
      </w:r>
      <w:r w:rsidRPr="00FE4FF6">
        <w:rPr>
          <w:rFonts w:ascii="inherit" w:eastAsia="Times New Roman" w:hAnsi="inherit" w:cs="Courier New"/>
          <w:color w:val="A52A2A"/>
          <w:sz w:val="20"/>
          <w:szCs w:val="20"/>
        </w:rPr>
        <w:t>html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&gt;</w:t>
      </w:r>
    </w:p>
    <w:p w14:paraId="79740B00" w14:textId="77777777" w:rsidR="00FE4FF6" w:rsidRPr="00FE4FF6" w:rsidRDefault="00FE4FF6" w:rsidP="00FE4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&lt;</w:t>
      </w:r>
      <w:r w:rsidRPr="00FE4FF6">
        <w:rPr>
          <w:rFonts w:ascii="inherit" w:eastAsia="Times New Roman" w:hAnsi="inherit" w:cs="Courier New"/>
          <w:color w:val="A52A2A"/>
          <w:sz w:val="20"/>
          <w:szCs w:val="20"/>
        </w:rPr>
        <w:t>head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&gt;</w:t>
      </w:r>
    </w:p>
    <w:p w14:paraId="73D6FDED" w14:textId="77777777" w:rsidR="00FE4FF6" w:rsidRPr="00FE4FF6" w:rsidRDefault="00FE4FF6" w:rsidP="00FE4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&lt;</w:t>
      </w:r>
      <w:r w:rsidRPr="00FE4FF6">
        <w:rPr>
          <w:rFonts w:ascii="inherit" w:eastAsia="Times New Roman" w:hAnsi="inherit" w:cs="Courier New"/>
          <w:color w:val="A52A2A"/>
          <w:sz w:val="20"/>
          <w:szCs w:val="20"/>
        </w:rPr>
        <w:t>style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&gt;</w:t>
      </w:r>
    </w:p>
    <w:p w14:paraId="19D861EA" w14:textId="77777777" w:rsidR="00FE4FF6" w:rsidRPr="00FE4FF6" w:rsidRDefault="00FE4FF6" w:rsidP="00FE4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B050"/>
          <w:sz w:val="20"/>
          <w:szCs w:val="20"/>
        </w:rPr>
      </w:pPr>
      <w:r w:rsidRPr="00FE4FF6">
        <w:rPr>
          <w:rFonts w:ascii="inherit" w:eastAsia="Times New Roman" w:hAnsi="inherit" w:cs="Courier New"/>
          <w:color w:val="00B050"/>
          <w:sz w:val="20"/>
          <w:szCs w:val="20"/>
        </w:rPr>
        <w:t>h1, p {</w:t>
      </w:r>
    </w:p>
    <w:p w14:paraId="1D310861" w14:textId="77777777" w:rsidR="00FE4FF6" w:rsidRPr="00FE4FF6" w:rsidRDefault="00FE4FF6" w:rsidP="00FE4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B050"/>
          <w:sz w:val="20"/>
          <w:szCs w:val="20"/>
        </w:rPr>
      </w:pPr>
      <w:r w:rsidRPr="00FE4FF6">
        <w:rPr>
          <w:rFonts w:ascii="inherit" w:eastAsia="Times New Roman" w:hAnsi="inherit" w:cs="Courier New"/>
          <w:color w:val="00B050"/>
          <w:sz w:val="20"/>
          <w:szCs w:val="20"/>
        </w:rPr>
        <w:t xml:space="preserve">  color: red;</w:t>
      </w:r>
    </w:p>
    <w:p w14:paraId="7D1B37D1" w14:textId="77777777" w:rsidR="00FE4FF6" w:rsidRPr="00FE4FF6" w:rsidRDefault="00FE4FF6" w:rsidP="00FE4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B050"/>
          <w:sz w:val="20"/>
          <w:szCs w:val="20"/>
        </w:rPr>
      </w:pPr>
      <w:r w:rsidRPr="00FE4FF6">
        <w:rPr>
          <w:rFonts w:ascii="inherit" w:eastAsia="Times New Roman" w:hAnsi="inherit" w:cs="Courier New"/>
          <w:color w:val="00B050"/>
          <w:sz w:val="20"/>
          <w:szCs w:val="20"/>
        </w:rPr>
        <w:t>}</w:t>
      </w:r>
    </w:p>
    <w:p w14:paraId="1839512D" w14:textId="77777777" w:rsidR="00FE4FF6" w:rsidRPr="00FE4FF6" w:rsidRDefault="00FE4FF6" w:rsidP="00FE4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&lt;/</w:t>
      </w:r>
      <w:r w:rsidRPr="00FE4FF6">
        <w:rPr>
          <w:rFonts w:ascii="inherit" w:eastAsia="Times New Roman" w:hAnsi="inherit" w:cs="Courier New"/>
          <w:color w:val="A52A2A"/>
          <w:sz w:val="20"/>
          <w:szCs w:val="20"/>
        </w:rPr>
        <w:t>style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&gt;</w:t>
      </w:r>
    </w:p>
    <w:p w14:paraId="69EBF5C0" w14:textId="77777777" w:rsidR="00FE4FF6" w:rsidRPr="00FE4FF6" w:rsidRDefault="00FE4FF6" w:rsidP="00FE4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&lt;/</w:t>
      </w:r>
      <w:r w:rsidRPr="00FE4FF6">
        <w:rPr>
          <w:rFonts w:ascii="inherit" w:eastAsia="Times New Roman" w:hAnsi="inherit" w:cs="Courier New"/>
          <w:color w:val="A52A2A"/>
          <w:sz w:val="20"/>
          <w:szCs w:val="20"/>
        </w:rPr>
        <w:t>head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&gt;</w:t>
      </w:r>
    </w:p>
    <w:p w14:paraId="1C3FAEC1" w14:textId="77777777" w:rsidR="00FE4FF6" w:rsidRPr="00FE4FF6" w:rsidRDefault="00FE4FF6" w:rsidP="00FE4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&lt;</w:t>
      </w:r>
      <w:r w:rsidRPr="00FE4FF6">
        <w:rPr>
          <w:rFonts w:ascii="inherit" w:eastAsia="Times New Roman" w:hAnsi="inherit" w:cs="Courier New"/>
          <w:color w:val="A52A2A"/>
          <w:sz w:val="20"/>
          <w:szCs w:val="20"/>
        </w:rPr>
        <w:t>body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&gt;</w:t>
      </w:r>
    </w:p>
    <w:p w14:paraId="521FDA15" w14:textId="77777777" w:rsidR="00FE4FF6" w:rsidRPr="00FE4FF6" w:rsidRDefault="00FE4FF6" w:rsidP="00FE4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FE4FF6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AFE4BC5" w14:textId="77777777" w:rsidR="00FE4FF6" w:rsidRPr="00FE4FF6" w:rsidRDefault="00FE4FF6" w:rsidP="00FE4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&lt;</w:t>
      </w:r>
      <w:r w:rsidRPr="00FE4FF6">
        <w:rPr>
          <w:rFonts w:ascii="inherit" w:eastAsia="Times New Roman" w:hAnsi="inherit" w:cs="Courier New"/>
          <w:color w:val="A52A2A"/>
          <w:sz w:val="20"/>
          <w:szCs w:val="20"/>
        </w:rPr>
        <w:t>h1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&gt;</w:t>
      </w:r>
      <w:r w:rsidRPr="00FE4FF6">
        <w:rPr>
          <w:rFonts w:ascii="inherit" w:eastAsia="Times New Roman" w:hAnsi="inherit" w:cs="Courier New"/>
          <w:color w:val="000000"/>
          <w:sz w:val="20"/>
          <w:szCs w:val="20"/>
        </w:rPr>
        <w:t>This is a heading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&lt;/</w:t>
      </w:r>
      <w:r w:rsidRPr="00FE4FF6">
        <w:rPr>
          <w:rFonts w:ascii="inherit" w:eastAsia="Times New Roman" w:hAnsi="inherit" w:cs="Courier New"/>
          <w:color w:val="A52A2A"/>
          <w:sz w:val="20"/>
          <w:szCs w:val="20"/>
        </w:rPr>
        <w:t>h1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&gt;</w:t>
      </w:r>
    </w:p>
    <w:p w14:paraId="78AD8CDE" w14:textId="77777777" w:rsidR="00FE4FF6" w:rsidRPr="00FE4FF6" w:rsidRDefault="00FE4FF6" w:rsidP="00FE4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&lt;</w:t>
      </w:r>
      <w:r w:rsidRPr="00FE4FF6">
        <w:rPr>
          <w:rFonts w:ascii="inherit" w:eastAsia="Times New Roman" w:hAnsi="inherit" w:cs="Courier New"/>
          <w:color w:val="A52A2A"/>
          <w:sz w:val="20"/>
          <w:szCs w:val="20"/>
        </w:rPr>
        <w:t>h2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&gt;</w:t>
      </w:r>
      <w:r w:rsidRPr="00FE4FF6">
        <w:rPr>
          <w:rFonts w:ascii="inherit" w:eastAsia="Times New Roman" w:hAnsi="inherit" w:cs="Courier New"/>
          <w:color w:val="000000"/>
          <w:sz w:val="20"/>
          <w:szCs w:val="20"/>
        </w:rPr>
        <w:t>This is a smaller heading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&lt;/</w:t>
      </w:r>
      <w:r w:rsidRPr="00FE4FF6">
        <w:rPr>
          <w:rFonts w:ascii="inherit" w:eastAsia="Times New Roman" w:hAnsi="inherit" w:cs="Courier New"/>
          <w:color w:val="A52A2A"/>
          <w:sz w:val="20"/>
          <w:szCs w:val="20"/>
        </w:rPr>
        <w:t>h2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&gt;</w:t>
      </w:r>
    </w:p>
    <w:p w14:paraId="35022BB7" w14:textId="77777777" w:rsidR="00FE4FF6" w:rsidRPr="00FE4FF6" w:rsidRDefault="00FE4FF6" w:rsidP="00FE4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&lt;</w:t>
      </w:r>
      <w:r w:rsidRPr="00FE4FF6">
        <w:rPr>
          <w:rFonts w:ascii="inherit" w:eastAsia="Times New Roman" w:hAnsi="inherit" w:cs="Courier New"/>
          <w:color w:val="A52A2A"/>
          <w:sz w:val="20"/>
          <w:szCs w:val="20"/>
        </w:rPr>
        <w:t>p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&gt;</w:t>
      </w:r>
      <w:r w:rsidRPr="00FE4FF6">
        <w:rPr>
          <w:rFonts w:ascii="inherit" w:eastAsia="Times New Roman" w:hAnsi="inherit" w:cs="Courier New"/>
          <w:color w:val="000000"/>
          <w:sz w:val="20"/>
          <w:szCs w:val="20"/>
        </w:rPr>
        <w:t>This is a paragraph.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&lt;/</w:t>
      </w:r>
      <w:r w:rsidRPr="00FE4FF6">
        <w:rPr>
          <w:rFonts w:ascii="inherit" w:eastAsia="Times New Roman" w:hAnsi="inherit" w:cs="Courier New"/>
          <w:color w:val="A52A2A"/>
          <w:sz w:val="20"/>
          <w:szCs w:val="20"/>
        </w:rPr>
        <w:t>p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&gt;</w:t>
      </w:r>
    </w:p>
    <w:p w14:paraId="2F53EA1E" w14:textId="77777777" w:rsidR="00FE4FF6" w:rsidRPr="00FE4FF6" w:rsidRDefault="00FE4FF6" w:rsidP="00FE4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&lt;</w:t>
      </w:r>
      <w:r w:rsidRPr="00FE4FF6">
        <w:rPr>
          <w:rFonts w:ascii="inherit" w:eastAsia="Times New Roman" w:hAnsi="inherit" w:cs="Courier New"/>
          <w:color w:val="A52A2A"/>
          <w:sz w:val="20"/>
          <w:szCs w:val="20"/>
        </w:rPr>
        <w:t>p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&gt;</w:t>
      </w:r>
      <w:r w:rsidRPr="00FE4FF6">
        <w:rPr>
          <w:rFonts w:ascii="inherit" w:eastAsia="Times New Roman" w:hAnsi="inherit" w:cs="Courier New"/>
          <w:color w:val="000000"/>
          <w:sz w:val="20"/>
          <w:szCs w:val="20"/>
        </w:rPr>
        <w:t>This is another paragraph.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&lt;/</w:t>
      </w:r>
      <w:r w:rsidRPr="00FE4FF6">
        <w:rPr>
          <w:rFonts w:ascii="inherit" w:eastAsia="Times New Roman" w:hAnsi="inherit" w:cs="Courier New"/>
          <w:color w:val="A52A2A"/>
          <w:sz w:val="20"/>
          <w:szCs w:val="20"/>
        </w:rPr>
        <w:t>p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&gt;</w:t>
      </w:r>
    </w:p>
    <w:p w14:paraId="4149442F" w14:textId="77777777" w:rsidR="00FE4FF6" w:rsidRPr="00FE4FF6" w:rsidRDefault="00FE4FF6" w:rsidP="00FE4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FE4FF6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2C99D43" w14:textId="77777777" w:rsidR="00FE4FF6" w:rsidRPr="00FE4FF6" w:rsidRDefault="00FE4FF6" w:rsidP="00FE4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&lt;/</w:t>
      </w:r>
      <w:r w:rsidRPr="00FE4FF6">
        <w:rPr>
          <w:rFonts w:ascii="inherit" w:eastAsia="Times New Roman" w:hAnsi="inherit" w:cs="Courier New"/>
          <w:color w:val="A52A2A"/>
          <w:sz w:val="20"/>
          <w:szCs w:val="20"/>
        </w:rPr>
        <w:t>body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&gt;</w:t>
      </w:r>
    </w:p>
    <w:p w14:paraId="7BA2D32D" w14:textId="77777777" w:rsidR="00FE4FF6" w:rsidRPr="00FE4FF6" w:rsidRDefault="00FE4FF6" w:rsidP="00FE4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&lt;/</w:t>
      </w:r>
      <w:r w:rsidRPr="00FE4FF6">
        <w:rPr>
          <w:rFonts w:ascii="inherit" w:eastAsia="Times New Roman" w:hAnsi="inherit" w:cs="Courier New"/>
          <w:color w:val="A52A2A"/>
          <w:sz w:val="20"/>
          <w:szCs w:val="20"/>
        </w:rPr>
        <w:t>html</w:t>
      </w:r>
      <w:r w:rsidRPr="00FE4FF6">
        <w:rPr>
          <w:rFonts w:ascii="inherit" w:eastAsia="Times New Roman" w:hAnsi="inherit" w:cs="Courier New"/>
          <w:color w:val="0000CD"/>
          <w:sz w:val="20"/>
          <w:szCs w:val="20"/>
        </w:rPr>
        <w:t>&gt;</w:t>
      </w:r>
    </w:p>
    <w:p w14:paraId="308C5C43" w14:textId="0C8E1DE5" w:rsidR="00FE4FF6" w:rsidRDefault="00FE4FF6" w:rsidP="00FE4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431D8EF1" w14:textId="60018898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35E20F47" w14:textId="3C70EB63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53031193" w14:textId="37C621B9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47089092" w14:textId="2E9F0D21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26C76788" w14:textId="4ADB9D41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662CA013" w14:textId="5905F475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54801A7F" w14:textId="51856CDA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06ADC48F" w14:textId="535A61DD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4D6932CD" w14:textId="57CEC24E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32011064" w14:textId="6DDE8EF0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0E1E7963" w14:textId="42238988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685FF395" w14:textId="4410786A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46E859D1" w14:textId="5ACA8290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25FFADC6" w14:textId="5CBA4824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716E644B" w14:textId="330A7B92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3433604A" w14:textId="3201BEF7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0807D988" w14:textId="3030FB0B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621B9728" w14:textId="5782C248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4E641B72" w14:textId="717DD5B4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037C4CCF" w14:textId="529B62C3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2E28AA35" w14:textId="69168526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1FFEF11A" w14:textId="1274344F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0F078794" w14:textId="2EE8FA2E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3AD28024" w14:textId="388ABF38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3DD68E87" w14:textId="6B2699F2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42ECCF00" w14:textId="11CE1708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2A565431" w14:textId="4CE89DD0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12FB0F61" w14:textId="4489B569" w:rsidR="00BB2901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72014752" w14:textId="77777777" w:rsidR="00BB2901" w:rsidRPr="00FE4FF6" w:rsidRDefault="00BB2901" w:rsidP="00BB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tbl>
      <w:tblPr>
        <w:tblW w:w="18950" w:type="dxa"/>
        <w:tblCellSpacing w:w="15" w:type="dxa"/>
        <w:tblInd w:w="-1800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0"/>
      </w:tblGrid>
      <w:tr w:rsidR="00FE4FF6" w:rsidRPr="00FE4FF6" w14:paraId="0F8842FA" w14:textId="77777777" w:rsidTr="00BB290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55124A1F" w14:textId="77777777" w:rsidR="00FE4FF6" w:rsidRPr="00FE4FF6" w:rsidRDefault="00FE4FF6" w:rsidP="00FE4FF6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E4FF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 an external style sheet with the URL: "mystyle.css".</w:t>
            </w:r>
          </w:p>
          <w:p w14:paraId="39B27D93" w14:textId="77777777" w:rsidR="00FE4FF6" w:rsidRPr="00FE4FF6" w:rsidRDefault="00FE4FF6" w:rsidP="00FE4FF6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E4FF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Hint</w:t>
            </w:r>
          </w:p>
        </w:tc>
      </w:tr>
      <w:tr w:rsidR="00FE4FF6" w:rsidRPr="00FE4FF6" w14:paraId="36431703" w14:textId="77777777" w:rsidTr="00BB2901">
        <w:trPr>
          <w:trHeight w:val="6758"/>
          <w:tblCellSpacing w:w="15" w:type="dxa"/>
        </w:trPr>
        <w:tc>
          <w:tcPr>
            <w:tcW w:w="0" w:type="auto"/>
            <w:shd w:val="clear" w:color="auto" w:fill="F1F1F1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7706BB24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lastRenderedPageBreak/>
              <w:t>&lt;!DOCTYPE html&gt;</w:t>
            </w:r>
          </w:p>
          <w:p w14:paraId="58464299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1A75BE6D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32172315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B05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B050"/>
                <w:sz w:val="20"/>
                <w:szCs w:val="20"/>
              </w:rPr>
              <w:t>&lt;link rel="stylesheet" type="text/css" href="mystyle.css"&gt;</w:t>
            </w:r>
          </w:p>
          <w:p w14:paraId="3CA99B0B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1ADDA99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15A8051D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69D8E1BB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Heading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058A59D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paragraph.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3D65A58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another paragraph.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7154A16E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56C1F365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9A33C09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</w:tc>
      </w:tr>
    </w:tbl>
    <w:p w14:paraId="64429786" w14:textId="4E264C5C" w:rsidR="00FE4FF6" w:rsidRDefault="00FE4FF6" w:rsidP="00FE4FF6">
      <w:pPr>
        <w:jc w:val="right"/>
      </w:pPr>
    </w:p>
    <w:p w14:paraId="2E4C470E" w14:textId="3F4EB190" w:rsidR="00BB2901" w:rsidRDefault="00BB2901" w:rsidP="00FE4FF6">
      <w:pPr>
        <w:jc w:val="right"/>
        <w:rPr>
          <w:rtl/>
        </w:rPr>
      </w:pPr>
    </w:p>
    <w:p w14:paraId="48FEB41C" w14:textId="6E5064FE" w:rsidR="00BB2901" w:rsidRDefault="00BB2901" w:rsidP="00FE4FF6">
      <w:pPr>
        <w:jc w:val="right"/>
        <w:rPr>
          <w:rtl/>
        </w:rPr>
      </w:pPr>
    </w:p>
    <w:p w14:paraId="1D3F67C6" w14:textId="247CE861" w:rsidR="00BB2901" w:rsidRDefault="00BB2901" w:rsidP="00FE4FF6">
      <w:pPr>
        <w:jc w:val="right"/>
        <w:rPr>
          <w:rtl/>
        </w:rPr>
      </w:pPr>
    </w:p>
    <w:p w14:paraId="66EB95B8" w14:textId="76DBB4CB" w:rsidR="00BB2901" w:rsidRDefault="00BB2901" w:rsidP="00FE4FF6">
      <w:pPr>
        <w:jc w:val="right"/>
        <w:rPr>
          <w:rtl/>
        </w:rPr>
      </w:pPr>
    </w:p>
    <w:p w14:paraId="65B3C0BC" w14:textId="3BF5E934" w:rsidR="00BB2901" w:rsidRDefault="00BB2901" w:rsidP="00FE4FF6">
      <w:pPr>
        <w:jc w:val="right"/>
        <w:rPr>
          <w:rtl/>
        </w:rPr>
      </w:pPr>
    </w:p>
    <w:p w14:paraId="640041DC" w14:textId="78EB8A2E" w:rsidR="00BB2901" w:rsidRDefault="00BB2901" w:rsidP="00FE4FF6">
      <w:pPr>
        <w:jc w:val="right"/>
        <w:rPr>
          <w:rtl/>
        </w:rPr>
      </w:pPr>
    </w:p>
    <w:p w14:paraId="7F21112D" w14:textId="329CDEF7" w:rsidR="00BB2901" w:rsidRDefault="00BB2901" w:rsidP="00FE4FF6">
      <w:pPr>
        <w:jc w:val="right"/>
        <w:rPr>
          <w:rtl/>
        </w:rPr>
      </w:pPr>
    </w:p>
    <w:p w14:paraId="472267B2" w14:textId="77777777" w:rsidR="00BB2901" w:rsidRDefault="00BB2901" w:rsidP="00FE4FF6">
      <w:pPr>
        <w:jc w:val="right"/>
      </w:pPr>
    </w:p>
    <w:tbl>
      <w:tblPr>
        <w:tblpPr w:leftFromText="180" w:rightFromText="180" w:vertAnchor="page" w:horzAnchor="page" w:tblpX="1" w:tblpY="2994"/>
        <w:tblW w:w="18950" w:type="dxa"/>
        <w:tblCellSpacing w:w="15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0"/>
      </w:tblGrid>
      <w:tr w:rsidR="00BB2901" w:rsidRPr="00FE4FF6" w14:paraId="77814B90" w14:textId="77777777" w:rsidTr="00F35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7CC26D23" w14:textId="77777777" w:rsidR="00BB2901" w:rsidRPr="00FE4FF6" w:rsidRDefault="00BB2901" w:rsidP="00F358E3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E4FF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Set "background-color: linen" for the page, using an internal style sheet.</w:t>
            </w:r>
          </w:p>
          <w:p w14:paraId="49E1D3A5" w14:textId="77777777" w:rsidR="00BB2901" w:rsidRPr="00FE4FF6" w:rsidRDefault="00BB2901" w:rsidP="00F358E3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E4FF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Hint</w:t>
            </w:r>
          </w:p>
        </w:tc>
      </w:tr>
      <w:tr w:rsidR="00BB2901" w:rsidRPr="00FE4FF6" w14:paraId="7672ED70" w14:textId="77777777" w:rsidTr="00F358E3">
        <w:trPr>
          <w:trHeight w:val="4865"/>
          <w:tblCellSpacing w:w="15" w:type="dxa"/>
        </w:trPr>
        <w:tc>
          <w:tcPr>
            <w:tcW w:w="0" w:type="auto"/>
            <w:shd w:val="clear" w:color="auto" w:fill="F1F1F1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363CBF5C" w14:textId="77777777" w:rsidR="00BB2901" w:rsidRPr="00FE4FF6" w:rsidRDefault="00BB2901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&lt;!DOCTYPE html&gt;</w:t>
            </w:r>
          </w:p>
          <w:p w14:paraId="53860390" w14:textId="77777777" w:rsidR="00BB2901" w:rsidRPr="00FE4FF6" w:rsidRDefault="00BB2901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7438EAB" w14:textId="77777777" w:rsidR="00BB2901" w:rsidRPr="00FE4FF6" w:rsidRDefault="00BB2901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5C50A6A" w14:textId="77777777" w:rsidR="00BB2901" w:rsidRPr="00FE4FF6" w:rsidRDefault="00BB2901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32D6B9D" w14:textId="77777777" w:rsidR="00BB2901" w:rsidRPr="00FE4FF6" w:rsidRDefault="00BB2901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{</w:t>
            </w:r>
          </w:p>
          <w:p w14:paraId="0086171E" w14:textId="77777777" w:rsidR="00BB2901" w:rsidRPr="00FE4FF6" w:rsidRDefault="00BB2901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FE4FF6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background-color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linen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33318C67" w14:textId="77777777" w:rsidR="00BB2901" w:rsidRPr="00FE4FF6" w:rsidRDefault="00BB2901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}</w:t>
            </w:r>
          </w:p>
          <w:p w14:paraId="0EE4263B" w14:textId="77777777" w:rsidR="00BB2901" w:rsidRPr="00FE4FF6" w:rsidRDefault="00BB2901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19B4B75" w14:textId="77777777" w:rsidR="00BB2901" w:rsidRPr="00FE4FF6" w:rsidRDefault="00BB2901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1DAABB88" w14:textId="77777777" w:rsidR="00BB2901" w:rsidRPr="00FE4FF6" w:rsidRDefault="00BB2901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39E9217B" w14:textId="77777777" w:rsidR="00BB2901" w:rsidRPr="00FE4FF6" w:rsidRDefault="00BB2901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3FB633B1" w14:textId="77777777" w:rsidR="00BB2901" w:rsidRPr="00FE4FF6" w:rsidRDefault="00BB2901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Heading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BE9D621" w14:textId="77777777" w:rsidR="00BB2901" w:rsidRPr="00FE4FF6" w:rsidRDefault="00BB2901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paragraph.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4C89F1B" w14:textId="77777777" w:rsidR="00BB2901" w:rsidRPr="00FE4FF6" w:rsidRDefault="00BB2901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another paragraph.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7F8CB6F5" w14:textId="77777777" w:rsidR="00BB2901" w:rsidRPr="00FE4FF6" w:rsidRDefault="00BB2901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5453C146" w14:textId="77777777" w:rsidR="00BB2901" w:rsidRPr="00FE4FF6" w:rsidRDefault="00BB2901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C2A8667" w14:textId="77777777" w:rsidR="00BB2901" w:rsidRPr="00FE4FF6" w:rsidRDefault="00BB2901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</w:tc>
      </w:tr>
    </w:tbl>
    <w:p w14:paraId="25DEE0A0" w14:textId="43D08304" w:rsidR="00FE4FF6" w:rsidRDefault="00FE4FF6" w:rsidP="00FE4FF6">
      <w:pPr>
        <w:jc w:val="right"/>
      </w:pPr>
    </w:p>
    <w:tbl>
      <w:tblPr>
        <w:tblW w:w="18950" w:type="dxa"/>
        <w:tblCellSpacing w:w="15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0"/>
      </w:tblGrid>
      <w:tr w:rsidR="00FE4FF6" w:rsidRPr="00FE4FF6" w14:paraId="0F9DB68D" w14:textId="77777777" w:rsidTr="00FE4FF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0D773B75" w14:textId="77777777" w:rsidR="00FE4FF6" w:rsidRPr="00FE4FF6" w:rsidRDefault="00FE4FF6" w:rsidP="00FE4FF6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E4FF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"background-color: linen" for the page, using an inline style.</w:t>
            </w:r>
          </w:p>
          <w:p w14:paraId="3230A7AF" w14:textId="77777777" w:rsidR="00FE4FF6" w:rsidRPr="00FE4FF6" w:rsidRDefault="00FE4FF6" w:rsidP="00FE4FF6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E4FF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Hint</w:t>
            </w:r>
          </w:p>
        </w:tc>
      </w:tr>
      <w:tr w:rsidR="00FE4FF6" w:rsidRPr="00FE4FF6" w14:paraId="74CFDD51" w14:textId="77777777" w:rsidTr="00FE4FF6">
        <w:trPr>
          <w:trHeight w:val="3513"/>
          <w:tblCellSpacing w:w="15" w:type="dxa"/>
        </w:trPr>
        <w:tc>
          <w:tcPr>
            <w:tcW w:w="0" w:type="auto"/>
            <w:shd w:val="clear" w:color="auto" w:fill="F1F1F1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7015DE61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lastRenderedPageBreak/>
              <w:t>&lt;!DOCTYPE html&gt;</w:t>
            </w:r>
          </w:p>
          <w:p w14:paraId="12011392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E5883E8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34C93A24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6C84F45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FE4FF6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style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=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"background-color: linen"&gt;</w:t>
            </w:r>
          </w:p>
          <w:p w14:paraId="6D95DBE3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29217ACB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Heading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47083CF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paragraph.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B7D494E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another paragraph.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0721C83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74BCAC12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522309E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BAFDD77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</w:tc>
      </w:tr>
    </w:tbl>
    <w:p w14:paraId="313F1635" w14:textId="46CC7330" w:rsidR="00FE4FF6" w:rsidRDefault="00FE4FF6" w:rsidP="00FE4FF6">
      <w:pPr>
        <w:jc w:val="right"/>
      </w:pPr>
    </w:p>
    <w:tbl>
      <w:tblPr>
        <w:tblW w:w="18950" w:type="dxa"/>
        <w:tblCellSpacing w:w="15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0"/>
      </w:tblGrid>
      <w:tr w:rsidR="00FE4FF6" w:rsidRPr="00FE4FF6" w14:paraId="57C51349" w14:textId="77777777" w:rsidTr="00FE4FF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32883A9B" w14:textId="77777777" w:rsidR="00FE4FF6" w:rsidRPr="00FE4FF6" w:rsidRDefault="00FE4FF6" w:rsidP="00FE4FF6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E4FF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 all styles, except the external style sheet "mystyle.css".</w:t>
            </w:r>
          </w:p>
          <w:p w14:paraId="2F3D251A" w14:textId="77777777" w:rsidR="00FE4FF6" w:rsidRPr="00FE4FF6" w:rsidRDefault="00FE4FF6" w:rsidP="00FE4FF6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E4FF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Hint</w:t>
            </w:r>
          </w:p>
        </w:tc>
      </w:tr>
      <w:tr w:rsidR="00FE4FF6" w:rsidRPr="00FE4FF6" w14:paraId="5E319DD6" w14:textId="77777777" w:rsidTr="00FE4FF6">
        <w:trPr>
          <w:trHeight w:val="6758"/>
          <w:tblCellSpacing w:w="15" w:type="dxa"/>
        </w:trPr>
        <w:tc>
          <w:tcPr>
            <w:tcW w:w="0" w:type="auto"/>
            <w:shd w:val="clear" w:color="auto" w:fill="F1F1F1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568DF68E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&lt;!DOCTYPE html&gt;</w:t>
            </w:r>
          </w:p>
          <w:p w14:paraId="1F38857F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6661FCB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6DE939A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link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FE4FF6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rel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=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"stylesheet"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FE4FF6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type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=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"text/css"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FE4FF6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href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=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"mystyle.css"&gt;</w:t>
            </w:r>
          </w:p>
          <w:p w14:paraId="43D14127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DBD5693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73AF2455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2111D667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Heading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45AFB45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paragraph.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71665556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another paragraph.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7DE4CB2F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4D53CF85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34D0E7D" w14:textId="77777777" w:rsidR="00FE4FF6" w:rsidRPr="00FE4FF6" w:rsidRDefault="00FE4FF6" w:rsidP="00FE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FE4FF6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FE4FF6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</w:tc>
      </w:tr>
    </w:tbl>
    <w:p w14:paraId="2C6BC278" w14:textId="3BC1644E" w:rsidR="00FE4FF6" w:rsidRDefault="00FE4FF6" w:rsidP="00FE4FF6">
      <w:pPr>
        <w:jc w:val="right"/>
      </w:pPr>
    </w:p>
    <w:tbl>
      <w:tblPr>
        <w:tblW w:w="18950" w:type="dxa"/>
        <w:tblCellSpacing w:w="15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0"/>
      </w:tblGrid>
      <w:tr w:rsidR="00BB2901" w:rsidRPr="00BB2901" w14:paraId="6BC5BD9B" w14:textId="77777777" w:rsidTr="00BB290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3C856D64" w14:textId="77777777" w:rsidR="00BB2901" w:rsidRPr="00BB2901" w:rsidRDefault="00BB2901" w:rsidP="00BB2901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Set the background color for the page to "linen" and the background color for &lt;h1&gt; to "lightblue".</w:t>
            </w:r>
          </w:p>
          <w:p w14:paraId="65C25863" w14:textId="77777777" w:rsidR="00BB2901" w:rsidRPr="00BB2901" w:rsidRDefault="00BB2901" w:rsidP="00BB2901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Hint</w:t>
            </w:r>
          </w:p>
        </w:tc>
      </w:tr>
      <w:tr w:rsidR="00BB2901" w:rsidRPr="00BB2901" w14:paraId="2573DD10" w14:textId="77777777" w:rsidTr="00BB2901">
        <w:trPr>
          <w:trHeight w:val="6758"/>
          <w:tblCellSpacing w:w="15" w:type="dxa"/>
        </w:trPr>
        <w:tc>
          <w:tcPr>
            <w:tcW w:w="0" w:type="auto"/>
            <w:shd w:val="clear" w:color="auto" w:fill="F1F1F1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12AE7D81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&lt;!DOCTYPE html&gt;</w:t>
            </w:r>
          </w:p>
          <w:p w14:paraId="4B116A25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7621F4B1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FB50FAF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302756E9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{</w:t>
            </w:r>
          </w:p>
          <w:p w14:paraId="703DF42B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background-color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linen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13CD196C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}</w:t>
            </w:r>
          </w:p>
          <w:p w14:paraId="3E550B31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{</w:t>
            </w:r>
          </w:p>
          <w:p w14:paraId="5F9B312A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background-color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lightblue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5FB9F458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}</w:t>
            </w:r>
          </w:p>
          <w:p w14:paraId="7BDFB6DF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0778039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137EE440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607210D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5A8BB33B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Heading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3C67D186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paragraph.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75DDDB84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another paragraph.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B3B4EFD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0D521974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1A72CF1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</w:tc>
      </w:tr>
    </w:tbl>
    <w:p w14:paraId="0531D197" w14:textId="2C14F465" w:rsidR="00FE4FF6" w:rsidRDefault="00FE4FF6" w:rsidP="00FE4FF6">
      <w:pPr>
        <w:jc w:val="right"/>
      </w:pPr>
    </w:p>
    <w:p w14:paraId="3AF08615" w14:textId="3854A0BB" w:rsidR="00F358E3" w:rsidRDefault="00F358E3" w:rsidP="00FE4FF6">
      <w:pPr>
        <w:jc w:val="right"/>
      </w:pPr>
    </w:p>
    <w:p w14:paraId="21A6FC41" w14:textId="1E2806AF" w:rsidR="00F358E3" w:rsidRDefault="00F358E3" w:rsidP="00FE4FF6">
      <w:pPr>
        <w:jc w:val="right"/>
      </w:pPr>
    </w:p>
    <w:p w14:paraId="00951C7A" w14:textId="737230EF" w:rsidR="00F358E3" w:rsidRDefault="00F358E3" w:rsidP="00FE4FF6">
      <w:pPr>
        <w:jc w:val="right"/>
      </w:pPr>
    </w:p>
    <w:p w14:paraId="7ECC3F00" w14:textId="7C99EA3E" w:rsidR="00F358E3" w:rsidRDefault="00F358E3" w:rsidP="00FE4FF6">
      <w:pPr>
        <w:jc w:val="right"/>
      </w:pPr>
    </w:p>
    <w:p w14:paraId="37BC477B" w14:textId="4D0F165F" w:rsidR="00F358E3" w:rsidRDefault="00F358E3" w:rsidP="00FE4FF6">
      <w:pPr>
        <w:jc w:val="right"/>
      </w:pPr>
    </w:p>
    <w:p w14:paraId="56DA0870" w14:textId="058286EF" w:rsidR="00F358E3" w:rsidRDefault="00F358E3" w:rsidP="00FE4FF6">
      <w:pPr>
        <w:jc w:val="right"/>
      </w:pPr>
    </w:p>
    <w:p w14:paraId="7B7F34EB" w14:textId="5A1E211E" w:rsidR="00F358E3" w:rsidRDefault="00F358E3" w:rsidP="00FE4FF6">
      <w:pPr>
        <w:jc w:val="right"/>
      </w:pPr>
    </w:p>
    <w:p w14:paraId="50E95E94" w14:textId="23DE3613" w:rsidR="00F358E3" w:rsidRDefault="00F358E3" w:rsidP="00FE4FF6">
      <w:pPr>
        <w:jc w:val="right"/>
      </w:pPr>
    </w:p>
    <w:p w14:paraId="1ECD365E" w14:textId="77777777" w:rsidR="00F358E3" w:rsidRDefault="00F358E3" w:rsidP="00FE4FF6">
      <w:pPr>
        <w:jc w:val="right"/>
      </w:pPr>
    </w:p>
    <w:tbl>
      <w:tblPr>
        <w:tblpPr w:leftFromText="180" w:rightFromText="180" w:vertAnchor="page" w:horzAnchor="page" w:tblpX="1" w:tblpY="489"/>
        <w:tblW w:w="18950" w:type="dxa"/>
        <w:tblCellSpacing w:w="15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0"/>
      </w:tblGrid>
      <w:tr w:rsidR="00F358E3" w:rsidRPr="00BB2901" w14:paraId="39187D65" w14:textId="77777777" w:rsidTr="00F35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58CA7E76" w14:textId="77777777" w:rsidR="00F358E3" w:rsidRPr="00BB2901" w:rsidRDefault="00F358E3" w:rsidP="00F358E3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Set "paper.gif" as the background image of the page.</w:t>
            </w:r>
          </w:p>
          <w:p w14:paraId="6B62670E" w14:textId="77777777" w:rsidR="00F358E3" w:rsidRPr="00BB2901" w:rsidRDefault="00F358E3" w:rsidP="00F358E3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Hint</w:t>
            </w:r>
          </w:p>
        </w:tc>
      </w:tr>
      <w:tr w:rsidR="00F358E3" w:rsidRPr="00BB2901" w14:paraId="3E8E7F9C" w14:textId="77777777" w:rsidTr="00F358E3">
        <w:trPr>
          <w:trHeight w:val="6758"/>
          <w:tblCellSpacing w:w="15" w:type="dxa"/>
        </w:trPr>
        <w:tc>
          <w:tcPr>
            <w:tcW w:w="0" w:type="auto"/>
            <w:shd w:val="clear" w:color="auto" w:fill="F1F1F1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7B8F6886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&lt;!DOCTYPE html&gt;</w:t>
            </w:r>
          </w:p>
          <w:p w14:paraId="47A9DEE8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AD9386E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A56BF1B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CEE6545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{</w:t>
            </w:r>
          </w:p>
          <w:p w14:paraId="70AFE892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background-image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url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"paper.gif"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);</w:t>
            </w:r>
          </w:p>
          <w:p w14:paraId="277A2772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}</w:t>
            </w:r>
          </w:p>
          <w:p w14:paraId="14480461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9DCA70D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11015ED7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7CA00BA9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22EC3D05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Heading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BEDAE93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paragraph.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84F1B5D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another paragraph.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1DD99016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3E79528A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F605AF6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</w:tc>
      </w:tr>
    </w:tbl>
    <w:p w14:paraId="70CDB056" w14:textId="7BC26141" w:rsidR="00BB2901" w:rsidRDefault="00BB2901" w:rsidP="00FE4FF6">
      <w:pPr>
        <w:jc w:val="right"/>
      </w:pPr>
    </w:p>
    <w:p w14:paraId="6B19F5CB" w14:textId="5DF75E43" w:rsidR="00F358E3" w:rsidRDefault="00F358E3" w:rsidP="00FE4FF6">
      <w:pPr>
        <w:jc w:val="right"/>
      </w:pPr>
    </w:p>
    <w:p w14:paraId="75E8115E" w14:textId="62EF4BF7" w:rsidR="00F358E3" w:rsidRDefault="00F358E3" w:rsidP="00FE4FF6">
      <w:pPr>
        <w:jc w:val="right"/>
      </w:pPr>
    </w:p>
    <w:p w14:paraId="114236A6" w14:textId="343731B5" w:rsidR="00F358E3" w:rsidRDefault="00F358E3" w:rsidP="00FE4FF6">
      <w:pPr>
        <w:jc w:val="right"/>
      </w:pPr>
    </w:p>
    <w:p w14:paraId="447AB775" w14:textId="32DCE104" w:rsidR="00F358E3" w:rsidRDefault="00F358E3" w:rsidP="00FE4FF6">
      <w:pPr>
        <w:jc w:val="right"/>
      </w:pPr>
    </w:p>
    <w:p w14:paraId="5EB1244D" w14:textId="4CCA939C" w:rsidR="00F358E3" w:rsidRDefault="00F358E3" w:rsidP="00FE4FF6">
      <w:pPr>
        <w:jc w:val="right"/>
      </w:pPr>
    </w:p>
    <w:p w14:paraId="128DA842" w14:textId="5F7CA49F" w:rsidR="00F358E3" w:rsidRDefault="00F358E3" w:rsidP="00FE4FF6">
      <w:pPr>
        <w:jc w:val="right"/>
      </w:pPr>
    </w:p>
    <w:p w14:paraId="505C96DB" w14:textId="0B1434DD" w:rsidR="00F358E3" w:rsidRDefault="00F358E3" w:rsidP="00FE4FF6">
      <w:pPr>
        <w:jc w:val="right"/>
      </w:pPr>
    </w:p>
    <w:p w14:paraId="213CCBF1" w14:textId="3468A53B" w:rsidR="00F358E3" w:rsidRDefault="00F358E3" w:rsidP="00FE4FF6">
      <w:pPr>
        <w:jc w:val="right"/>
      </w:pPr>
    </w:p>
    <w:p w14:paraId="2D97A99E" w14:textId="2E52DC6E" w:rsidR="00F358E3" w:rsidRDefault="00F358E3" w:rsidP="00FE4FF6">
      <w:pPr>
        <w:jc w:val="right"/>
      </w:pPr>
    </w:p>
    <w:p w14:paraId="3BDF2D1F" w14:textId="7BD2CAD6" w:rsidR="00F358E3" w:rsidRDefault="00F358E3" w:rsidP="00FE4FF6">
      <w:pPr>
        <w:jc w:val="right"/>
      </w:pPr>
    </w:p>
    <w:p w14:paraId="60BC6602" w14:textId="77777777" w:rsidR="00F358E3" w:rsidRDefault="00F358E3" w:rsidP="00FE4FF6">
      <w:pPr>
        <w:jc w:val="right"/>
        <w:rPr>
          <w:rtl/>
        </w:rPr>
      </w:pPr>
    </w:p>
    <w:p w14:paraId="5BDCD327" w14:textId="4E8B9454" w:rsidR="00BB2901" w:rsidRDefault="00BB2901" w:rsidP="00FE4FF6">
      <w:pPr>
        <w:jc w:val="right"/>
      </w:pPr>
    </w:p>
    <w:p w14:paraId="5BC63361" w14:textId="5DADFA69" w:rsidR="00F358E3" w:rsidRDefault="00F358E3" w:rsidP="00FE4FF6">
      <w:pPr>
        <w:jc w:val="right"/>
      </w:pPr>
    </w:p>
    <w:p w14:paraId="766C76BE" w14:textId="3A1446BE" w:rsidR="00F358E3" w:rsidRDefault="00F358E3" w:rsidP="00FE4FF6">
      <w:pPr>
        <w:jc w:val="right"/>
      </w:pPr>
    </w:p>
    <w:p w14:paraId="36EABA45" w14:textId="65F8BB56" w:rsidR="00F358E3" w:rsidRDefault="00F358E3" w:rsidP="00FE4FF6">
      <w:pPr>
        <w:jc w:val="right"/>
      </w:pPr>
    </w:p>
    <w:tbl>
      <w:tblPr>
        <w:tblpPr w:leftFromText="180" w:rightFromText="180" w:vertAnchor="page" w:horzAnchor="page" w:tblpX="1" w:tblpY="2919"/>
        <w:tblW w:w="18950" w:type="dxa"/>
        <w:tblCellSpacing w:w="15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0"/>
      </w:tblGrid>
      <w:tr w:rsidR="00F358E3" w:rsidRPr="00BB2901" w14:paraId="5648BE23" w14:textId="77777777" w:rsidTr="00F35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4E305300" w14:textId="77777777" w:rsidR="00F358E3" w:rsidRPr="00BB2901" w:rsidRDefault="00F358E3" w:rsidP="00F358E3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"gradient_bg_vertical.png" as the background image of the page, and repeat it vertically only.</w:t>
            </w:r>
          </w:p>
          <w:p w14:paraId="2EED0795" w14:textId="77777777" w:rsidR="00F358E3" w:rsidRPr="00BB2901" w:rsidRDefault="00F358E3" w:rsidP="00F358E3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Hint</w:t>
            </w:r>
          </w:p>
        </w:tc>
      </w:tr>
      <w:tr w:rsidR="00F358E3" w:rsidRPr="00BB2901" w14:paraId="7841EC64" w14:textId="77777777" w:rsidTr="00F358E3">
        <w:trPr>
          <w:trHeight w:val="6758"/>
          <w:tblCellSpacing w:w="15" w:type="dxa"/>
        </w:trPr>
        <w:tc>
          <w:tcPr>
            <w:tcW w:w="0" w:type="auto"/>
            <w:shd w:val="clear" w:color="auto" w:fill="F1F1F1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3FB32AD8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&lt;!DOCTYPE html&gt;</w:t>
            </w:r>
          </w:p>
          <w:p w14:paraId="577F6A0C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E14366F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787925A0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AA55B24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{</w:t>
            </w:r>
          </w:p>
          <w:p w14:paraId="14A66333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background-image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url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"gradient_bg_vertical.png"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);</w:t>
            </w:r>
          </w:p>
          <w:p w14:paraId="4E385D50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background-repeat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repeat-y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6360B255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}</w:t>
            </w:r>
          </w:p>
          <w:p w14:paraId="0FA652C7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7AC26558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EB6E4FF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197BC037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3B89AC96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Heading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BAECF95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paragraph.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C5E5FD7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another paragraph.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7B8FBDB4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546D934F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AB90D5A" w14:textId="77777777" w:rsidR="00F358E3" w:rsidRPr="00BB2901" w:rsidRDefault="00F358E3" w:rsidP="00F3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</w:tc>
      </w:tr>
    </w:tbl>
    <w:p w14:paraId="1237BD05" w14:textId="1416A919" w:rsidR="00F358E3" w:rsidRDefault="00F358E3" w:rsidP="00FE4FF6">
      <w:pPr>
        <w:jc w:val="right"/>
      </w:pPr>
    </w:p>
    <w:p w14:paraId="4461E5CB" w14:textId="7AB9820C" w:rsidR="00F358E3" w:rsidRDefault="00F358E3" w:rsidP="00FE4FF6">
      <w:pPr>
        <w:jc w:val="right"/>
      </w:pPr>
    </w:p>
    <w:p w14:paraId="39BEF661" w14:textId="6DFEAFFE" w:rsidR="00F358E3" w:rsidRDefault="00F358E3" w:rsidP="00FE4FF6">
      <w:pPr>
        <w:jc w:val="right"/>
      </w:pPr>
    </w:p>
    <w:p w14:paraId="5EB28B6C" w14:textId="029B9AA9" w:rsidR="00F358E3" w:rsidRDefault="00F358E3" w:rsidP="00FE4FF6">
      <w:pPr>
        <w:jc w:val="right"/>
      </w:pPr>
    </w:p>
    <w:p w14:paraId="2688F281" w14:textId="6ECBFFAD" w:rsidR="00F358E3" w:rsidRDefault="00F358E3" w:rsidP="00FE4FF6">
      <w:pPr>
        <w:jc w:val="right"/>
      </w:pPr>
    </w:p>
    <w:p w14:paraId="231C8543" w14:textId="18312718" w:rsidR="00F358E3" w:rsidRDefault="00F358E3" w:rsidP="00FE4FF6">
      <w:pPr>
        <w:jc w:val="right"/>
      </w:pPr>
    </w:p>
    <w:p w14:paraId="30B58FB3" w14:textId="4056808C" w:rsidR="00F358E3" w:rsidRDefault="00F358E3" w:rsidP="00FE4FF6">
      <w:pPr>
        <w:jc w:val="right"/>
      </w:pPr>
    </w:p>
    <w:p w14:paraId="518E4F61" w14:textId="77777777" w:rsidR="00F358E3" w:rsidRDefault="00F358E3" w:rsidP="00FE4FF6">
      <w:pPr>
        <w:jc w:val="right"/>
      </w:pPr>
    </w:p>
    <w:tbl>
      <w:tblPr>
        <w:tblW w:w="18950" w:type="dxa"/>
        <w:tblCellSpacing w:w="15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0"/>
      </w:tblGrid>
      <w:tr w:rsidR="00BB2901" w:rsidRPr="00BB2901" w14:paraId="4B368184" w14:textId="77777777" w:rsidTr="00BB290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358A2994" w14:textId="77777777" w:rsidR="00BB2901" w:rsidRPr="00BB2901" w:rsidRDefault="00BB2901" w:rsidP="00BB2901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Specify that the background image should be shown once, in the top right corner.</w:t>
            </w:r>
          </w:p>
          <w:p w14:paraId="1069F05B" w14:textId="77777777" w:rsidR="00BB2901" w:rsidRPr="00BB2901" w:rsidRDefault="00BB2901" w:rsidP="00BB2901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Hint</w:t>
            </w:r>
          </w:p>
        </w:tc>
      </w:tr>
      <w:tr w:rsidR="00BB2901" w:rsidRPr="00BB2901" w14:paraId="33F0C007" w14:textId="77777777" w:rsidTr="00BB2901">
        <w:trPr>
          <w:trHeight w:val="6758"/>
          <w:tblCellSpacing w:w="15" w:type="dxa"/>
        </w:trPr>
        <w:tc>
          <w:tcPr>
            <w:tcW w:w="0" w:type="auto"/>
            <w:shd w:val="clear" w:color="auto" w:fill="F1F1F1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594AE6B0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t>&lt;!DOCTYPE html&gt;</w:t>
            </w:r>
          </w:p>
          <w:p w14:paraId="2980E5D3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0FD9B1B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C343147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9533BCB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{</w:t>
            </w:r>
          </w:p>
          <w:p w14:paraId="3929D421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background-image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url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"img_tree.png"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);</w:t>
            </w:r>
          </w:p>
          <w:p w14:paraId="14BBD9B9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background-repeat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no-repeat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059C389F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background-position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top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right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5534D7E5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}</w:t>
            </w:r>
          </w:p>
          <w:p w14:paraId="674B4581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DB6537C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6AD8BEB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ADDA857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148FCFA6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Heading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C1DD610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paragraph.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FAA1DF2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another paragraph.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C4BA9C0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0DBC069E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156830A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EEDCD7A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</w:tc>
      </w:tr>
    </w:tbl>
    <w:p w14:paraId="7629B98A" w14:textId="3C7D3751" w:rsidR="00BB2901" w:rsidRDefault="00BB2901" w:rsidP="00FE4FF6">
      <w:pPr>
        <w:jc w:val="right"/>
      </w:pPr>
    </w:p>
    <w:tbl>
      <w:tblPr>
        <w:tblW w:w="18950" w:type="dxa"/>
        <w:tblCellSpacing w:w="15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0"/>
      </w:tblGrid>
      <w:tr w:rsidR="00BB2901" w:rsidRPr="00BB2901" w14:paraId="04BC208E" w14:textId="77777777" w:rsidTr="00BB290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3FAAA4C1" w14:textId="77777777" w:rsidR="00BB2901" w:rsidRPr="00BB2901" w:rsidRDefault="00BB2901" w:rsidP="00BB2901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 the shorthand background property to set background image to </w:t>
            </w:r>
            <w:r w:rsidRPr="00BB2901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"img_tree.png"</w:t>
            </w: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show it once, in the top right corner.</w:t>
            </w:r>
          </w:p>
          <w:p w14:paraId="107F62CC" w14:textId="77777777" w:rsidR="00BB2901" w:rsidRPr="00BB2901" w:rsidRDefault="00BB2901" w:rsidP="00BB2901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Hint</w:t>
            </w:r>
          </w:p>
          <w:p w14:paraId="01FDE80E" w14:textId="77777777" w:rsidR="00BB2901" w:rsidRPr="00BB2901" w:rsidRDefault="00BB2901" w:rsidP="00BB2901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</w:p>
        </w:tc>
      </w:tr>
      <w:tr w:rsidR="00BB2901" w:rsidRPr="00BB2901" w14:paraId="50DDC947" w14:textId="77777777" w:rsidTr="00BB2901">
        <w:trPr>
          <w:trHeight w:val="6412"/>
          <w:tblCellSpacing w:w="15" w:type="dxa"/>
        </w:trPr>
        <w:tc>
          <w:tcPr>
            <w:tcW w:w="0" w:type="auto"/>
            <w:shd w:val="clear" w:color="auto" w:fill="F1F1F1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23BE5F24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lastRenderedPageBreak/>
              <w:t>&lt;!DOCTYPE html&gt;</w:t>
            </w:r>
          </w:p>
          <w:p w14:paraId="5954BE9E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321ABBC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DC61A32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13E7D445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{</w:t>
            </w:r>
          </w:p>
          <w:p w14:paraId="3FC72851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background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url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"img_tree.png"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)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no-repeat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top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right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56628FAE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}</w:t>
            </w:r>
          </w:p>
          <w:p w14:paraId="1E2EE167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789E212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FB2821D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E366782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582D98F4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Heading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851A15B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paragraph.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1EA7FC4C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another paragraph.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D86BA17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249DCCF7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4CCD394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</w:tc>
      </w:tr>
    </w:tbl>
    <w:p w14:paraId="2ABFE1F0" w14:textId="2002BB0E" w:rsidR="00BB2901" w:rsidRDefault="00BB2901" w:rsidP="00FE4FF6">
      <w:pPr>
        <w:jc w:val="right"/>
      </w:pPr>
    </w:p>
    <w:tbl>
      <w:tblPr>
        <w:tblW w:w="18950" w:type="dxa"/>
        <w:tblCellSpacing w:w="15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0"/>
      </w:tblGrid>
      <w:tr w:rsidR="00BB2901" w:rsidRPr="00BB2901" w14:paraId="220B150C" w14:textId="77777777" w:rsidTr="00BB290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6C5514F4" w14:textId="77777777" w:rsidR="00BB2901" w:rsidRPr="00BB2901" w:rsidRDefault="00BB2901" w:rsidP="00BB2901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a "4px", "dotted" border for &lt;p&gt;.</w:t>
            </w:r>
          </w:p>
          <w:p w14:paraId="1711D452" w14:textId="77777777" w:rsidR="00BB2901" w:rsidRPr="00BB2901" w:rsidRDefault="00BB2901" w:rsidP="00BB2901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Hint</w:t>
            </w:r>
          </w:p>
        </w:tc>
      </w:tr>
      <w:tr w:rsidR="00BB2901" w:rsidRPr="00BB2901" w14:paraId="0ECE54A5" w14:textId="77777777" w:rsidTr="00BB2901">
        <w:trPr>
          <w:trHeight w:val="6758"/>
          <w:tblCellSpacing w:w="15" w:type="dxa"/>
        </w:trPr>
        <w:tc>
          <w:tcPr>
            <w:tcW w:w="0" w:type="auto"/>
            <w:shd w:val="clear" w:color="auto" w:fill="F1F1F1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3B201776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lastRenderedPageBreak/>
              <w:t>&lt;!DOCTYPE html&gt;</w:t>
            </w:r>
          </w:p>
          <w:p w14:paraId="5930CCA1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0271042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35A790AA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786597AE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{</w:t>
            </w:r>
          </w:p>
          <w:p w14:paraId="6C78EAD0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border-style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dotted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75D53076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border-width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4px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0EB1054C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}</w:t>
            </w:r>
          </w:p>
          <w:p w14:paraId="3824F3C6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7CA8D17C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73798B17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18D9D3BD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779CC02A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Heading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3850889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paragraph.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31A56495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311088CA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25C6CFF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</w:tc>
      </w:tr>
    </w:tbl>
    <w:p w14:paraId="23CED890" w14:textId="287903BD" w:rsidR="00BB2901" w:rsidRDefault="00BB2901" w:rsidP="00FE4FF6">
      <w:pPr>
        <w:jc w:val="right"/>
      </w:pPr>
    </w:p>
    <w:tbl>
      <w:tblPr>
        <w:tblW w:w="18950" w:type="dxa"/>
        <w:tblCellSpacing w:w="15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0"/>
      </w:tblGrid>
      <w:tr w:rsidR="00BB2901" w:rsidRPr="00BB2901" w14:paraId="5C97978F" w14:textId="77777777" w:rsidTr="00BB290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57795E04" w14:textId="77777777" w:rsidR="00BB2901" w:rsidRPr="00BB2901" w:rsidRDefault="00BB2901" w:rsidP="00BB2901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border color for &lt;p&gt; to "red".</w:t>
            </w:r>
          </w:p>
          <w:p w14:paraId="6618B2FE" w14:textId="77777777" w:rsidR="00BB2901" w:rsidRPr="00BB2901" w:rsidRDefault="00BB2901" w:rsidP="00BB2901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Hint</w:t>
            </w:r>
          </w:p>
        </w:tc>
      </w:tr>
      <w:tr w:rsidR="00BB2901" w:rsidRPr="00BB2901" w14:paraId="7A511CE5" w14:textId="77777777" w:rsidTr="00BB2901">
        <w:trPr>
          <w:trHeight w:val="6758"/>
          <w:tblCellSpacing w:w="15" w:type="dxa"/>
        </w:trPr>
        <w:tc>
          <w:tcPr>
            <w:tcW w:w="0" w:type="auto"/>
            <w:shd w:val="clear" w:color="auto" w:fill="F1F1F1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1877317F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lastRenderedPageBreak/>
              <w:t>&lt;!DOCTYPE html&gt;</w:t>
            </w:r>
          </w:p>
          <w:p w14:paraId="2FB29859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718B658C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BC39630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9655952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{</w:t>
            </w:r>
          </w:p>
          <w:p w14:paraId="70208D3B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border-style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dotted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2BD70699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border-width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4px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7324E04A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border-color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red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68BD6660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}</w:t>
            </w:r>
          </w:p>
          <w:p w14:paraId="450D5581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B960D88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3691E1D0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1590C660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6E17143C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Heading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67026F4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paragraph.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17931A83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016CCC17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5DE402F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</w:tc>
      </w:tr>
    </w:tbl>
    <w:p w14:paraId="45913AA8" w14:textId="6C188628" w:rsidR="00BB2901" w:rsidRDefault="00BB2901" w:rsidP="00FE4FF6">
      <w:pPr>
        <w:jc w:val="right"/>
        <w:rPr>
          <w:rtl/>
        </w:rPr>
      </w:pPr>
    </w:p>
    <w:tbl>
      <w:tblPr>
        <w:tblW w:w="18950" w:type="dxa"/>
        <w:tblCellSpacing w:w="15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0"/>
      </w:tblGrid>
      <w:tr w:rsidR="00BB2901" w:rsidRPr="00BB2901" w14:paraId="38E9E19C" w14:textId="77777777" w:rsidTr="00BB290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6F3D52CC" w14:textId="77777777" w:rsidR="00BB2901" w:rsidRPr="00BB2901" w:rsidRDefault="00BB2901" w:rsidP="00BB2901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Change the 3 border properties, so that they only show the border on the top side.</w:t>
            </w:r>
          </w:p>
          <w:p w14:paraId="1E9E45D6" w14:textId="77777777" w:rsidR="00BB2901" w:rsidRPr="00BB2901" w:rsidRDefault="00BB2901" w:rsidP="00BB2901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Hint</w:t>
            </w:r>
          </w:p>
        </w:tc>
      </w:tr>
      <w:tr w:rsidR="00BB2901" w:rsidRPr="00BB2901" w14:paraId="60AF7174" w14:textId="77777777" w:rsidTr="00BB2901">
        <w:trPr>
          <w:trHeight w:val="6758"/>
          <w:tblCellSpacing w:w="15" w:type="dxa"/>
        </w:trPr>
        <w:tc>
          <w:tcPr>
            <w:tcW w:w="0" w:type="auto"/>
            <w:shd w:val="clear" w:color="auto" w:fill="F1F1F1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4791C997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lastRenderedPageBreak/>
              <w:t>&lt;!DOCTYPE html&gt;</w:t>
            </w:r>
          </w:p>
          <w:p w14:paraId="3EEF7A60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4368A86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3B6CDB65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A298BAE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{</w:t>
            </w:r>
          </w:p>
          <w:p w14:paraId="06E071D3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border-top-style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dotted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6B7B566F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border-top-width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4px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75AFD5A9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border-top-color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red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75A49F9D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}</w:t>
            </w:r>
          </w:p>
          <w:p w14:paraId="478C478A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BA15C8F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868DB94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9BC7988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2E8F3C29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Heading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803BDFF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paragraph.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29CB5F4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60FD3512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CE9CECD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</w:tc>
      </w:tr>
    </w:tbl>
    <w:p w14:paraId="03DF90A4" w14:textId="6CC1C839" w:rsidR="00BB2901" w:rsidRDefault="00BB2901" w:rsidP="00FE4FF6">
      <w:pPr>
        <w:jc w:val="right"/>
      </w:pPr>
    </w:p>
    <w:tbl>
      <w:tblPr>
        <w:tblW w:w="18950" w:type="dxa"/>
        <w:tblCellSpacing w:w="15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0"/>
      </w:tblGrid>
      <w:tr w:rsidR="00BB2901" w:rsidRPr="00BB2901" w14:paraId="255649E8" w14:textId="77777777" w:rsidTr="00BB290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3FF3D3C5" w14:textId="77777777" w:rsidR="00BB2901" w:rsidRPr="00BB2901" w:rsidRDefault="00BB2901" w:rsidP="00BB2901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With the border property: Set the border for p to "10px", "solid" and "green".</w:t>
            </w:r>
          </w:p>
          <w:p w14:paraId="08100835" w14:textId="77777777" w:rsidR="00BB2901" w:rsidRPr="00BB2901" w:rsidRDefault="00BB2901" w:rsidP="00BB2901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Hint</w:t>
            </w:r>
          </w:p>
          <w:p w14:paraId="6A179259" w14:textId="77777777" w:rsidR="00BB2901" w:rsidRPr="00BB2901" w:rsidRDefault="00BB2901" w:rsidP="00BB2901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BB2901" w:rsidRPr="00BB2901" w14:paraId="7359C6B6" w14:textId="77777777" w:rsidTr="00BB2901">
        <w:trPr>
          <w:trHeight w:val="6432"/>
          <w:tblCellSpacing w:w="15" w:type="dxa"/>
        </w:trPr>
        <w:tc>
          <w:tcPr>
            <w:tcW w:w="0" w:type="auto"/>
            <w:shd w:val="clear" w:color="auto" w:fill="F1F1F1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252C891E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lastRenderedPageBreak/>
              <w:t>&lt;!DOCTYPE html&gt;</w:t>
            </w:r>
          </w:p>
          <w:p w14:paraId="38950BFB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8F96BFB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3B0672F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173383C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{</w:t>
            </w:r>
          </w:p>
          <w:p w14:paraId="7C413E8B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border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10px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solid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green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6E095826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}</w:t>
            </w:r>
          </w:p>
          <w:p w14:paraId="77879B2B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858BA15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EE77C09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18E5F41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0DE90F5E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Heading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0FF38F4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paragraph.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1A38BE23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0DE301DC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8CB10CA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14FF43F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</w:tc>
      </w:tr>
    </w:tbl>
    <w:p w14:paraId="612B238C" w14:textId="120B8B5E" w:rsidR="00BB2901" w:rsidRDefault="00BB2901" w:rsidP="00FE4FF6">
      <w:pPr>
        <w:jc w:val="right"/>
        <w:rPr>
          <w:rtl/>
        </w:rPr>
      </w:pPr>
    </w:p>
    <w:tbl>
      <w:tblPr>
        <w:tblW w:w="18950" w:type="dxa"/>
        <w:tblCellSpacing w:w="15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0"/>
      </w:tblGrid>
      <w:tr w:rsidR="00BB2901" w:rsidRPr="00BB2901" w14:paraId="5010EA5B" w14:textId="77777777" w:rsidTr="00BB290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6D6B145C" w14:textId="77777777" w:rsidR="00BB2901" w:rsidRPr="00BB2901" w:rsidRDefault="00BB2901" w:rsidP="00BB2901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left margin of &lt;h1&gt; to "20px".</w:t>
            </w:r>
          </w:p>
          <w:p w14:paraId="3FF90A67" w14:textId="77777777" w:rsidR="00BB2901" w:rsidRPr="00BB2901" w:rsidRDefault="00BB2901" w:rsidP="00BB2901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Hint</w:t>
            </w:r>
          </w:p>
        </w:tc>
      </w:tr>
      <w:tr w:rsidR="00BB2901" w:rsidRPr="00BB2901" w14:paraId="7A9E2526" w14:textId="77777777" w:rsidTr="00BB2901">
        <w:trPr>
          <w:trHeight w:val="6758"/>
          <w:tblCellSpacing w:w="15" w:type="dxa"/>
        </w:trPr>
        <w:tc>
          <w:tcPr>
            <w:tcW w:w="0" w:type="auto"/>
            <w:shd w:val="clear" w:color="auto" w:fill="F1F1F1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761FA174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lastRenderedPageBreak/>
              <w:t>&lt;!DOCTYPE html&gt;</w:t>
            </w:r>
          </w:p>
          <w:p w14:paraId="3681D527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DDB164E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8F37FB5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07726A2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{</w:t>
            </w:r>
          </w:p>
          <w:p w14:paraId="3611F390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background-color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lightblue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69B9A590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margin-left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20px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121185BE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}</w:t>
            </w:r>
          </w:p>
          <w:p w14:paraId="45448A3D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7178132F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684E7CA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3BCF1A5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128F28CD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Heading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191CFC7E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paragraph.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80F3436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4A52A534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F988E76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</w:tc>
      </w:tr>
    </w:tbl>
    <w:p w14:paraId="5FEE46F9" w14:textId="65A1E981" w:rsidR="00BB2901" w:rsidRDefault="00BB2901" w:rsidP="00FE4FF6">
      <w:pPr>
        <w:jc w:val="right"/>
      </w:pPr>
    </w:p>
    <w:tbl>
      <w:tblPr>
        <w:tblW w:w="18950" w:type="dxa"/>
        <w:tblCellSpacing w:w="15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0"/>
      </w:tblGrid>
      <w:tr w:rsidR="00BB2901" w:rsidRPr="00BB2901" w14:paraId="317E3FC6" w14:textId="77777777" w:rsidTr="00BB290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07E1764B" w14:textId="77777777" w:rsidR="00BB2901" w:rsidRPr="00BB2901" w:rsidRDefault="00BB2901" w:rsidP="00BB2901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all margins for &lt;h1&gt; to "25px".</w:t>
            </w:r>
          </w:p>
          <w:p w14:paraId="6F83E1E7" w14:textId="77777777" w:rsidR="00BB2901" w:rsidRPr="00BB2901" w:rsidRDefault="00BB2901" w:rsidP="00BB2901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Hint</w:t>
            </w:r>
          </w:p>
        </w:tc>
      </w:tr>
      <w:tr w:rsidR="00BB2901" w:rsidRPr="00BB2901" w14:paraId="10887421" w14:textId="77777777" w:rsidTr="00BB2901">
        <w:trPr>
          <w:trHeight w:val="6758"/>
          <w:tblCellSpacing w:w="15" w:type="dxa"/>
        </w:trPr>
        <w:tc>
          <w:tcPr>
            <w:tcW w:w="0" w:type="auto"/>
            <w:shd w:val="clear" w:color="auto" w:fill="F1F1F1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3C20B4FA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lastRenderedPageBreak/>
              <w:t>&lt;!DOCTYPE html&gt;</w:t>
            </w:r>
          </w:p>
          <w:p w14:paraId="4DCBBABA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1BC75E98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A84ABB5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EBC2B53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{</w:t>
            </w:r>
          </w:p>
          <w:p w14:paraId="73D6F08E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background-color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lightblue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17D77CE3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margin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25px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40DEC956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}</w:t>
            </w:r>
          </w:p>
          <w:p w14:paraId="3DDEBCE9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5021A3A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CB4E5E8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2E4D006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3F0D2862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Heading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76D305E6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paragraph.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189641A4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5760F86F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3E279B95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</w:tc>
      </w:tr>
    </w:tbl>
    <w:p w14:paraId="0F87F63F" w14:textId="1D549676" w:rsidR="00BB2901" w:rsidRDefault="00BB2901" w:rsidP="00FE4FF6">
      <w:pPr>
        <w:jc w:val="right"/>
        <w:rPr>
          <w:rtl/>
        </w:rPr>
      </w:pPr>
    </w:p>
    <w:tbl>
      <w:tblPr>
        <w:tblW w:w="18950" w:type="dxa"/>
        <w:tblCellSpacing w:w="15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0"/>
      </w:tblGrid>
      <w:tr w:rsidR="00BB2901" w:rsidRPr="00BB2901" w14:paraId="56D2C6B4" w14:textId="77777777" w:rsidTr="00BB290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571CEC77" w14:textId="77777777" w:rsidR="00BB2901" w:rsidRPr="00BB2901" w:rsidRDefault="00BB2901" w:rsidP="00BB2901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 the margin property to set the top and bottom margins for &lt;h1&gt; to "50px", and left and right margins to "25px".</w:t>
            </w:r>
          </w:p>
          <w:p w14:paraId="0BA8690D" w14:textId="77777777" w:rsidR="00BB2901" w:rsidRPr="00BB2901" w:rsidRDefault="00BB2901" w:rsidP="00BB2901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Hint</w:t>
            </w:r>
          </w:p>
        </w:tc>
      </w:tr>
      <w:tr w:rsidR="00BB2901" w:rsidRPr="00BB2901" w14:paraId="24CD6B70" w14:textId="77777777" w:rsidTr="00BB2901">
        <w:trPr>
          <w:trHeight w:val="6758"/>
          <w:tblCellSpacing w:w="15" w:type="dxa"/>
        </w:trPr>
        <w:tc>
          <w:tcPr>
            <w:tcW w:w="0" w:type="auto"/>
            <w:shd w:val="clear" w:color="auto" w:fill="F1F1F1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50313F81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lastRenderedPageBreak/>
              <w:t>&lt;!DOCTYPE html&gt;</w:t>
            </w:r>
          </w:p>
          <w:p w14:paraId="0C5E1E12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11B442BA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B709729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3963E593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{</w:t>
            </w:r>
          </w:p>
          <w:p w14:paraId="486AFE89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background-color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lightblue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4BB3A835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margin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50px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25px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4648DC4F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}</w:t>
            </w:r>
          </w:p>
          <w:p w14:paraId="7438A17B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3B97E345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CF6A402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CFEC7AE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453F27B7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Heading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22E37897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paragraph.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B95FBEB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13EE2FA7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33A6E5DF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</w:tc>
      </w:tr>
    </w:tbl>
    <w:p w14:paraId="511CDCAC" w14:textId="2D60C2F0" w:rsidR="00BB2901" w:rsidRDefault="00BB2901" w:rsidP="00FE4FF6">
      <w:pPr>
        <w:jc w:val="right"/>
      </w:pPr>
    </w:p>
    <w:tbl>
      <w:tblPr>
        <w:tblW w:w="18950" w:type="dxa"/>
        <w:tblCellSpacing w:w="15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0"/>
      </w:tblGrid>
      <w:tr w:rsidR="00BB2901" w:rsidRPr="00BB2901" w14:paraId="5CDF8725" w14:textId="77777777" w:rsidTr="00BB290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74BE3205" w14:textId="77777777" w:rsidR="00BB2901" w:rsidRPr="00BB2901" w:rsidRDefault="00BB2901" w:rsidP="00BB2901">
            <w:pPr>
              <w:bidi w:val="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 the margin property to center align the &lt;h1&gt; element.</w:t>
            </w:r>
          </w:p>
          <w:p w14:paraId="3F91F136" w14:textId="77777777" w:rsidR="00BB2901" w:rsidRPr="00BB2901" w:rsidRDefault="00BB2901" w:rsidP="00BB2901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29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Hint</w:t>
            </w:r>
          </w:p>
        </w:tc>
      </w:tr>
      <w:tr w:rsidR="00BB2901" w:rsidRPr="00BB2901" w14:paraId="596AABD6" w14:textId="77777777" w:rsidTr="00BB2901">
        <w:trPr>
          <w:trHeight w:val="6758"/>
          <w:tblCellSpacing w:w="15" w:type="dxa"/>
        </w:trPr>
        <w:tc>
          <w:tcPr>
            <w:tcW w:w="0" w:type="auto"/>
            <w:shd w:val="clear" w:color="auto" w:fill="F1F1F1"/>
            <w:tcMar>
              <w:top w:w="300" w:type="dxa"/>
              <w:left w:w="4200" w:type="dxa"/>
              <w:bottom w:w="300" w:type="dxa"/>
              <w:right w:w="300" w:type="dxa"/>
            </w:tcMar>
            <w:hideMark/>
          </w:tcPr>
          <w:p w14:paraId="76597367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555555"/>
                <w:sz w:val="20"/>
                <w:szCs w:val="20"/>
              </w:rPr>
              <w:lastRenderedPageBreak/>
              <w:t>&lt;!DOCTYPE html&gt;</w:t>
            </w:r>
          </w:p>
          <w:p w14:paraId="60AD3605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FFE448A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8986376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92C6D1F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{</w:t>
            </w:r>
          </w:p>
          <w:p w14:paraId="18633480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background-color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lightblue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30E1DE1B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width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300px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64126FD9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 </w:t>
            </w:r>
            <w:r w:rsidRPr="00BB2901">
              <w:rPr>
                <w:rFonts w:ascii="inherit" w:eastAsia="Times New Roman" w:hAnsi="inherit" w:cs="Courier New"/>
                <w:color w:val="FF0000"/>
                <w:sz w:val="20"/>
                <w:szCs w:val="20"/>
              </w:rPr>
              <w:t>margin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: 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auto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;</w:t>
            </w:r>
          </w:p>
          <w:p w14:paraId="3259C0F5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}</w:t>
            </w:r>
          </w:p>
          <w:p w14:paraId="384C4AC6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style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1DD6A9D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head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064FFD54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45B62F65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79451226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Heading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h1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69D6418D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This is a paragraph.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p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5B9DA0E7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4932A039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body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  <w:p w14:paraId="36399089" w14:textId="77777777" w:rsidR="00BB2901" w:rsidRPr="00BB2901" w:rsidRDefault="00BB2901" w:rsidP="00BB2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&lt;/</w:t>
            </w:r>
            <w:r w:rsidRPr="00BB2901">
              <w:rPr>
                <w:rFonts w:ascii="inherit" w:eastAsia="Times New Roman" w:hAnsi="inherit" w:cs="Courier New"/>
                <w:color w:val="A52A2A"/>
                <w:sz w:val="20"/>
                <w:szCs w:val="20"/>
              </w:rPr>
              <w:t>html</w:t>
            </w:r>
            <w:r w:rsidRPr="00BB2901">
              <w:rPr>
                <w:rFonts w:ascii="inherit" w:eastAsia="Times New Roman" w:hAnsi="inherit" w:cs="Courier New"/>
                <w:color w:val="0000CD"/>
                <w:sz w:val="20"/>
                <w:szCs w:val="20"/>
              </w:rPr>
              <w:t>&gt;</w:t>
            </w:r>
          </w:p>
        </w:tc>
      </w:tr>
    </w:tbl>
    <w:p w14:paraId="74234EC5" w14:textId="168564F0" w:rsidR="00BB2901" w:rsidRPr="00FE4FF6" w:rsidRDefault="00242BD4" w:rsidP="00242BD4">
      <w:pPr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0449E69F" wp14:editId="05580D82">
            <wp:extent cx="5274310" cy="6197600"/>
            <wp:effectExtent l="0" t="0" r="254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7E01E3" wp14:editId="2FD94D7D">
            <wp:extent cx="5274310" cy="5494655"/>
            <wp:effectExtent l="0" t="0" r="254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7B4765" wp14:editId="6787627D">
            <wp:extent cx="5274310" cy="6078855"/>
            <wp:effectExtent l="0" t="0" r="254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901" w:rsidRPr="00FE4FF6" w:rsidSect="006105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8AD65" w14:textId="77777777" w:rsidR="00BB2901" w:rsidRDefault="00BB2901" w:rsidP="00E31D24">
      <w:pPr>
        <w:spacing w:after="0" w:line="240" w:lineRule="auto"/>
      </w:pPr>
      <w:r>
        <w:separator/>
      </w:r>
    </w:p>
  </w:endnote>
  <w:endnote w:type="continuationSeparator" w:id="0">
    <w:p w14:paraId="2F0A8115" w14:textId="77777777" w:rsidR="00BB2901" w:rsidRDefault="00BB2901" w:rsidP="00E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C6B57" w14:textId="77777777" w:rsidR="00BB2901" w:rsidRDefault="00BB2901" w:rsidP="00E31D24">
      <w:pPr>
        <w:spacing w:after="0" w:line="240" w:lineRule="auto"/>
      </w:pPr>
      <w:r>
        <w:separator/>
      </w:r>
    </w:p>
  </w:footnote>
  <w:footnote w:type="continuationSeparator" w:id="0">
    <w:p w14:paraId="6808E402" w14:textId="77777777" w:rsidR="00BB2901" w:rsidRDefault="00BB2901" w:rsidP="00E31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24"/>
    <w:rsid w:val="00242BD4"/>
    <w:rsid w:val="00610500"/>
    <w:rsid w:val="00BB2901"/>
    <w:rsid w:val="00C25917"/>
    <w:rsid w:val="00E31D24"/>
    <w:rsid w:val="00F358E3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3B56D18"/>
  <w15:chartTrackingRefBased/>
  <w15:docId w15:val="{C4715FCD-7315-44BB-A6EC-7648ED42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1D2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31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31D24"/>
    <w:rPr>
      <w:rFonts w:ascii="Courier New" w:eastAsia="Times New Roman" w:hAnsi="Courier New" w:cs="Courier New"/>
      <w:sz w:val="20"/>
      <w:szCs w:val="20"/>
    </w:rPr>
  </w:style>
  <w:style w:type="character" w:customStyle="1" w:styleId="cm-m-xml">
    <w:name w:val="cm-m-xml"/>
    <w:basedOn w:val="a0"/>
    <w:rsid w:val="00E31D24"/>
  </w:style>
  <w:style w:type="character" w:customStyle="1" w:styleId="cm-m-css">
    <w:name w:val="cm-m-css"/>
    <w:basedOn w:val="a0"/>
    <w:rsid w:val="00E31D24"/>
  </w:style>
  <w:style w:type="paragraph" w:styleId="a4">
    <w:name w:val="header"/>
    <w:basedOn w:val="a"/>
    <w:link w:val="Char"/>
    <w:uiPriority w:val="99"/>
    <w:unhideWhenUsed/>
    <w:rsid w:val="00E31D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31D24"/>
  </w:style>
  <w:style w:type="paragraph" w:styleId="a5">
    <w:name w:val="footer"/>
    <w:basedOn w:val="a"/>
    <w:link w:val="Char0"/>
    <w:uiPriority w:val="99"/>
    <w:unhideWhenUsed/>
    <w:rsid w:val="00E31D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31D24"/>
  </w:style>
  <w:style w:type="character" w:styleId="HTMLCode">
    <w:name w:val="HTML Code"/>
    <w:basedOn w:val="a0"/>
    <w:uiPriority w:val="99"/>
    <w:semiHidden/>
    <w:unhideWhenUsed/>
    <w:rsid w:val="00BB29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960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65578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11885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82637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7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5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6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5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5039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129942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18031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6047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8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8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5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86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453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132327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9614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0857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7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1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9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5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1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045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1937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1346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4912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5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4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9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01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306735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19212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3418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1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8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49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8683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225164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112230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7157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96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0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988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237211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9161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0088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8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692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48170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11903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563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86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929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310519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1512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2261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4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0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1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5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1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359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096846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116813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50061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7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8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2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687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06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475075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16947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95718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6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33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3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4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1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21920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2385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2001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2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90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5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499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254176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14437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92988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23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8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2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5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513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67753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134967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0269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9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1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5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676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77023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8698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265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8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3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70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0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522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463722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13809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05095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1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42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59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6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510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022450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30994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02633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2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2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17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34966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17289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563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4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3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9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1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8220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58857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1761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6191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75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4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488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4040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11113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9972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8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6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47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565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81211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75813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86398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42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0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1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143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036903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single" w:sz="6" w:space="1" w:color="D3D3D3"/>
                    <w:bottom w:val="single" w:sz="6" w:space="1" w:color="D3D3D3"/>
                    <w:right w:val="single" w:sz="6" w:space="1" w:color="D3D3D3"/>
                  </w:divBdr>
                  <w:divsChild>
                    <w:div w:id="205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5436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4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06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9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9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ntrol" Target="activeX/activeX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28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 .</dc:creator>
  <cp:keywords/>
  <dc:description/>
  <cp:lastModifiedBy>tar .</cp:lastModifiedBy>
  <cp:revision>2</cp:revision>
  <dcterms:created xsi:type="dcterms:W3CDTF">2020-06-16T19:06:00Z</dcterms:created>
  <dcterms:modified xsi:type="dcterms:W3CDTF">2020-07-07T02:46:00Z</dcterms:modified>
</cp:coreProperties>
</file>