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755B5" w14:textId="68EE1071" w:rsidR="005E7AD2" w:rsidRDefault="005E7AD2" w:rsidP="0054764F">
      <w:pPr>
        <w:rPr>
          <w:rFonts w:ascii="Arial" w:hAnsi="Arial" w:cs="Arial"/>
          <w:b/>
          <w:bCs/>
          <w:sz w:val="24"/>
          <w:szCs w:val="24"/>
        </w:rPr>
      </w:pPr>
      <w:r w:rsidRPr="005E7AD2">
        <w:rPr>
          <w:rFonts w:ascii="Arial" w:hAnsi="Arial" w:cs="Arial"/>
          <w:b/>
          <w:bCs/>
          <w:sz w:val="24"/>
          <w:szCs w:val="24"/>
        </w:rPr>
        <w:t>PYTHON PROGRAMMIN</w:t>
      </w:r>
      <w:r w:rsidR="001E5029">
        <w:rPr>
          <w:rFonts w:ascii="Arial" w:hAnsi="Arial" w:cs="Arial"/>
          <w:b/>
          <w:bCs/>
          <w:sz w:val="24"/>
          <w:szCs w:val="24"/>
        </w:rPr>
        <w:t>G</w:t>
      </w:r>
    </w:p>
    <w:p w14:paraId="5BB003C7"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Course Title: Python Programming Fundamentals</w:t>
      </w:r>
    </w:p>
    <w:p w14:paraId="682FE916" w14:textId="77777777" w:rsidR="00886C3A" w:rsidRDefault="00886C3A" w:rsidP="0054764F">
      <w:pPr>
        <w:spacing w:after="0" w:line="240" w:lineRule="auto"/>
        <w:jc w:val="both"/>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Course Overview:</w:t>
      </w:r>
    </w:p>
    <w:p w14:paraId="0A8DD8A4" w14:textId="110DD553" w:rsidR="00886C3A" w:rsidRPr="00886C3A" w:rsidRDefault="00886C3A" w:rsidP="0054764F">
      <w:pPr>
        <w:spacing w:after="0" w:line="240" w:lineRule="auto"/>
        <w:jc w:val="both"/>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The Python Programming Fundamentals course is designed to provide students with a solid foundation in Python programming. Throughout the course, students will learn the fundamental concepts of Python, including variables, data types, control flow, functions, file handling, object-oriented programming, and more. The course aims to equip students with the necessary skills to write efficient and maintainable Python code.</w:t>
      </w:r>
    </w:p>
    <w:p w14:paraId="7EBCBBE7"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Course Duration: 10 weeks (50 hours)</w:t>
      </w:r>
    </w:p>
    <w:p w14:paraId="29819331"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Course Outline:</w:t>
      </w:r>
    </w:p>
    <w:p w14:paraId="6AF88575"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Week 1: Introduction to Python</w:t>
      </w:r>
    </w:p>
    <w:p w14:paraId="5B24BE5B" w14:textId="77777777" w:rsidR="00886C3A" w:rsidRPr="00886C3A" w:rsidRDefault="00886C3A" w:rsidP="0054764F">
      <w:pPr>
        <w:numPr>
          <w:ilvl w:val="0"/>
          <w:numId w:val="14"/>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Introduction to Python programming language</w:t>
      </w:r>
    </w:p>
    <w:p w14:paraId="2BA795C8" w14:textId="77777777" w:rsidR="00886C3A" w:rsidRPr="00886C3A" w:rsidRDefault="00886C3A" w:rsidP="0054764F">
      <w:pPr>
        <w:numPr>
          <w:ilvl w:val="0"/>
          <w:numId w:val="14"/>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Installing Python and setting up the development environment</w:t>
      </w:r>
    </w:p>
    <w:p w14:paraId="5729E2A3" w14:textId="77777777" w:rsidR="00886C3A" w:rsidRPr="00886C3A" w:rsidRDefault="00886C3A" w:rsidP="0054764F">
      <w:pPr>
        <w:numPr>
          <w:ilvl w:val="0"/>
          <w:numId w:val="14"/>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Writing and executing Python code</w:t>
      </w:r>
    </w:p>
    <w:p w14:paraId="7CE85DE7" w14:textId="77777777" w:rsidR="00886C3A" w:rsidRPr="00886C3A" w:rsidRDefault="00886C3A" w:rsidP="0054764F">
      <w:pPr>
        <w:numPr>
          <w:ilvl w:val="0"/>
          <w:numId w:val="14"/>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Variables and data types</w:t>
      </w:r>
    </w:p>
    <w:p w14:paraId="79676D30"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Week 2: Math Functions and Operators</w:t>
      </w:r>
    </w:p>
    <w:p w14:paraId="0FD4B776" w14:textId="77777777" w:rsidR="00886C3A" w:rsidRPr="00886C3A" w:rsidRDefault="00886C3A" w:rsidP="0054764F">
      <w:pPr>
        <w:numPr>
          <w:ilvl w:val="0"/>
          <w:numId w:val="15"/>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Mathematical operations and functions in Python</w:t>
      </w:r>
    </w:p>
    <w:p w14:paraId="6E8EE86E" w14:textId="77777777" w:rsidR="00886C3A" w:rsidRPr="00886C3A" w:rsidRDefault="00886C3A" w:rsidP="0054764F">
      <w:pPr>
        <w:numPr>
          <w:ilvl w:val="0"/>
          <w:numId w:val="15"/>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Operator types (arithmetic, assignment, comparison, logical)</w:t>
      </w:r>
    </w:p>
    <w:p w14:paraId="7B77B77F" w14:textId="77777777" w:rsidR="00886C3A" w:rsidRPr="00886C3A" w:rsidRDefault="00886C3A" w:rsidP="0054764F">
      <w:pPr>
        <w:numPr>
          <w:ilvl w:val="0"/>
          <w:numId w:val="15"/>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Operator precedence and augmented operators</w:t>
      </w:r>
    </w:p>
    <w:p w14:paraId="3AC786F0"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Week 3: String Manipulation and Formatting</w:t>
      </w:r>
    </w:p>
    <w:p w14:paraId="13906C26" w14:textId="77777777" w:rsidR="00886C3A" w:rsidRPr="00886C3A" w:rsidRDefault="00886C3A" w:rsidP="0054764F">
      <w:pPr>
        <w:numPr>
          <w:ilvl w:val="0"/>
          <w:numId w:val="16"/>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Manipulating strings (concatenation, slicing, indexing)</w:t>
      </w:r>
    </w:p>
    <w:p w14:paraId="2691A1CF" w14:textId="77777777" w:rsidR="00886C3A" w:rsidRPr="00886C3A" w:rsidRDefault="00886C3A" w:rsidP="0054764F">
      <w:pPr>
        <w:numPr>
          <w:ilvl w:val="0"/>
          <w:numId w:val="16"/>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String methods and formatting</w:t>
      </w:r>
    </w:p>
    <w:p w14:paraId="3BF937EC" w14:textId="77777777" w:rsidR="00886C3A" w:rsidRPr="00886C3A" w:rsidRDefault="00886C3A" w:rsidP="0054764F">
      <w:pPr>
        <w:numPr>
          <w:ilvl w:val="0"/>
          <w:numId w:val="16"/>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Working with escape characters and special characters</w:t>
      </w:r>
    </w:p>
    <w:p w14:paraId="62E33BA3"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Week 4: Lists and Tuples</w:t>
      </w:r>
    </w:p>
    <w:p w14:paraId="4273D36D" w14:textId="77777777" w:rsidR="00886C3A" w:rsidRPr="00886C3A" w:rsidRDefault="00886C3A" w:rsidP="0054764F">
      <w:pPr>
        <w:numPr>
          <w:ilvl w:val="0"/>
          <w:numId w:val="17"/>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Introduction to lists and tuples</w:t>
      </w:r>
    </w:p>
    <w:p w14:paraId="7082D60F" w14:textId="77777777" w:rsidR="00886C3A" w:rsidRPr="00886C3A" w:rsidRDefault="00886C3A" w:rsidP="0054764F">
      <w:pPr>
        <w:numPr>
          <w:ilvl w:val="0"/>
          <w:numId w:val="17"/>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List methods and common list patterns</w:t>
      </w:r>
    </w:p>
    <w:p w14:paraId="665AF901" w14:textId="77777777" w:rsidR="00886C3A" w:rsidRPr="00886C3A" w:rsidRDefault="00886C3A" w:rsidP="0054764F">
      <w:pPr>
        <w:numPr>
          <w:ilvl w:val="0"/>
          <w:numId w:val="17"/>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List slicing and unpacking</w:t>
      </w:r>
    </w:p>
    <w:p w14:paraId="4B0F896F" w14:textId="77777777" w:rsidR="00886C3A" w:rsidRPr="00886C3A" w:rsidRDefault="00886C3A" w:rsidP="0054764F">
      <w:pPr>
        <w:numPr>
          <w:ilvl w:val="0"/>
          <w:numId w:val="17"/>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Working with tuples and sets</w:t>
      </w:r>
    </w:p>
    <w:p w14:paraId="2E183AA5"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Week 5: Conditional Logic and Loops</w:t>
      </w:r>
    </w:p>
    <w:p w14:paraId="728EA52E" w14:textId="77777777" w:rsidR="00886C3A" w:rsidRPr="00886C3A" w:rsidRDefault="00886C3A" w:rsidP="0054764F">
      <w:pPr>
        <w:numPr>
          <w:ilvl w:val="0"/>
          <w:numId w:val="18"/>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Conditional statements (if, elif, else)</w:t>
      </w:r>
    </w:p>
    <w:p w14:paraId="6563BC5C" w14:textId="77777777" w:rsidR="00886C3A" w:rsidRPr="00886C3A" w:rsidRDefault="00886C3A" w:rsidP="0054764F">
      <w:pPr>
        <w:numPr>
          <w:ilvl w:val="0"/>
          <w:numId w:val="18"/>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Logical operators (and, or, not)</w:t>
      </w:r>
    </w:p>
    <w:p w14:paraId="3E3E0FEE" w14:textId="77777777" w:rsidR="00886C3A" w:rsidRPr="00886C3A" w:rsidRDefault="00886C3A" w:rsidP="0054764F">
      <w:pPr>
        <w:numPr>
          <w:ilvl w:val="0"/>
          <w:numId w:val="18"/>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Looping structures (for loops, while loops)</w:t>
      </w:r>
    </w:p>
    <w:p w14:paraId="6DF5F6A0" w14:textId="77777777" w:rsidR="00886C3A" w:rsidRPr="00886C3A" w:rsidRDefault="00886C3A" w:rsidP="0054764F">
      <w:pPr>
        <w:numPr>
          <w:ilvl w:val="0"/>
          <w:numId w:val="18"/>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Iterables and range function</w:t>
      </w:r>
    </w:p>
    <w:p w14:paraId="100337D0"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Week 6: Break, Continue, and Pass</w:t>
      </w:r>
    </w:p>
    <w:p w14:paraId="6680D863" w14:textId="77777777" w:rsidR="00886C3A" w:rsidRPr="00886C3A" w:rsidRDefault="00886C3A" w:rsidP="0054764F">
      <w:pPr>
        <w:numPr>
          <w:ilvl w:val="0"/>
          <w:numId w:val="19"/>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lastRenderedPageBreak/>
        <w:t>Using break, continue, and pass statements</w:t>
      </w:r>
    </w:p>
    <w:p w14:paraId="77FA4626" w14:textId="77777777" w:rsidR="00886C3A" w:rsidRPr="00886C3A" w:rsidRDefault="00886C3A" w:rsidP="0054764F">
      <w:pPr>
        <w:numPr>
          <w:ilvl w:val="0"/>
          <w:numId w:val="19"/>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Skipping and repeating iterations in loops</w:t>
      </w:r>
    </w:p>
    <w:p w14:paraId="57620721" w14:textId="77777777" w:rsidR="00886C3A" w:rsidRPr="00886C3A" w:rsidRDefault="00886C3A" w:rsidP="0054764F">
      <w:pPr>
        <w:numPr>
          <w:ilvl w:val="0"/>
          <w:numId w:val="19"/>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Placeholder statements</w:t>
      </w:r>
    </w:p>
    <w:p w14:paraId="66B86968"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Week 7: Functions</w:t>
      </w:r>
    </w:p>
    <w:p w14:paraId="4BB0B49D" w14:textId="77777777" w:rsidR="00886C3A" w:rsidRPr="00886C3A" w:rsidRDefault="00886C3A" w:rsidP="0054764F">
      <w:pPr>
        <w:numPr>
          <w:ilvl w:val="0"/>
          <w:numId w:val="20"/>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Defining and calling functions</w:t>
      </w:r>
    </w:p>
    <w:p w14:paraId="550DD236" w14:textId="77777777" w:rsidR="00886C3A" w:rsidRPr="00886C3A" w:rsidRDefault="00886C3A" w:rsidP="0054764F">
      <w:pPr>
        <w:numPr>
          <w:ilvl w:val="0"/>
          <w:numId w:val="20"/>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Function parameters and arguments</w:t>
      </w:r>
    </w:p>
    <w:p w14:paraId="0E464008" w14:textId="77777777" w:rsidR="00886C3A" w:rsidRPr="00886C3A" w:rsidRDefault="00886C3A" w:rsidP="0054764F">
      <w:pPr>
        <w:numPr>
          <w:ilvl w:val="0"/>
          <w:numId w:val="20"/>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Default parameters and keyword arguments</w:t>
      </w:r>
    </w:p>
    <w:p w14:paraId="3813214A" w14:textId="77777777" w:rsidR="00886C3A" w:rsidRPr="00886C3A" w:rsidRDefault="00886C3A" w:rsidP="0054764F">
      <w:pPr>
        <w:numPr>
          <w:ilvl w:val="0"/>
          <w:numId w:val="20"/>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Returning values from functions</w:t>
      </w:r>
    </w:p>
    <w:p w14:paraId="50F0D811"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Week 8: Methods, Docstrings, and Scope</w:t>
      </w:r>
    </w:p>
    <w:p w14:paraId="429DE941" w14:textId="77777777" w:rsidR="00886C3A" w:rsidRPr="00886C3A" w:rsidRDefault="00886C3A" w:rsidP="0054764F">
      <w:pPr>
        <w:numPr>
          <w:ilvl w:val="0"/>
          <w:numId w:val="21"/>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Understanding methods vs functions</w:t>
      </w:r>
    </w:p>
    <w:p w14:paraId="3F0A3DBA" w14:textId="77777777" w:rsidR="00886C3A" w:rsidRPr="00886C3A" w:rsidRDefault="00886C3A" w:rsidP="0054764F">
      <w:pPr>
        <w:numPr>
          <w:ilvl w:val="0"/>
          <w:numId w:val="21"/>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Working with built-in methods</w:t>
      </w:r>
    </w:p>
    <w:p w14:paraId="06EEDD9E" w14:textId="77777777" w:rsidR="00886C3A" w:rsidRPr="00886C3A" w:rsidRDefault="00886C3A" w:rsidP="0054764F">
      <w:pPr>
        <w:numPr>
          <w:ilvl w:val="0"/>
          <w:numId w:val="21"/>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Writing and documenting functions using docstrings</w:t>
      </w:r>
    </w:p>
    <w:p w14:paraId="14B8B019" w14:textId="77777777" w:rsidR="00886C3A" w:rsidRPr="00886C3A" w:rsidRDefault="00886C3A" w:rsidP="0054764F">
      <w:pPr>
        <w:numPr>
          <w:ilvl w:val="0"/>
          <w:numId w:val="21"/>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Scope rules, global and non-local keywords</w:t>
      </w:r>
    </w:p>
    <w:p w14:paraId="0C485D51"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Week 9: Functional Programming</w:t>
      </w:r>
    </w:p>
    <w:p w14:paraId="4F30A2AC" w14:textId="77777777" w:rsidR="00886C3A" w:rsidRPr="00886C3A" w:rsidRDefault="00886C3A" w:rsidP="0054764F">
      <w:pPr>
        <w:numPr>
          <w:ilvl w:val="0"/>
          <w:numId w:val="22"/>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Pure functions and immutability</w:t>
      </w:r>
    </w:p>
    <w:p w14:paraId="17DD8DCF" w14:textId="77777777" w:rsidR="00886C3A" w:rsidRPr="00886C3A" w:rsidRDefault="00886C3A" w:rsidP="0054764F">
      <w:pPr>
        <w:numPr>
          <w:ilvl w:val="0"/>
          <w:numId w:val="22"/>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 xml:space="preserve">Exploring </w:t>
      </w:r>
      <w:proofErr w:type="gramStart"/>
      <w:r w:rsidRPr="00886C3A">
        <w:rPr>
          <w:rFonts w:ascii="Segoe UI" w:eastAsia="Times New Roman" w:hAnsi="Segoe UI" w:cs="Segoe UI"/>
          <w:color w:val="000000"/>
          <w:kern w:val="0"/>
          <w:sz w:val="27"/>
          <w:szCs w:val="27"/>
          <w14:ligatures w14:val="none"/>
        </w:rPr>
        <w:t>map(</w:t>
      </w:r>
      <w:proofErr w:type="gramEnd"/>
      <w:r w:rsidRPr="00886C3A">
        <w:rPr>
          <w:rFonts w:ascii="Segoe UI" w:eastAsia="Times New Roman" w:hAnsi="Segoe UI" w:cs="Segoe UI"/>
          <w:color w:val="000000"/>
          <w:kern w:val="0"/>
          <w:sz w:val="27"/>
          <w:szCs w:val="27"/>
          <w14:ligatures w14:val="none"/>
        </w:rPr>
        <w:t>), filter(), reduce(), and zip()</w:t>
      </w:r>
    </w:p>
    <w:p w14:paraId="2995F233" w14:textId="77777777" w:rsidR="00886C3A" w:rsidRPr="00886C3A" w:rsidRDefault="00886C3A" w:rsidP="0054764F">
      <w:pPr>
        <w:numPr>
          <w:ilvl w:val="0"/>
          <w:numId w:val="22"/>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Utilizing functional programming concepts</w:t>
      </w:r>
    </w:p>
    <w:p w14:paraId="78796A9C"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Week 10: File Handling, Exceptions, and Modules</w:t>
      </w:r>
    </w:p>
    <w:p w14:paraId="64FBEBF0" w14:textId="77777777" w:rsidR="00886C3A" w:rsidRPr="00886C3A" w:rsidRDefault="00886C3A" w:rsidP="0054764F">
      <w:pPr>
        <w:numPr>
          <w:ilvl w:val="0"/>
          <w:numId w:val="23"/>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Reading and writing files in Python</w:t>
      </w:r>
    </w:p>
    <w:p w14:paraId="2F974D66" w14:textId="77777777" w:rsidR="00886C3A" w:rsidRPr="00886C3A" w:rsidRDefault="00886C3A" w:rsidP="0054764F">
      <w:pPr>
        <w:numPr>
          <w:ilvl w:val="0"/>
          <w:numId w:val="23"/>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Exception handling and error management</w:t>
      </w:r>
    </w:p>
    <w:p w14:paraId="5A811B85" w14:textId="77777777" w:rsidR="00886C3A" w:rsidRPr="00886C3A" w:rsidRDefault="00886C3A" w:rsidP="0054764F">
      <w:pPr>
        <w:numPr>
          <w:ilvl w:val="0"/>
          <w:numId w:val="23"/>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Introduction to modules and their usage</w:t>
      </w:r>
    </w:p>
    <w:p w14:paraId="26099283" w14:textId="77777777" w:rsidR="00886C3A" w:rsidRPr="00886C3A" w:rsidRDefault="00886C3A" w:rsidP="0054764F">
      <w:pPr>
        <w:numPr>
          <w:ilvl w:val="0"/>
          <w:numId w:val="23"/>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Exploring different ways to import modules</w:t>
      </w:r>
    </w:p>
    <w:p w14:paraId="58467338" w14:textId="77777777" w:rsidR="00886C3A" w:rsidRPr="00886C3A" w:rsidRDefault="00886C3A" w:rsidP="0054764F">
      <w:p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Additional Topics (Optional):</w:t>
      </w:r>
    </w:p>
    <w:p w14:paraId="21BF1E10" w14:textId="77777777" w:rsidR="00886C3A" w:rsidRPr="00886C3A" w:rsidRDefault="00886C3A" w:rsidP="0054764F">
      <w:pPr>
        <w:numPr>
          <w:ilvl w:val="0"/>
          <w:numId w:val="24"/>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Object-oriented programming (classes, objects, inheritance)</w:t>
      </w:r>
    </w:p>
    <w:p w14:paraId="3BF102CF" w14:textId="77777777" w:rsidR="00886C3A" w:rsidRPr="00886C3A" w:rsidRDefault="00886C3A" w:rsidP="0054764F">
      <w:pPr>
        <w:numPr>
          <w:ilvl w:val="0"/>
          <w:numId w:val="24"/>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Regular expressions</w:t>
      </w:r>
    </w:p>
    <w:p w14:paraId="2805A57A" w14:textId="77777777" w:rsidR="00886C3A" w:rsidRPr="00886C3A" w:rsidRDefault="00886C3A" w:rsidP="0054764F">
      <w:pPr>
        <w:numPr>
          <w:ilvl w:val="0"/>
          <w:numId w:val="24"/>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Date and time operations</w:t>
      </w:r>
    </w:p>
    <w:p w14:paraId="7BAA10D5" w14:textId="77777777" w:rsidR="00886C3A" w:rsidRPr="00886C3A" w:rsidRDefault="00886C3A" w:rsidP="0054764F">
      <w:pPr>
        <w:numPr>
          <w:ilvl w:val="0"/>
          <w:numId w:val="24"/>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Working with files and directories</w:t>
      </w:r>
    </w:p>
    <w:p w14:paraId="4654C193" w14:textId="77777777" w:rsidR="00886C3A" w:rsidRPr="00886C3A" w:rsidRDefault="00886C3A" w:rsidP="0054764F">
      <w:pPr>
        <w:numPr>
          <w:ilvl w:val="0"/>
          <w:numId w:val="24"/>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Reading and writing CSV, JSON, and XML files</w:t>
      </w:r>
    </w:p>
    <w:p w14:paraId="3C930A88" w14:textId="77777777" w:rsidR="00886C3A" w:rsidRPr="00886C3A" w:rsidRDefault="00886C3A" w:rsidP="0054764F">
      <w:pPr>
        <w:numPr>
          <w:ilvl w:val="0"/>
          <w:numId w:val="24"/>
        </w:numPr>
        <w:spacing w:after="0" w:line="240" w:lineRule="auto"/>
        <w:rPr>
          <w:rFonts w:ascii="Segoe UI" w:eastAsia="Times New Roman" w:hAnsi="Segoe UI" w:cs="Segoe UI"/>
          <w:color w:val="000000"/>
          <w:kern w:val="0"/>
          <w:sz w:val="27"/>
          <w:szCs w:val="27"/>
          <w14:ligatures w14:val="none"/>
        </w:rPr>
      </w:pPr>
      <w:r w:rsidRPr="00886C3A">
        <w:rPr>
          <w:rFonts w:ascii="Segoe UI" w:eastAsia="Times New Roman" w:hAnsi="Segoe UI" w:cs="Segoe UI"/>
          <w:color w:val="000000"/>
          <w:kern w:val="0"/>
          <w:sz w:val="27"/>
          <w:szCs w:val="27"/>
          <w14:ligatures w14:val="none"/>
        </w:rPr>
        <w:t>Virtual environments and package management (e.g., pip)</w:t>
      </w:r>
    </w:p>
    <w:p w14:paraId="5473816A" w14:textId="536706C1" w:rsidR="005E7AD2" w:rsidRPr="005E7AD2" w:rsidRDefault="005E7AD2" w:rsidP="0054764F">
      <w:pPr>
        <w:spacing w:after="0" w:line="240" w:lineRule="auto"/>
        <w:ind w:left="720"/>
        <w:rPr>
          <w:rFonts w:ascii="Segoe UI" w:eastAsia="Times New Roman" w:hAnsi="Segoe UI" w:cs="Segoe UI"/>
          <w:color w:val="000000"/>
          <w:kern w:val="0"/>
          <w:sz w:val="27"/>
          <w:szCs w:val="27"/>
          <w14:ligatures w14:val="none"/>
        </w:rPr>
      </w:pPr>
    </w:p>
    <w:p w14:paraId="02A59DD1" w14:textId="77777777" w:rsidR="005E7AD2" w:rsidRDefault="005E7AD2" w:rsidP="0054764F">
      <w:pPr>
        <w:rPr>
          <w:rFonts w:ascii="Arial" w:hAnsi="Arial" w:cs="Arial"/>
          <w:b/>
          <w:bCs/>
          <w:sz w:val="24"/>
          <w:szCs w:val="24"/>
        </w:rPr>
      </w:pPr>
    </w:p>
    <w:p w14:paraId="34D4F7CE" w14:textId="77777777" w:rsidR="00886C3A" w:rsidRDefault="00886C3A" w:rsidP="0054764F">
      <w:pPr>
        <w:rPr>
          <w:rFonts w:ascii="Arial" w:hAnsi="Arial" w:cs="Arial"/>
          <w:b/>
          <w:bCs/>
          <w:sz w:val="24"/>
          <w:szCs w:val="24"/>
        </w:rPr>
      </w:pPr>
    </w:p>
    <w:p w14:paraId="76486140" w14:textId="77777777" w:rsidR="00886C3A" w:rsidRPr="005E7AD2" w:rsidRDefault="00886C3A" w:rsidP="0054764F">
      <w:pPr>
        <w:rPr>
          <w:rFonts w:ascii="Arial" w:hAnsi="Arial" w:cs="Arial"/>
          <w:b/>
          <w:bCs/>
          <w:sz w:val="24"/>
          <w:szCs w:val="24"/>
        </w:rPr>
      </w:pPr>
    </w:p>
    <w:p w14:paraId="41D0DA6E" w14:textId="4D32040C" w:rsidR="005E7AD2" w:rsidRDefault="005E7AD2" w:rsidP="0054764F">
      <w:pPr>
        <w:rPr>
          <w:rFonts w:ascii="Arial" w:hAnsi="Arial" w:cs="Arial"/>
          <w:b/>
          <w:bCs/>
          <w:sz w:val="24"/>
          <w:szCs w:val="24"/>
        </w:rPr>
      </w:pPr>
      <w:r w:rsidRPr="005E7AD2">
        <w:rPr>
          <w:rFonts w:ascii="Arial" w:hAnsi="Arial" w:cs="Arial"/>
          <w:b/>
          <w:bCs/>
          <w:sz w:val="24"/>
          <w:szCs w:val="24"/>
        </w:rPr>
        <w:t>PYTHON FOR DATA SCIENCE</w:t>
      </w:r>
    </w:p>
    <w:p w14:paraId="40111665"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lastRenderedPageBreak/>
        <w:t>Course Title: Data Science with Python</w:t>
      </w:r>
    </w:p>
    <w:p w14:paraId="6A95058C"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Course Overview:</w:t>
      </w:r>
      <w:r w:rsidRPr="0054764F">
        <w:rPr>
          <w:rFonts w:ascii="Segoe UI" w:eastAsia="Times New Roman" w:hAnsi="Segoe UI" w:cs="Segoe UI"/>
          <w:color w:val="000000"/>
          <w:kern w:val="0"/>
          <w:sz w:val="27"/>
          <w:szCs w:val="27"/>
          <w14:ligatures w14:val="none"/>
        </w:rPr>
        <w:br/>
        <w:t>The Data Science with Python course is designed to provide students with a comprehensive understanding of essential Python libraries and techniques used in data science. Throughout the course, students will learn how to work with data, perform data analysis, visualize data, and build predictive models using popular Python libraries such as NumPy, Pandas, Matplotlib, Seaborn, SciPy, Scikit-learn, TensorFlow, Keras, PyTorch, and NLTK. The course aims to equip students with the necessary skills to extract insights from data and make data-driven decisions.</w:t>
      </w:r>
    </w:p>
    <w:p w14:paraId="7202A911"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Course Duration: 12 weeks (60 hours)</w:t>
      </w:r>
    </w:p>
    <w:p w14:paraId="6B1CEFE1"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Course Outline:</w:t>
      </w:r>
    </w:p>
    <w:p w14:paraId="502B6A92"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1: Introduction to Data Science and Python Basics</w:t>
      </w:r>
    </w:p>
    <w:p w14:paraId="2CA4492B" w14:textId="77777777" w:rsidR="0054764F" w:rsidRPr="0054764F" w:rsidRDefault="0054764F" w:rsidP="0054764F">
      <w:pPr>
        <w:numPr>
          <w:ilvl w:val="0"/>
          <w:numId w:val="25"/>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Introduction to data science and its applications</w:t>
      </w:r>
    </w:p>
    <w:p w14:paraId="3597C034" w14:textId="77777777" w:rsidR="0054764F" w:rsidRPr="0054764F" w:rsidRDefault="0054764F" w:rsidP="0054764F">
      <w:pPr>
        <w:numPr>
          <w:ilvl w:val="0"/>
          <w:numId w:val="25"/>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Overview of Python programming fundamentals (variables, data types, control flow)</w:t>
      </w:r>
    </w:p>
    <w:p w14:paraId="19B54C9B" w14:textId="77777777" w:rsidR="0054764F" w:rsidRPr="0054764F" w:rsidRDefault="0054764F" w:rsidP="0054764F">
      <w:pPr>
        <w:numPr>
          <w:ilvl w:val="0"/>
          <w:numId w:val="25"/>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Installing Python and essential libraries for data science</w:t>
      </w:r>
    </w:p>
    <w:p w14:paraId="5B48953F"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2: NumPy and Pandas</w:t>
      </w:r>
    </w:p>
    <w:p w14:paraId="0A9281E8" w14:textId="77777777" w:rsidR="0054764F" w:rsidRPr="0054764F" w:rsidRDefault="0054764F" w:rsidP="0054764F">
      <w:pPr>
        <w:numPr>
          <w:ilvl w:val="0"/>
          <w:numId w:val="26"/>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Introduction to NumPy for numerical computing and array manipulation</w:t>
      </w:r>
    </w:p>
    <w:p w14:paraId="318E69F7" w14:textId="77777777" w:rsidR="0054764F" w:rsidRPr="0054764F" w:rsidRDefault="0054764F" w:rsidP="0054764F">
      <w:pPr>
        <w:numPr>
          <w:ilvl w:val="0"/>
          <w:numId w:val="26"/>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Working with multi-dimensional arrays and mathematical operations</w:t>
      </w:r>
    </w:p>
    <w:p w14:paraId="3F83E38D" w14:textId="77777777" w:rsidR="0054764F" w:rsidRPr="0054764F" w:rsidRDefault="0054764F" w:rsidP="0054764F">
      <w:pPr>
        <w:numPr>
          <w:ilvl w:val="0"/>
          <w:numId w:val="26"/>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Introduction to Pandas for data manipulation and analysis</w:t>
      </w:r>
    </w:p>
    <w:p w14:paraId="41BD6241" w14:textId="77777777" w:rsidR="0054764F" w:rsidRPr="0054764F" w:rsidRDefault="0054764F" w:rsidP="0054764F">
      <w:pPr>
        <w:numPr>
          <w:ilvl w:val="0"/>
          <w:numId w:val="26"/>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Data structures in Pandas (Series, DataFrame) and basic operations</w:t>
      </w:r>
    </w:p>
    <w:p w14:paraId="196F1CC6"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3: Data Cleaning and Preprocessing</w:t>
      </w:r>
    </w:p>
    <w:p w14:paraId="56AFA481" w14:textId="77777777" w:rsidR="0054764F" w:rsidRPr="0054764F" w:rsidRDefault="0054764F" w:rsidP="0054764F">
      <w:pPr>
        <w:numPr>
          <w:ilvl w:val="0"/>
          <w:numId w:val="27"/>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Handling missing data and outliers</w:t>
      </w:r>
    </w:p>
    <w:p w14:paraId="2B46DB21" w14:textId="77777777" w:rsidR="0054764F" w:rsidRPr="0054764F" w:rsidRDefault="0054764F" w:rsidP="0054764F">
      <w:pPr>
        <w:numPr>
          <w:ilvl w:val="0"/>
          <w:numId w:val="27"/>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Data normalization and scaling</w:t>
      </w:r>
    </w:p>
    <w:p w14:paraId="58515AE7" w14:textId="77777777" w:rsidR="0054764F" w:rsidRPr="0054764F" w:rsidRDefault="0054764F" w:rsidP="0054764F">
      <w:pPr>
        <w:numPr>
          <w:ilvl w:val="0"/>
          <w:numId w:val="27"/>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Handling categorical data and encoding techniques</w:t>
      </w:r>
    </w:p>
    <w:p w14:paraId="4419288F" w14:textId="77777777" w:rsidR="0054764F" w:rsidRPr="0054764F" w:rsidRDefault="0054764F" w:rsidP="0054764F">
      <w:pPr>
        <w:numPr>
          <w:ilvl w:val="0"/>
          <w:numId w:val="27"/>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Dealing with data inconsistencies and duplicates</w:t>
      </w:r>
    </w:p>
    <w:p w14:paraId="1435CB38"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4: Exploratory Data Analysis and Visualization</w:t>
      </w:r>
    </w:p>
    <w:p w14:paraId="6EC1F1F1" w14:textId="77777777" w:rsidR="0054764F" w:rsidRPr="0054764F" w:rsidRDefault="0054764F" w:rsidP="0054764F">
      <w:pPr>
        <w:numPr>
          <w:ilvl w:val="0"/>
          <w:numId w:val="28"/>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Data visualization using Matplotlib and Seaborn libraries</w:t>
      </w:r>
    </w:p>
    <w:p w14:paraId="216B9926" w14:textId="77777777" w:rsidR="0054764F" w:rsidRPr="0054764F" w:rsidRDefault="0054764F" w:rsidP="0054764F">
      <w:pPr>
        <w:numPr>
          <w:ilvl w:val="0"/>
          <w:numId w:val="28"/>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Creating various types of plots (scatter plots, bar plots, histograms, etc.)</w:t>
      </w:r>
    </w:p>
    <w:p w14:paraId="37DEFE2D" w14:textId="77777777" w:rsidR="0054764F" w:rsidRPr="0054764F" w:rsidRDefault="0054764F" w:rsidP="0054764F">
      <w:pPr>
        <w:numPr>
          <w:ilvl w:val="0"/>
          <w:numId w:val="28"/>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Exploring relationships and patterns in data</w:t>
      </w:r>
    </w:p>
    <w:p w14:paraId="00C9E71B" w14:textId="77777777" w:rsidR="0054764F" w:rsidRPr="0054764F" w:rsidRDefault="0054764F" w:rsidP="0054764F">
      <w:pPr>
        <w:numPr>
          <w:ilvl w:val="0"/>
          <w:numId w:val="28"/>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Summary statistics and descriptive analysis</w:t>
      </w:r>
    </w:p>
    <w:p w14:paraId="5CB3B9B8"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5: Statistical Analysis and Hypothesis Testing</w:t>
      </w:r>
    </w:p>
    <w:p w14:paraId="75E8A98C" w14:textId="77777777" w:rsidR="0054764F" w:rsidRPr="0054764F" w:rsidRDefault="0054764F" w:rsidP="0054764F">
      <w:pPr>
        <w:numPr>
          <w:ilvl w:val="0"/>
          <w:numId w:val="29"/>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Introduction to statistical analysis concepts</w:t>
      </w:r>
    </w:p>
    <w:p w14:paraId="79BD6621" w14:textId="77777777" w:rsidR="0054764F" w:rsidRPr="0054764F" w:rsidRDefault="0054764F" w:rsidP="0054764F">
      <w:pPr>
        <w:numPr>
          <w:ilvl w:val="0"/>
          <w:numId w:val="29"/>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Hypothesis testing and p-values</w:t>
      </w:r>
    </w:p>
    <w:p w14:paraId="7203ED02" w14:textId="77777777" w:rsidR="0054764F" w:rsidRPr="0054764F" w:rsidRDefault="0054764F" w:rsidP="0054764F">
      <w:pPr>
        <w:numPr>
          <w:ilvl w:val="0"/>
          <w:numId w:val="29"/>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Statistical tests for comparing groups (t-tests, ANOVA)</w:t>
      </w:r>
    </w:p>
    <w:p w14:paraId="1BA84AA8" w14:textId="77777777" w:rsidR="0054764F" w:rsidRPr="0054764F" w:rsidRDefault="0054764F" w:rsidP="0054764F">
      <w:pPr>
        <w:numPr>
          <w:ilvl w:val="0"/>
          <w:numId w:val="29"/>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lastRenderedPageBreak/>
        <w:t>Correlation and regression analysis</w:t>
      </w:r>
    </w:p>
    <w:p w14:paraId="2244DC49"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6: Feature Engineering and Dimensionality Reduction</w:t>
      </w:r>
    </w:p>
    <w:p w14:paraId="46C39A69" w14:textId="77777777" w:rsidR="0054764F" w:rsidRPr="0054764F" w:rsidRDefault="0054764F" w:rsidP="0054764F">
      <w:pPr>
        <w:numPr>
          <w:ilvl w:val="0"/>
          <w:numId w:val="30"/>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Feature extraction and selection techniques</w:t>
      </w:r>
    </w:p>
    <w:p w14:paraId="59078955" w14:textId="77777777" w:rsidR="0054764F" w:rsidRPr="0054764F" w:rsidRDefault="0054764F" w:rsidP="0054764F">
      <w:pPr>
        <w:numPr>
          <w:ilvl w:val="0"/>
          <w:numId w:val="30"/>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Handling categorical variables (one-hot encoding, feature hashing)</w:t>
      </w:r>
    </w:p>
    <w:p w14:paraId="112C5DE5" w14:textId="77777777" w:rsidR="0054764F" w:rsidRPr="0054764F" w:rsidRDefault="0054764F" w:rsidP="0054764F">
      <w:pPr>
        <w:numPr>
          <w:ilvl w:val="0"/>
          <w:numId w:val="30"/>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Principal Component Analysis (PCA) for dimensionality reduction</w:t>
      </w:r>
    </w:p>
    <w:p w14:paraId="6E1ACFC3" w14:textId="77777777" w:rsidR="0054764F" w:rsidRPr="0054764F" w:rsidRDefault="0054764F" w:rsidP="0054764F">
      <w:pPr>
        <w:numPr>
          <w:ilvl w:val="0"/>
          <w:numId w:val="30"/>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Feature scaling and normalization</w:t>
      </w:r>
    </w:p>
    <w:p w14:paraId="15A1672D"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7: Machine Learning with Scikit-learn</w:t>
      </w:r>
    </w:p>
    <w:p w14:paraId="6BFFDC39" w14:textId="77777777" w:rsidR="0054764F" w:rsidRPr="0054764F" w:rsidRDefault="0054764F" w:rsidP="0054764F">
      <w:pPr>
        <w:numPr>
          <w:ilvl w:val="0"/>
          <w:numId w:val="31"/>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Introduction to machine learning concepts and workflow</w:t>
      </w:r>
    </w:p>
    <w:p w14:paraId="51B05D5C" w14:textId="77777777" w:rsidR="0054764F" w:rsidRPr="0054764F" w:rsidRDefault="0054764F" w:rsidP="0054764F">
      <w:pPr>
        <w:numPr>
          <w:ilvl w:val="0"/>
          <w:numId w:val="31"/>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Supervised and unsupervised learning algorithms</w:t>
      </w:r>
    </w:p>
    <w:p w14:paraId="75FA6690" w14:textId="77777777" w:rsidR="0054764F" w:rsidRPr="0054764F" w:rsidRDefault="0054764F" w:rsidP="0054764F">
      <w:pPr>
        <w:numPr>
          <w:ilvl w:val="0"/>
          <w:numId w:val="31"/>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Model training, evaluation, and validation techniques</w:t>
      </w:r>
    </w:p>
    <w:p w14:paraId="223DA1D8" w14:textId="77777777" w:rsidR="0054764F" w:rsidRPr="0054764F" w:rsidRDefault="0054764F" w:rsidP="0054764F">
      <w:pPr>
        <w:numPr>
          <w:ilvl w:val="0"/>
          <w:numId w:val="31"/>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Classification and regression models</w:t>
      </w:r>
    </w:p>
    <w:p w14:paraId="317694F1"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8: Model Selection and Hyperparameter Tuning</w:t>
      </w:r>
    </w:p>
    <w:p w14:paraId="2D3CA13E" w14:textId="77777777" w:rsidR="0054764F" w:rsidRPr="0054764F" w:rsidRDefault="0054764F" w:rsidP="0054764F">
      <w:pPr>
        <w:numPr>
          <w:ilvl w:val="0"/>
          <w:numId w:val="32"/>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Evaluation metrics for classification and regression models</w:t>
      </w:r>
    </w:p>
    <w:p w14:paraId="0A028A23" w14:textId="77777777" w:rsidR="0054764F" w:rsidRPr="0054764F" w:rsidRDefault="0054764F" w:rsidP="0054764F">
      <w:pPr>
        <w:numPr>
          <w:ilvl w:val="0"/>
          <w:numId w:val="32"/>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Cross-validation and model selection techniques</w:t>
      </w:r>
    </w:p>
    <w:p w14:paraId="1E7A268D" w14:textId="77777777" w:rsidR="0054764F" w:rsidRPr="0054764F" w:rsidRDefault="0054764F" w:rsidP="0054764F">
      <w:pPr>
        <w:numPr>
          <w:ilvl w:val="0"/>
          <w:numId w:val="32"/>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Hyperparameter tuning and optimization</w:t>
      </w:r>
    </w:p>
    <w:p w14:paraId="4F25ADCA" w14:textId="77777777" w:rsidR="0054764F" w:rsidRPr="0054764F" w:rsidRDefault="0054764F" w:rsidP="0054764F">
      <w:pPr>
        <w:numPr>
          <w:ilvl w:val="0"/>
          <w:numId w:val="32"/>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Ensemble methods (bagging, boosting, stacking)</w:t>
      </w:r>
    </w:p>
    <w:p w14:paraId="7388EB8E"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9: Deep Learning with TensorFlow and Keras</w:t>
      </w:r>
    </w:p>
    <w:p w14:paraId="66C1AA3C" w14:textId="77777777" w:rsidR="0054764F" w:rsidRPr="0054764F" w:rsidRDefault="0054764F" w:rsidP="0054764F">
      <w:pPr>
        <w:numPr>
          <w:ilvl w:val="0"/>
          <w:numId w:val="33"/>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Introduction to deep learning concepts</w:t>
      </w:r>
    </w:p>
    <w:p w14:paraId="2EAC9F2F" w14:textId="77777777" w:rsidR="0054764F" w:rsidRPr="0054764F" w:rsidRDefault="0054764F" w:rsidP="0054764F">
      <w:pPr>
        <w:numPr>
          <w:ilvl w:val="0"/>
          <w:numId w:val="33"/>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Building neural networks with TensorFlow and Keras</w:t>
      </w:r>
    </w:p>
    <w:p w14:paraId="2F638A51" w14:textId="77777777" w:rsidR="0054764F" w:rsidRPr="0054764F" w:rsidRDefault="0054764F" w:rsidP="0054764F">
      <w:pPr>
        <w:numPr>
          <w:ilvl w:val="0"/>
          <w:numId w:val="33"/>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Training deep learning models and optimizing performance</w:t>
      </w:r>
    </w:p>
    <w:p w14:paraId="18BE20C4" w14:textId="77777777" w:rsidR="0054764F" w:rsidRPr="0054764F" w:rsidRDefault="0054764F" w:rsidP="0054764F">
      <w:pPr>
        <w:numPr>
          <w:ilvl w:val="0"/>
          <w:numId w:val="33"/>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Transfer learning and pre-trained models</w:t>
      </w:r>
    </w:p>
    <w:p w14:paraId="50FBC2CA"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10: Natural Language Processing with NLTK</w:t>
      </w:r>
    </w:p>
    <w:p w14:paraId="656C9313" w14:textId="77777777" w:rsidR="0054764F" w:rsidRPr="0054764F" w:rsidRDefault="0054764F" w:rsidP="0054764F">
      <w:pPr>
        <w:numPr>
          <w:ilvl w:val="0"/>
          <w:numId w:val="34"/>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Introduction to NLP and its applications</w:t>
      </w:r>
    </w:p>
    <w:p w14:paraId="11533BFD" w14:textId="77777777" w:rsidR="0054764F" w:rsidRPr="0054764F" w:rsidRDefault="0054764F" w:rsidP="0054764F">
      <w:pPr>
        <w:numPr>
          <w:ilvl w:val="0"/>
          <w:numId w:val="34"/>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Text preprocessing (tokenization, stemming, lemmatization)</w:t>
      </w:r>
    </w:p>
    <w:p w14:paraId="41310498" w14:textId="77777777" w:rsidR="0054764F" w:rsidRPr="0054764F" w:rsidRDefault="0054764F" w:rsidP="0054764F">
      <w:pPr>
        <w:numPr>
          <w:ilvl w:val="0"/>
          <w:numId w:val="34"/>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Text classification and sentiment analysis</w:t>
      </w:r>
    </w:p>
    <w:p w14:paraId="108A1117" w14:textId="77777777" w:rsidR="0054764F" w:rsidRPr="0054764F" w:rsidRDefault="0054764F" w:rsidP="0054764F">
      <w:pPr>
        <w:numPr>
          <w:ilvl w:val="0"/>
          <w:numId w:val="34"/>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Named Entity Recognition (NER) and text generation</w:t>
      </w:r>
    </w:p>
    <w:p w14:paraId="1BBE58FA"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11: Time Series Analysis</w:t>
      </w:r>
    </w:p>
    <w:p w14:paraId="70683C72" w14:textId="77777777" w:rsidR="0054764F" w:rsidRPr="0054764F" w:rsidRDefault="0054764F" w:rsidP="0054764F">
      <w:pPr>
        <w:numPr>
          <w:ilvl w:val="0"/>
          <w:numId w:val="35"/>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Introduction to time series data</w:t>
      </w:r>
    </w:p>
    <w:p w14:paraId="69E3C225" w14:textId="77777777" w:rsidR="0054764F" w:rsidRPr="0054764F" w:rsidRDefault="0054764F" w:rsidP="0054764F">
      <w:pPr>
        <w:numPr>
          <w:ilvl w:val="0"/>
          <w:numId w:val="35"/>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Handling time series data in Python</w:t>
      </w:r>
    </w:p>
    <w:p w14:paraId="619BF276" w14:textId="77777777" w:rsidR="0054764F" w:rsidRPr="0054764F" w:rsidRDefault="0054764F" w:rsidP="0054764F">
      <w:pPr>
        <w:numPr>
          <w:ilvl w:val="0"/>
          <w:numId w:val="35"/>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Time series visualization and decomposition</w:t>
      </w:r>
    </w:p>
    <w:p w14:paraId="36B17DB9" w14:textId="77777777" w:rsidR="0054764F" w:rsidRPr="0054764F" w:rsidRDefault="0054764F" w:rsidP="0054764F">
      <w:pPr>
        <w:numPr>
          <w:ilvl w:val="0"/>
          <w:numId w:val="35"/>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Forecasting techniques (ARIMA, SARIMA)</w:t>
      </w:r>
    </w:p>
    <w:p w14:paraId="5230E86A"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12: Big Data Processing, Web Scraping, and Automation</w:t>
      </w:r>
    </w:p>
    <w:p w14:paraId="39510BEA" w14:textId="77777777" w:rsidR="0054764F" w:rsidRPr="0054764F" w:rsidRDefault="0054764F" w:rsidP="0054764F">
      <w:pPr>
        <w:numPr>
          <w:ilvl w:val="0"/>
          <w:numId w:val="36"/>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Introduction to big data processing with Python (Apache Spark)</w:t>
      </w:r>
    </w:p>
    <w:p w14:paraId="7542EEF0" w14:textId="77777777" w:rsidR="0054764F" w:rsidRPr="0054764F" w:rsidRDefault="0054764F" w:rsidP="0054764F">
      <w:pPr>
        <w:numPr>
          <w:ilvl w:val="0"/>
          <w:numId w:val="36"/>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Web scraping fundamentals and techniques</w:t>
      </w:r>
    </w:p>
    <w:p w14:paraId="23D572B6" w14:textId="77777777" w:rsidR="0054764F" w:rsidRPr="0054764F" w:rsidRDefault="0054764F" w:rsidP="0054764F">
      <w:pPr>
        <w:numPr>
          <w:ilvl w:val="0"/>
          <w:numId w:val="36"/>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Automated data collection and processing</w:t>
      </w:r>
    </w:p>
    <w:p w14:paraId="4E9E7DF8" w14:textId="77777777" w:rsidR="0054764F" w:rsidRPr="0054764F" w:rsidRDefault="0054764F" w:rsidP="0054764F">
      <w:pPr>
        <w:numPr>
          <w:ilvl w:val="0"/>
          <w:numId w:val="36"/>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Final project and real-world applications</w:t>
      </w:r>
    </w:p>
    <w:p w14:paraId="6731EE46" w14:textId="77777777" w:rsidR="00B01C8E" w:rsidRPr="005E7AD2" w:rsidRDefault="00B01C8E" w:rsidP="0054764F">
      <w:pPr>
        <w:rPr>
          <w:rFonts w:ascii="Arial" w:hAnsi="Arial" w:cs="Arial"/>
          <w:b/>
          <w:bCs/>
          <w:sz w:val="24"/>
          <w:szCs w:val="24"/>
        </w:rPr>
      </w:pPr>
    </w:p>
    <w:p w14:paraId="2035B45C" w14:textId="3024799B" w:rsidR="005E7AD2" w:rsidRDefault="005E7AD2" w:rsidP="0054764F">
      <w:pPr>
        <w:rPr>
          <w:rFonts w:ascii="Arial" w:hAnsi="Arial" w:cs="Arial"/>
          <w:b/>
          <w:bCs/>
          <w:sz w:val="24"/>
          <w:szCs w:val="24"/>
        </w:rPr>
      </w:pPr>
      <w:r w:rsidRPr="005E7AD2">
        <w:rPr>
          <w:rFonts w:ascii="Arial" w:hAnsi="Arial" w:cs="Arial"/>
          <w:b/>
          <w:bCs/>
          <w:sz w:val="24"/>
          <w:szCs w:val="24"/>
        </w:rPr>
        <w:t>PYTHON FOR WEB PROGRAMMING</w:t>
      </w:r>
    </w:p>
    <w:p w14:paraId="2FE646E0" w14:textId="77777777" w:rsidR="00652267" w:rsidRPr="00652267" w:rsidRDefault="00652267" w:rsidP="0054764F">
      <w:p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Course Title: Django Web Development</w:t>
      </w:r>
    </w:p>
    <w:p w14:paraId="11751973" w14:textId="77777777" w:rsidR="00652267" w:rsidRDefault="00652267" w:rsidP="0054764F">
      <w:p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Course Overview:</w:t>
      </w:r>
    </w:p>
    <w:p w14:paraId="3039C117" w14:textId="545E1376" w:rsidR="00652267" w:rsidRPr="00652267" w:rsidRDefault="00652267" w:rsidP="0054764F">
      <w:p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The Django Web Development course is designed to provide students with a comprehensive understanding of building web applications using the Django framework. Throughout the course, students will learn the basics of Django, including setting up a development environment, creating models, views, and templates, handling forms and user authentication, and deploying Django applications.</w:t>
      </w:r>
    </w:p>
    <w:p w14:paraId="32B14E4C" w14:textId="77777777" w:rsidR="00652267" w:rsidRPr="00652267" w:rsidRDefault="00652267" w:rsidP="0054764F">
      <w:p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Course Duration: 8 weeks (40 hours)</w:t>
      </w:r>
    </w:p>
    <w:p w14:paraId="57158343" w14:textId="77777777" w:rsidR="00652267" w:rsidRPr="00652267" w:rsidRDefault="00652267" w:rsidP="0054764F">
      <w:p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Course Outline:</w:t>
      </w:r>
    </w:p>
    <w:p w14:paraId="6F599062" w14:textId="77777777" w:rsidR="00652267" w:rsidRPr="00652267" w:rsidRDefault="00652267" w:rsidP="0054764F">
      <w:p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Week 1: Introduction to Django</w:t>
      </w:r>
    </w:p>
    <w:p w14:paraId="5A04E0C8" w14:textId="77777777" w:rsidR="00652267" w:rsidRPr="00652267" w:rsidRDefault="00652267" w:rsidP="0054764F">
      <w:pPr>
        <w:numPr>
          <w:ilvl w:val="0"/>
          <w:numId w:val="6"/>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Introduction to web development and Django framework</w:t>
      </w:r>
    </w:p>
    <w:p w14:paraId="08304921" w14:textId="77777777" w:rsidR="00652267" w:rsidRPr="00652267" w:rsidRDefault="00652267" w:rsidP="0054764F">
      <w:pPr>
        <w:numPr>
          <w:ilvl w:val="0"/>
          <w:numId w:val="6"/>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Setting up a development environment (installing Python, Django, and other dependencies)</w:t>
      </w:r>
    </w:p>
    <w:p w14:paraId="3F721CC1" w14:textId="77777777" w:rsidR="00652267" w:rsidRPr="00652267" w:rsidRDefault="00652267" w:rsidP="0054764F">
      <w:pPr>
        <w:numPr>
          <w:ilvl w:val="0"/>
          <w:numId w:val="6"/>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Creating a new Django project</w:t>
      </w:r>
    </w:p>
    <w:p w14:paraId="17C5E092" w14:textId="77777777" w:rsidR="00652267" w:rsidRPr="00652267" w:rsidRDefault="00652267" w:rsidP="0054764F">
      <w:pPr>
        <w:numPr>
          <w:ilvl w:val="0"/>
          <w:numId w:val="6"/>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Understanding the project structure and components</w:t>
      </w:r>
    </w:p>
    <w:p w14:paraId="1D450D52" w14:textId="77777777" w:rsidR="00652267" w:rsidRPr="00652267" w:rsidRDefault="00652267" w:rsidP="0054764F">
      <w:p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Week 2: Django Models</w:t>
      </w:r>
    </w:p>
    <w:p w14:paraId="7D1CB2D1" w14:textId="77777777" w:rsidR="00652267" w:rsidRPr="00652267" w:rsidRDefault="00652267" w:rsidP="0054764F">
      <w:pPr>
        <w:numPr>
          <w:ilvl w:val="0"/>
          <w:numId w:val="7"/>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Introduction to Django models and object-relational mapping (ORM)</w:t>
      </w:r>
    </w:p>
    <w:p w14:paraId="5104E653" w14:textId="77777777" w:rsidR="00652267" w:rsidRPr="00652267" w:rsidRDefault="00652267" w:rsidP="0054764F">
      <w:pPr>
        <w:numPr>
          <w:ilvl w:val="0"/>
          <w:numId w:val="7"/>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Creating models and database tables</w:t>
      </w:r>
    </w:p>
    <w:p w14:paraId="4404D54B" w14:textId="77777777" w:rsidR="00652267" w:rsidRPr="00652267" w:rsidRDefault="00652267" w:rsidP="0054764F">
      <w:pPr>
        <w:numPr>
          <w:ilvl w:val="0"/>
          <w:numId w:val="7"/>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Defining relationships between models (one-to-one, one-to-many, many-to-many)</w:t>
      </w:r>
    </w:p>
    <w:p w14:paraId="0877819B" w14:textId="77777777" w:rsidR="00652267" w:rsidRPr="00652267" w:rsidRDefault="00652267" w:rsidP="0054764F">
      <w:pPr>
        <w:numPr>
          <w:ilvl w:val="0"/>
          <w:numId w:val="7"/>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Performing database operations (CRUD) using Django ORM</w:t>
      </w:r>
    </w:p>
    <w:p w14:paraId="6BB3C53D" w14:textId="77777777" w:rsidR="00652267" w:rsidRPr="00652267" w:rsidRDefault="00652267" w:rsidP="0054764F">
      <w:p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Week 3: Django Views and Templates</w:t>
      </w:r>
    </w:p>
    <w:p w14:paraId="6AA29C42" w14:textId="77777777" w:rsidR="00652267" w:rsidRPr="00652267" w:rsidRDefault="00652267" w:rsidP="0054764F">
      <w:pPr>
        <w:numPr>
          <w:ilvl w:val="0"/>
          <w:numId w:val="8"/>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Understanding the role of views and templates in Django</w:t>
      </w:r>
    </w:p>
    <w:p w14:paraId="7B518DC7" w14:textId="77777777" w:rsidR="00652267" w:rsidRPr="00652267" w:rsidRDefault="00652267" w:rsidP="0054764F">
      <w:pPr>
        <w:numPr>
          <w:ilvl w:val="0"/>
          <w:numId w:val="8"/>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Creating views to handle HTTP requests</w:t>
      </w:r>
    </w:p>
    <w:p w14:paraId="02B90A86" w14:textId="77777777" w:rsidR="00652267" w:rsidRPr="00652267" w:rsidRDefault="00652267" w:rsidP="0054764F">
      <w:pPr>
        <w:numPr>
          <w:ilvl w:val="0"/>
          <w:numId w:val="8"/>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Rendering templates and passing data to templates</w:t>
      </w:r>
    </w:p>
    <w:p w14:paraId="0FD57AA5" w14:textId="77777777" w:rsidR="00652267" w:rsidRPr="00652267" w:rsidRDefault="00652267" w:rsidP="0054764F">
      <w:pPr>
        <w:numPr>
          <w:ilvl w:val="0"/>
          <w:numId w:val="8"/>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Working with static files (CSS, JavaScript) in Django</w:t>
      </w:r>
    </w:p>
    <w:p w14:paraId="0BCEB5C2" w14:textId="77777777" w:rsidR="00652267" w:rsidRPr="00652267" w:rsidRDefault="00652267" w:rsidP="0054764F">
      <w:p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Week 4: Django Forms</w:t>
      </w:r>
    </w:p>
    <w:p w14:paraId="141F853B" w14:textId="77777777" w:rsidR="00652267" w:rsidRPr="00652267" w:rsidRDefault="00652267" w:rsidP="0054764F">
      <w:pPr>
        <w:numPr>
          <w:ilvl w:val="0"/>
          <w:numId w:val="9"/>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Introduction to Django forms and form handling</w:t>
      </w:r>
    </w:p>
    <w:p w14:paraId="1846F34A" w14:textId="77777777" w:rsidR="00652267" w:rsidRPr="00652267" w:rsidRDefault="00652267" w:rsidP="0054764F">
      <w:pPr>
        <w:numPr>
          <w:ilvl w:val="0"/>
          <w:numId w:val="9"/>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Creating HTML forms using Django forms</w:t>
      </w:r>
    </w:p>
    <w:p w14:paraId="74F022F7" w14:textId="77777777" w:rsidR="00652267" w:rsidRPr="00652267" w:rsidRDefault="00652267" w:rsidP="0054764F">
      <w:pPr>
        <w:numPr>
          <w:ilvl w:val="0"/>
          <w:numId w:val="9"/>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Validating form data and handling form submissions</w:t>
      </w:r>
    </w:p>
    <w:p w14:paraId="3B7A49B4" w14:textId="77777777" w:rsidR="00652267" w:rsidRPr="00652267" w:rsidRDefault="00652267" w:rsidP="0054764F">
      <w:pPr>
        <w:numPr>
          <w:ilvl w:val="0"/>
          <w:numId w:val="9"/>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Customizing form behavior and appearance</w:t>
      </w:r>
    </w:p>
    <w:p w14:paraId="5D6A4E7D" w14:textId="77777777" w:rsidR="00652267" w:rsidRPr="00652267" w:rsidRDefault="00652267" w:rsidP="0054764F">
      <w:p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Week 5: User Authentication and Authorization</w:t>
      </w:r>
    </w:p>
    <w:p w14:paraId="5251F1EB" w14:textId="77777777" w:rsidR="00652267" w:rsidRPr="00652267" w:rsidRDefault="00652267" w:rsidP="0054764F">
      <w:pPr>
        <w:numPr>
          <w:ilvl w:val="0"/>
          <w:numId w:val="10"/>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lastRenderedPageBreak/>
        <w:t>Implementing user authentication in Django</w:t>
      </w:r>
    </w:p>
    <w:p w14:paraId="2CBA9C6A" w14:textId="77777777" w:rsidR="00652267" w:rsidRPr="00652267" w:rsidRDefault="00652267" w:rsidP="0054764F">
      <w:pPr>
        <w:numPr>
          <w:ilvl w:val="0"/>
          <w:numId w:val="10"/>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Creating user registration and login views</w:t>
      </w:r>
    </w:p>
    <w:p w14:paraId="0E0F5265" w14:textId="77777777" w:rsidR="00652267" w:rsidRPr="00652267" w:rsidRDefault="00652267" w:rsidP="0054764F">
      <w:pPr>
        <w:numPr>
          <w:ilvl w:val="0"/>
          <w:numId w:val="10"/>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Managing user sessions and authentication middleware</w:t>
      </w:r>
    </w:p>
    <w:p w14:paraId="7CD8B5E5" w14:textId="77777777" w:rsidR="00652267" w:rsidRPr="00652267" w:rsidRDefault="00652267" w:rsidP="0054764F">
      <w:pPr>
        <w:numPr>
          <w:ilvl w:val="0"/>
          <w:numId w:val="10"/>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Implementing authorization and access control</w:t>
      </w:r>
    </w:p>
    <w:p w14:paraId="20C6FDCA" w14:textId="77777777" w:rsidR="00652267" w:rsidRPr="00652267" w:rsidRDefault="00652267" w:rsidP="0054764F">
      <w:p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Week 6: Django Admin Interface</w:t>
      </w:r>
    </w:p>
    <w:p w14:paraId="0D0301EE" w14:textId="77777777" w:rsidR="00652267" w:rsidRPr="00652267" w:rsidRDefault="00652267" w:rsidP="0054764F">
      <w:pPr>
        <w:numPr>
          <w:ilvl w:val="0"/>
          <w:numId w:val="11"/>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Exploring the Django admin interface</w:t>
      </w:r>
    </w:p>
    <w:p w14:paraId="476DCF3E" w14:textId="77777777" w:rsidR="00652267" w:rsidRPr="00652267" w:rsidRDefault="00652267" w:rsidP="0054764F">
      <w:pPr>
        <w:numPr>
          <w:ilvl w:val="0"/>
          <w:numId w:val="11"/>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Registering models with the admin site</w:t>
      </w:r>
    </w:p>
    <w:p w14:paraId="5AB457D0" w14:textId="77777777" w:rsidR="00652267" w:rsidRPr="00652267" w:rsidRDefault="00652267" w:rsidP="0054764F">
      <w:pPr>
        <w:numPr>
          <w:ilvl w:val="0"/>
          <w:numId w:val="11"/>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Customizing the admin interface and adding actions</w:t>
      </w:r>
    </w:p>
    <w:p w14:paraId="53999BAE" w14:textId="77777777" w:rsidR="00652267" w:rsidRPr="00652267" w:rsidRDefault="00652267" w:rsidP="0054764F">
      <w:pPr>
        <w:numPr>
          <w:ilvl w:val="0"/>
          <w:numId w:val="11"/>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Implementing advanced features (filters, search, pagination)</w:t>
      </w:r>
    </w:p>
    <w:p w14:paraId="46F6493D" w14:textId="77777777" w:rsidR="00652267" w:rsidRPr="00652267" w:rsidRDefault="00652267" w:rsidP="0054764F">
      <w:p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Week 7: Django REST Framework (optional)</w:t>
      </w:r>
    </w:p>
    <w:p w14:paraId="716479A1" w14:textId="77777777" w:rsidR="00652267" w:rsidRPr="00652267" w:rsidRDefault="00652267" w:rsidP="0054764F">
      <w:pPr>
        <w:numPr>
          <w:ilvl w:val="0"/>
          <w:numId w:val="12"/>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Introduction to Django REST Framework for building Web APIs</w:t>
      </w:r>
    </w:p>
    <w:p w14:paraId="369B18D7" w14:textId="77777777" w:rsidR="00652267" w:rsidRPr="00652267" w:rsidRDefault="00652267" w:rsidP="0054764F">
      <w:pPr>
        <w:numPr>
          <w:ilvl w:val="0"/>
          <w:numId w:val="12"/>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Creating RESTful APIs using Django REST Framework</w:t>
      </w:r>
    </w:p>
    <w:p w14:paraId="7714B39D" w14:textId="77777777" w:rsidR="00652267" w:rsidRPr="00652267" w:rsidRDefault="00652267" w:rsidP="0054764F">
      <w:pPr>
        <w:numPr>
          <w:ilvl w:val="0"/>
          <w:numId w:val="12"/>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Serializing and deserializing data</w:t>
      </w:r>
    </w:p>
    <w:p w14:paraId="703B811F" w14:textId="77777777" w:rsidR="00652267" w:rsidRPr="00652267" w:rsidRDefault="00652267" w:rsidP="0054764F">
      <w:pPr>
        <w:numPr>
          <w:ilvl w:val="0"/>
          <w:numId w:val="12"/>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Authenticating and authorizing API requests</w:t>
      </w:r>
    </w:p>
    <w:p w14:paraId="35D58277" w14:textId="77777777" w:rsidR="00652267" w:rsidRPr="00652267" w:rsidRDefault="00652267" w:rsidP="0054764F">
      <w:p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Week 8: Deployment and Project Management</w:t>
      </w:r>
    </w:p>
    <w:p w14:paraId="5AFAE0FA" w14:textId="77777777" w:rsidR="00652267" w:rsidRPr="00652267" w:rsidRDefault="00652267" w:rsidP="0054764F">
      <w:pPr>
        <w:numPr>
          <w:ilvl w:val="0"/>
          <w:numId w:val="13"/>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Preparing a Django application for deployment</w:t>
      </w:r>
    </w:p>
    <w:p w14:paraId="6595B72D" w14:textId="77777777" w:rsidR="00652267" w:rsidRPr="00652267" w:rsidRDefault="00652267" w:rsidP="0054764F">
      <w:pPr>
        <w:numPr>
          <w:ilvl w:val="0"/>
          <w:numId w:val="13"/>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Configuring production settings (database, static files, security)</w:t>
      </w:r>
    </w:p>
    <w:p w14:paraId="3BA129D1" w14:textId="77777777" w:rsidR="00652267" w:rsidRPr="00652267" w:rsidRDefault="00652267" w:rsidP="0054764F">
      <w:pPr>
        <w:numPr>
          <w:ilvl w:val="0"/>
          <w:numId w:val="13"/>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Deploying Django applications to a web server</w:t>
      </w:r>
    </w:p>
    <w:p w14:paraId="30CE030E" w14:textId="77777777" w:rsidR="00652267" w:rsidRPr="00652267" w:rsidRDefault="00652267" w:rsidP="0054764F">
      <w:pPr>
        <w:numPr>
          <w:ilvl w:val="0"/>
          <w:numId w:val="13"/>
        </w:numPr>
        <w:spacing w:after="0" w:line="240" w:lineRule="auto"/>
        <w:jc w:val="both"/>
        <w:rPr>
          <w:rFonts w:ascii="Segoe UI" w:eastAsia="Times New Roman" w:hAnsi="Segoe UI" w:cs="Segoe UI"/>
          <w:color w:val="000000"/>
          <w:kern w:val="0"/>
          <w:sz w:val="27"/>
          <w:szCs w:val="27"/>
          <w14:ligatures w14:val="none"/>
        </w:rPr>
      </w:pPr>
      <w:r w:rsidRPr="00652267">
        <w:rPr>
          <w:rFonts w:ascii="Segoe UI" w:eastAsia="Times New Roman" w:hAnsi="Segoe UI" w:cs="Segoe UI"/>
          <w:color w:val="000000"/>
          <w:kern w:val="0"/>
          <w:sz w:val="27"/>
          <w:szCs w:val="27"/>
          <w14:ligatures w14:val="none"/>
        </w:rPr>
        <w:t>Project management best practices and version control (Git)</w:t>
      </w:r>
    </w:p>
    <w:p w14:paraId="47100035" w14:textId="77777777" w:rsidR="00B01C8E" w:rsidRPr="005E7AD2" w:rsidRDefault="00B01C8E" w:rsidP="0054764F">
      <w:pPr>
        <w:rPr>
          <w:rFonts w:ascii="Arial" w:hAnsi="Arial" w:cs="Arial"/>
          <w:b/>
          <w:bCs/>
          <w:sz w:val="24"/>
          <w:szCs w:val="24"/>
        </w:rPr>
      </w:pPr>
    </w:p>
    <w:p w14:paraId="506347E7" w14:textId="2324744C" w:rsidR="005E7AD2" w:rsidRDefault="005E7AD2" w:rsidP="0054764F">
      <w:pPr>
        <w:rPr>
          <w:rFonts w:ascii="Arial" w:hAnsi="Arial" w:cs="Arial"/>
          <w:b/>
          <w:bCs/>
          <w:sz w:val="24"/>
          <w:szCs w:val="24"/>
        </w:rPr>
      </w:pPr>
      <w:r w:rsidRPr="005E7AD2">
        <w:rPr>
          <w:rFonts w:ascii="Arial" w:hAnsi="Arial" w:cs="Arial"/>
          <w:b/>
          <w:bCs/>
          <w:sz w:val="24"/>
          <w:szCs w:val="24"/>
        </w:rPr>
        <w:t>PYTHON FOR DESKTOP DEVELOPMENT</w:t>
      </w:r>
    </w:p>
    <w:p w14:paraId="4F2A89A8"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Course Title: GUI Programming with Tkinter</w:t>
      </w:r>
    </w:p>
    <w:p w14:paraId="2DEFC880"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Course Overview:</w:t>
      </w:r>
      <w:r w:rsidRPr="0054764F">
        <w:rPr>
          <w:rFonts w:ascii="Segoe UI" w:eastAsia="Times New Roman" w:hAnsi="Segoe UI" w:cs="Segoe UI"/>
          <w:color w:val="000000"/>
          <w:kern w:val="0"/>
          <w:sz w:val="27"/>
          <w:szCs w:val="27"/>
          <w14:ligatures w14:val="none"/>
        </w:rPr>
        <w:br/>
        <w:t>The GUI Programming with Tkinter course is designed to provide students with a comprehensive understanding of building graphical user interfaces (GUIs) using the Tkinter library in Python. Throughout the course, students will learn how to create interactive and visually appealing desktop applications. They will explore various Tkinter widgets, event handling, layout management, and more. The course aims to equip students with the necessary skills to develop functional and user-friendly GUI applications.</w:t>
      </w:r>
    </w:p>
    <w:p w14:paraId="62EBA180"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Course Duration: 8 weeks (40 hours)</w:t>
      </w:r>
    </w:p>
    <w:p w14:paraId="049FA4E3"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Course Outline:</w:t>
      </w:r>
    </w:p>
    <w:p w14:paraId="7B8555D4"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1: Introduction to GUI Programming and Tkinter Basics</w:t>
      </w:r>
    </w:p>
    <w:p w14:paraId="453A9D27" w14:textId="77777777" w:rsidR="0054764F" w:rsidRPr="0054764F" w:rsidRDefault="0054764F" w:rsidP="0054764F">
      <w:pPr>
        <w:numPr>
          <w:ilvl w:val="0"/>
          <w:numId w:val="37"/>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Introduction to GUI programming and its applications</w:t>
      </w:r>
    </w:p>
    <w:p w14:paraId="74ABB3D0" w14:textId="77777777" w:rsidR="0054764F" w:rsidRPr="0054764F" w:rsidRDefault="0054764F" w:rsidP="0054764F">
      <w:pPr>
        <w:numPr>
          <w:ilvl w:val="0"/>
          <w:numId w:val="37"/>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Overview of Tkinter library and its features</w:t>
      </w:r>
    </w:p>
    <w:p w14:paraId="7A1E19CF" w14:textId="77777777" w:rsidR="0054764F" w:rsidRPr="0054764F" w:rsidRDefault="0054764F" w:rsidP="0054764F">
      <w:pPr>
        <w:numPr>
          <w:ilvl w:val="0"/>
          <w:numId w:val="37"/>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lastRenderedPageBreak/>
        <w:t>Installing Tkinter and setting up the development environment</w:t>
      </w:r>
    </w:p>
    <w:p w14:paraId="6FD12616" w14:textId="77777777" w:rsidR="0054764F" w:rsidRPr="0054764F" w:rsidRDefault="0054764F" w:rsidP="0054764F">
      <w:pPr>
        <w:numPr>
          <w:ilvl w:val="0"/>
          <w:numId w:val="37"/>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Creating a basic Tkinter window and handling events</w:t>
      </w:r>
    </w:p>
    <w:p w14:paraId="45AF1EFD"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2: Tkinter Widgets and Geometry Managers</w:t>
      </w:r>
    </w:p>
    <w:p w14:paraId="6A44B9A2" w14:textId="77777777" w:rsidR="0054764F" w:rsidRPr="0054764F" w:rsidRDefault="0054764F" w:rsidP="0054764F">
      <w:pPr>
        <w:numPr>
          <w:ilvl w:val="0"/>
          <w:numId w:val="38"/>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Working with Tkinter widgets (labels, buttons, entry fields, etc.)</w:t>
      </w:r>
    </w:p>
    <w:p w14:paraId="69926101" w14:textId="77777777" w:rsidR="0054764F" w:rsidRPr="0054764F" w:rsidRDefault="0054764F" w:rsidP="0054764F">
      <w:pPr>
        <w:numPr>
          <w:ilvl w:val="0"/>
          <w:numId w:val="38"/>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Configuring widget properties (text, color, font, etc.)</w:t>
      </w:r>
    </w:p>
    <w:p w14:paraId="2FA04572" w14:textId="77777777" w:rsidR="0054764F" w:rsidRPr="0054764F" w:rsidRDefault="0054764F" w:rsidP="0054764F">
      <w:pPr>
        <w:numPr>
          <w:ilvl w:val="0"/>
          <w:numId w:val="38"/>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Understanding geometry managers (pack, grid, place)</w:t>
      </w:r>
    </w:p>
    <w:p w14:paraId="3294F756" w14:textId="77777777" w:rsidR="0054764F" w:rsidRPr="0054764F" w:rsidRDefault="0054764F" w:rsidP="0054764F">
      <w:pPr>
        <w:numPr>
          <w:ilvl w:val="0"/>
          <w:numId w:val="38"/>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Creating simple user interfaces with multiple widgets</w:t>
      </w:r>
    </w:p>
    <w:p w14:paraId="17E17EAD"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3: Layout Management and Frames</w:t>
      </w:r>
    </w:p>
    <w:p w14:paraId="40C583EC" w14:textId="77777777" w:rsidR="0054764F" w:rsidRPr="0054764F" w:rsidRDefault="0054764F" w:rsidP="0054764F">
      <w:pPr>
        <w:numPr>
          <w:ilvl w:val="0"/>
          <w:numId w:val="39"/>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Advanced usage of geometry managers for complex layouts</w:t>
      </w:r>
    </w:p>
    <w:p w14:paraId="7462BCBD" w14:textId="77777777" w:rsidR="0054764F" w:rsidRPr="0054764F" w:rsidRDefault="0054764F" w:rsidP="0054764F">
      <w:pPr>
        <w:numPr>
          <w:ilvl w:val="0"/>
          <w:numId w:val="39"/>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Creating and using frames to organize widgets</w:t>
      </w:r>
    </w:p>
    <w:p w14:paraId="0AEF8DDB" w14:textId="77777777" w:rsidR="0054764F" w:rsidRPr="0054764F" w:rsidRDefault="0054764F" w:rsidP="0054764F">
      <w:pPr>
        <w:numPr>
          <w:ilvl w:val="0"/>
          <w:numId w:val="39"/>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Building responsive and scalable user interfaces</w:t>
      </w:r>
    </w:p>
    <w:p w14:paraId="2321D351" w14:textId="77777777" w:rsidR="0054764F" w:rsidRPr="0054764F" w:rsidRDefault="0054764F" w:rsidP="0054764F">
      <w:pPr>
        <w:numPr>
          <w:ilvl w:val="0"/>
          <w:numId w:val="39"/>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Implementing different widget arrangements</w:t>
      </w:r>
    </w:p>
    <w:p w14:paraId="63B48C36"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4: Event Handling and User Interactions</w:t>
      </w:r>
    </w:p>
    <w:p w14:paraId="2073DFE4" w14:textId="77777777" w:rsidR="0054764F" w:rsidRPr="0054764F" w:rsidRDefault="0054764F" w:rsidP="0054764F">
      <w:pPr>
        <w:numPr>
          <w:ilvl w:val="0"/>
          <w:numId w:val="40"/>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 xml:space="preserve">Handling and responding to user events (button </w:t>
      </w:r>
      <w:proofErr w:type="gramStart"/>
      <w:r w:rsidRPr="0054764F">
        <w:rPr>
          <w:rFonts w:ascii="Segoe UI" w:eastAsia="Times New Roman" w:hAnsi="Segoe UI" w:cs="Segoe UI"/>
          <w:color w:val="000000"/>
          <w:kern w:val="0"/>
          <w:sz w:val="27"/>
          <w:szCs w:val="27"/>
          <w14:ligatures w14:val="none"/>
        </w:rPr>
        <w:t>clicks</w:t>
      </w:r>
      <w:proofErr w:type="gramEnd"/>
      <w:r w:rsidRPr="0054764F">
        <w:rPr>
          <w:rFonts w:ascii="Segoe UI" w:eastAsia="Times New Roman" w:hAnsi="Segoe UI" w:cs="Segoe UI"/>
          <w:color w:val="000000"/>
          <w:kern w:val="0"/>
          <w:sz w:val="27"/>
          <w:szCs w:val="27"/>
          <w14:ligatures w14:val="none"/>
        </w:rPr>
        <w:t>, mouse movements, etc.)</w:t>
      </w:r>
    </w:p>
    <w:p w14:paraId="1860F35D" w14:textId="77777777" w:rsidR="0054764F" w:rsidRPr="0054764F" w:rsidRDefault="0054764F" w:rsidP="0054764F">
      <w:pPr>
        <w:numPr>
          <w:ilvl w:val="0"/>
          <w:numId w:val="40"/>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Binding events to functions and methods</w:t>
      </w:r>
    </w:p>
    <w:p w14:paraId="5A64FFD7" w14:textId="77777777" w:rsidR="0054764F" w:rsidRPr="0054764F" w:rsidRDefault="0054764F" w:rsidP="0054764F">
      <w:pPr>
        <w:numPr>
          <w:ilvl w:val="0"/>
          <w:numId w:val="40"/>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Implementing interactive features in GUI applications</w:t>
      </w:r>
    </w:p>
    <w:p w14:paraId="6FB7B8C3" w14:textId="77777777" w:rsidR="0054764F" w:rsidRPr="0054764F" w:rsidRDefault="0054764F" w:rsidP="0054764F">
      <w:pPr>
        <w:numPr>
          <w:ilvl w:val="0"/>
          <w:numId w:val="40"/>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Customizing event handling behavior</w:t>
      </w:r>
    </w:p>
    <w:p w14:paraId="763812FD"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5: Dialogs and Message Boxes</w:t>
      </w:r>
    </w:p>
    <w:p w14:paraId="603D6161" w14:textId="77777777" w:rsidR="0054764F" w:rsidRPr="0054764F" w:rsidRDefault="0054764F" w:rsidP="0054764F">
      <w:pPr>
        <w:numPr>
          <w:ilvl w:val="0"/>
          <w:numId w:val="41"/>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Displaying dialog boxes for user input and interaction</w:t>
      </w:r>
    </w:p>
    <w:p w14:paraId="2DCDAE9D" w14:textId="77777777" w:rsidR="0054764F" w:rsidRPr="0054764F" w:rsidRDefault="0054764F" w:rsidP="0054764F">
      <w:pPr>
        <w:numPr>
          <w:ilvl w:val="0"/>
          <w:numId w:val="41"/>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Creating message boxes for displaying alerts and messages</w:t>
      </w:r>
    </w:p>
    <w:p w14:paraId="46B097D9" w14:textId="77777777" w:rsidR="0054764F" w:rsidRPr="0054764F" w:rsidRDefault="0054764F" w:rsidP="0054764F">
      <w:pPr>
        <w:numPr>
          <w:ilvl w:val="0"/>
          <w:numId w:val="41"/>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Handling user responses from dialog boxes</w:t>
      </w:r>
    </w:p>
    <w:p w14:paraId="7FBE3F5D" w14:textId="77777777" w:rsidR="0054764F" w:rsidRPr="0054764F" w:rsidRDefault="0054764F" w:rsidP="0054764F">
      <w:pPr>
        <w:numPr>
          <w:ilvl w:val="0"/>
          <w:numId w:val="41"/>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Customizing dialog box appearance and behavior</w:t>
      </w:r>
    </w:p>
    <w:p w14:paraId="4091C354"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6: Menus and Toolbars</w:t>
      </w:r>
    </w:p>
    <w:p w14:paraId="32FF40C3" w14:textId="77777777" w:rsidR="0054764F" w:rsidRPr="0054764F" w:rsidRDefault="0054764F" w:rsidP="0054764F">
      <w:pPr>
        <w:numPr>
          <w:ilvl w:val="0"/>
          <w:numId w:val="42"/>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Creating menus and submenus in GUI applications</w:t>
      </w:r>
    </w:p>
    <w:p w14:paraId="05644B1D" w14:textId="77777777" w:rsidR="0054764F" w:rsidRPr="0054764F" w:rsidRDefault="0054764F" w:rsidP="0054764F">
      <w:pPr>
        <w:numPr>
          <w:ilvl w:val="0"/>
          <w:numId w:val="42"/>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Adding commands and functions to menu items</w:t>
      </w:r>
    </w:p>
    <w:p w14:paraId="73A25BF1" w14:textId="77777777" w:rsidR="0054764F" w:rsidRPr="0054764F" w:rsidRDefault="0054764F" w:rsidP="0054764F">
      <w:pPr>
        <w:numPr>
          <w:ilvl w:val="0"/>
          <w:numId w:val="42"/>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Creating toolbars with buttons and dropdown menus</w:t>
      </w:r>
    </w:p>
    <w:p w14:paraId="36AE2689" w14:textId="77777777" w:rsidR="0054764F" w:rsidRPr="0054764F" w:rsidRDefault="0054764F" w:rsidP="0054764F">
      <w:pPr>
        <w:numPr>
          <w:ilvl w:val="0"/>
          <w:numId w:val="42"/>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Implementing menu and toolbar functionality</w:t>
      </w:r>
    </w:p>
    <w:p w14:paraId="52092485"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7: Advanced Tkinter Widgets</w:t>
      </w:r>
    </w:p>
    <w:p w14:paraId="43CAD87C" w14:textId="77777777" w:rsidR="0054764F" w:rsidRPr="0054764F" w:rsidRDefault="0054764F" w:rsidP="0054764F">
      <w:pPr>
        <w:numPr>
          <w:ilvl w:val="0"/>
          <w:numId w:val="43"/>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Exploring advanced Tkinter widgets (listbox, combobox, treeview, etc.)</w:t>
      </w:r>
    </w:p>
    <w:p w14:paraId="57DFE28A" w14:textId="77777777" w:rsidR="0054764F" w:rsidRPr="0054764F" w:rsidRDefault="0054764F" w:rsidP="0054764F">
      <w:pPr>
        <w:numPr>
          <w:ilvl w:val="0"/>
          <w:numId w:val="43"/>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Configuring and customizing widget properties</w:t>
      </w:r>
    </w:p>
    <w:p w14:paraId="4302ABA3" w14:textId="77777777" w:rsidR="0054764F" w:rsidRPr="0054764F" w:rsidRDefault="0054764F" w:rsidP="0054764F">
      <w:pPr>
        <w:numPr>
          <w:ilvl w:val="0"/>
          <w:numId w:val="43"/>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Handling events and interactions with advanced widgets</w:t>
      </w:r>
    </w:p>
    <w:p w14:paraId="587F6E72" w14:textId="77777777" w:rsidR="0054764F" w:rsidRPr="0054764F" w:rsidRDefault="0054764F" w:rsidP="0054764F">
      <w:pPr>
        <w:numPr>
          <w:ilvl w:val="0"/>
          <w:numId w:val="43"/>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Creating dynamic and data-driven interfaces</w:t>
      </w:r>
    </w:p>
    <w:p w14:paraId="2BBCEA46" w14:textId="77777777" w:rsidR="0054764F" w:rsidRPr="0054764F" w:rsidRDefault="0054764F" w:rsidP="0054764F">
      <w:p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Week 8: Advanced Topics and Project Development</w:t>
      </w:r>
    </w:p>
    <w:p w14:paraId="097457A0" w14:textId="77777777" w:rsidR="0054764F" w:rsidRPr="0054764F" w:rsidRDefault="0054764F" w:rsidP="0054764F">
      <w:pPr>
        <w:numPr>
          <w:ilvl w:val="0"/>
          <w:numId w:val="44"/>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Working with images and icons in Tkinter</w:t>
      </w:r>
    </w:p>
    <w:p w14:paraId="4F524095" w14:textId="77777777" w:rsidR="0054764F" w:rsidRPr="0054764F" w:rsidRDefault="0054764F" w:rsidP="0054764F">
      <w:pPr>
        <w:numPr>
          <w:ilvl w:val="0"/>
          <w:numId w:val="44"/>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Implementing file handling and I/O operations</w:t>
      </w:r>
    </w:p>
    <w:p w14:paraId="21847B75" w14:textId="77777777" w:rsidR="0054764F" w:rsidRPr="0054764F" w:rsidRDefault="0054764F" w:rsidP="0054764F">
      <w:pPr>
        <w:numPr>
          <w:ilvl w:val="0"/>
          <w:numId w:val="44"/>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lastRenderedPageBreak/>
        <w:t>Incorporating database connectivity into Tkinter applications</w:t>
      </w:r>
    </w:p>
    <w:p w14:paraId="7280FD7C" w14:textId="77777777" w:rsidR="0054764F" w:rsidRPr="0054764F" w:rsidRDefault="0054764F" w:rsidP="0054764F">
      <w:pPr>
        <w:numPr>
          <w:ilvl w:val="0"/>
          <w:numId w:val="44"/>
        </w:numPr>
        <w:spacing w:after="0" w:line="240" w:lineRule="auto"/>
        <w:rPr>
          <w:rFonts w:ascii="Segoe UI" w:eastAsia="Times New Roman" w:hAnsi="Segoe UI" w:cs="Segoe UI"/>
          <w:color w:val="000000"/>
          <w:kern w:val="0"/>
          <w:sz w:val="27"/>
          <w:szCs w:val="27"/>
          <w14:ligatures w14:val="none"/>
        </w:rPr>
      </w:pPr>
      <w:r w:rsidRPr="0054764F">
        <w:rPr>
          <w:rFonts w:ascii="Segoe UI" w:eastAsia="Times New Roman" w:hAnsi="Segoe UI" w:cs="Segoe UI"/>
          <w:color w:val="000000"/>
          <w:kern w:val="0"/>
          <w:sz w:val="27"/>
          <w:szCs w:val="27"/>
          <w14:ligatures w14:val="none"/>
        </w:rPr>
        <w:t>Final project development and deployment considerations</w:t>
      </w:r>
    </w:p>
    <w:p w14:paraId="20EC1982" w14:textId="77777777" w:rsidR="00B01C8E" w:rsidRPr="005E7AD2" w:rsidRDefault="00B01C8E" w:rsidP="0054764F">
      <w:pPr>
        <w:rPr>
          <w:rFonts w:ascii="Arial" w:hAnsi="Arial" w:cs="Arial"/>
          <w:b/>
          <w:bCs/>
          <w:sz w:val="24"/>
          <w:szCs w:val="24"/>
        </w:rPr>
      </w:pPr>
    </w:p>
    <w:sectPr w:rsidR="00B01C8E" w:rsidRPr="005E7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72AD8"/>
    <w:multiLevelType w:val="multilevel"/>
    <w:tmpl w:val="9BE4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87C44"/>
    <w:multiLevelType w:val="multilevel"/>
    <w:tmpl w:val="306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C71D43"/>
    <w:multiLevelType w:val="multilevel"/>
    <w:tmpl w:val="A300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058B0"/>
    <w:multiLevelType w:val="multilevel"/>
    <w:tmpl w:val="4088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817A80"/>
    <w:multiLevelType w:val="multilevel"/>
    <w:tmpl w:val="BA8E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96313F"/>
    <w:multiLevelType w:val="multilevel"/>
    <w:tmpl w:val="D9FC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55B25"/>
    <w:multiLevelType w:val="multilevel"/>
    <w:tmpl w:val="B546C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C7459"/>
    <w:multiLevelType w:val="multilevel"/>
    <w:tmpl w:val="B066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380843"/>
    <w:multiLevelType w:val="multilevel"/>
    <w:tmpl w:val="24A0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E942A3"/>
    <w:multiLevelType w:val="multilevel"/>
    <w:tmpl w:val="762A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DD3650"/>
    <w:multiLevelType w:val="multilevel"/>
    <w:tmpl w:val="AFEC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D407E8"/>
    <w:multiLevelType w:val="multilevel"/>
    <w:tmpl w:val="0798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1B6885"/>
    <w:multiLevelType w:val="multilevel"/>
    <w:tmpl w:val="18C0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EE5421"/>
    <w:multiLevelType w:val="multilevel"/>
    <w:tmpl w:val="8214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D76D1C"/>
    <w:multiLevelType w:val="multilevel"/>
    <w:tmpl w:val="4928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C17CCC"/>
    <w:multiLevelType w:val="multilevel"/>
    <w:tmpl w:val="CB5E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FB4C71"/>
    <w:multiLevelType w:val="multilevel"/>
    <w:tmpl w:val="AB6C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38654C"/>
    <w:multiLevelType w:val="multilevel"/>
    <w:tmpl w:val="D2BC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033E2"/>
    <w:multiLevelType w:val="multilevel"/>
    <w:tmpl w:val="4D86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7817D5"/>
    <w:multiLevelType w:val="multilevel"/>
    <w:tmpl w:val="D14A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D31BD7"/>
    <w:multiLevelType w:val="multilevel"/>
    <w:tmpl w:val="5E9C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754844"/>
    <w:multiLevelType w:val="multilevel"/>
    <w:tmpl w:val="34AC3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4D3388"/>
    <w:multiLevelType w:val="multilevel"/>
    <w:tmpl w:val="5118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E40218"/>
    <w:multiLevelType w:val="multilevel"/>
    <w:tmpl w:val="EDB6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51115C"/>
    <w:multiLevelType w:val="multilevel"/>
    <w:tmpl w:val="759E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655CFE"/>
    <w:multiLevelType w:val="multilevel"/>
    <w:tmpl w:val="7E1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033E6"/>
    <w:multiLevelType w:val="multilevel"/>
    <w:tmpl w:val="871E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C02658"/>
    <w:multiLevelType w:val="multilevel"/>
    <w:tmpl w:val="8C24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030D66"/>
    <w:multiLevelType w:val="multilevel"/>
    <w:tmpl w:val="4798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5731E7"/>
    <w:multiLevelType w:val="multilevel"/>
    <w:tmpl w:val="4FAC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4B7A9A"/>
    <w:multiLevelType w:val="multilevel"/>
    <w:tmpl w:val="796E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843057"/>
    <w:multiLevelType w:val="multilevel"/>
    <w:tmpl w:val="5DD8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046DEB"/>
    <w:multiLevelType w:val="multilevel"/>
    <w:tmpl w:val="4B42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B60AC6"/>
    <w:multiLevelType w:val="multilevel"/>
    <w:tmpl w:val="FD9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DB25E2"/>
    <w:multiLevelType w:val="multilevel"/>
    <w:tmpl w:val="ED4C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B73B35"/>
    <w:multiLevelType w:val="multilevel"/>
    <w:tmpl w:val="5710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8B2C87"/>
    <w:multiLevelType w:val="multilevel"/>
    <w:tmpl w:val="DFE0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B021E9"/>
    <w:multiLevelType w:val="multilevel"/>
    <w:tmpl w:val="5070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CA73CD"/>
    <w:multiLevelType w:val="multilevel"/>
    <w:tmpl w:val="7B66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2B43D38"/>
    <w:multiLevelType w:val="multilevel"/>
    <w:tmpl w:val="8CC0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565885"/>
    <w:multiLevelType w:val="multilevel"/>
    <w:tmpl w:val="6C62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A42389"/>
    <w:multiLevelType w:val="multilevel"/>
    <w:tmpl w:val="E080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D04360"/>
    <w:multiLevelType w:val="multilevel"/>
    <w:tmpl w:val="13EE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C4E0E5C"/>
    <w:multiLevelType w:val="multilevel"/>
    <w:tmpl w:val="34AC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9846763">
    <w:abstractNumId w:val="21"/>
  </w:num>
  <w:num w:numId="2" w16cid:durableId="1700473978">
    <w:abstractNumId w:val="34"/>
  </w:num>
  <w:num w:numId="3" w16cid:durableId="1299915565">
    <w:abstractNumId w:val="27"/>
  </w:num>
  <w:num w:numId="4" w16cid:durableId="818497580">
    <w:abstractNumId w:val="6"/>
  </w:num>
  <w:num w:numId="5" w16cid:durableId="739445382">
    <w:abstractNumId w:val="30"/>
  </w:num>
  <w:num w:numId="6" w16cid:durableId="1781950246">
    <w:abstractNumId w:val="4"/>
  </w:num>
  <w:num w:numId="7" w16cid:durableId="1360399374">
    <w:abstractNumId w:val="36"/>
  </w:num>
  <w:num w:numId="8" w16cid:durableId="1688942845">
    <w:abstractNumId w:val="11"/>
  </w:num>
  <w:num w:numId="9" w16cid:durableId="669337659">
    <w:abstractNumId w:val="42"/>
  </w:num>
  <w:num w:numId="10" w16cid:durableId="503862748">
    <w:abstractNumId w:val="25"/>
  </w:num>
  <w:num w:numId="11" w16cid:durableId="1638296487">
    <w:abstractNumId w:val="5"/>
  </w:num>
  <w:num w:numId="12" w16cid:durableId="361054516">
    <w:abstractNumId w:val="13"/>
  </w:num>
  <w:num w:numId="13" w16cid:durableId="827868669">
    <w:abstractNumId w:val="14"/>
  </w:num>
  <w:num w:numId="14" w16cid:durableId="156387247">
    <w:abstractNumId w:val="43"/>
  </w:num>
  <w:num w:numId="15" w16cid:durableId="1253199218">
    <w:abstractNumId w:val="20"/>
  </w:num>
  <w:num w:numId="16" w16cid:durableId="376204980">
    <w:abstractNumId w:val="23"/>
  </w:num>
  <w:num w:numId="17" w16cid:durableId="554243532">
    <w:abstractNumId w:val="16"/>
  </w:num>
  <w:num w:numId="18" w16cid:durableId="1661038156">
    <w:abstractNumId w:val="31"/>
  </w:num>
  <w:num w:numId="19" w16cid:durableId="1708725607">
    <w:abstractNumId w:val="10"/>
  </w:num>
  <w:num w:numId="20" w16cid:durableId="32579075">
    <w:abstractNumId w:val="17"/>
  </w:num>
  <w:num w:numId="21" w16cid:durableId="262109996">
    <w:abstractNumId w:val="8"/>
  </w:num>
  <w:num w:numId="22" w16cid:durableId="519121388">
    <w:abstractNumId w:val="9"/>
  </w:num>
  <w:num w:numId="23" w16cid:durableId="432433843">
    <w:abstractNumId w:val="40"/>
  </w:num>
  <w:num w:numId="24" w16cid:durableId="1322461364">
    <w:abstractNumId w:val="7"/>
  </w:num>
  <w:num w:numId="25" w16cid:durableId="1290161470">
    <w:abstractNumId w:val="0"/>
  </w:num>
  <w:num w:numId="26" w16cid:durableId="2903106">
    <w:abstractNumId w:val="1"/>
  </w:num>
  <w:num w:numId="27" w16cid:durableId="1320646415">
    <w:abstractNumId w:val="26"/>
  </w:num>
  <w:num w:numId="28" w16cid:durableId="260257928">
    <w:abstractNumId w:val="32"/>
  </w:num>
  <w:num w:numId="29" w16cid:durableId="110756826">
    <w:abstractNumId w:val="39"/>
  </w:num>
  <w:num w:numId="30" w16cid:durableId="871453422">
    <w:abstractNumId w:val="38"/>
  </w:num>
  <w:num w:numId="31" w16cid:durableId="354966452">
    <w:abstractNumId w:val="12"/>
  </w:num>
  <w:num w:numId="32" w16cid:durableId="1062174161">
    <w:abstractNumId w:val="29"/>
  </w:num>
  <w:num w:numId="33" w16cid:durableId="1172600567">
    <w:abstractNumId w:val="2"/>
  </w:num>
  <w:num w:numId="34" w16cid:durableId="1479883446">
    <w:abstractNumId w:val="19"/>
  </w:num>
  <w:num w:numId="35" w16cid:durableId="2039039202">
    <w:abstractNumId w:val="3"/>
  </w:num>
  <w:num w:numId="36" w16cid:durableId="1830898711">
    <w:abstractNumId w:val="33"/>
  </w:num>
  <w:num w:numId="37" w16cid:durableId="6443868">
    <w:abstractNumId w:val="24"/>
  </w:num>
  <w:num w:numId="38" w16cid:durableId="1458446752">
    <w:abstractNumId w:val="22"/>
  </w:num>
  <w:num w:numId="39" w16cid:durableId="1966693414">
    <w:abstractNumId w:val="18"/>
  </w:num>
  <w:num w:numId="40" w16cid:durableId="54863582">
    <w:abstractNumId w:val="41"/>
  </w:num>
  <w:num w:numId="41" w16cid:durableId="242571735">
    <w:abstractNumId w:val="28"/>
  </w:num>
  <w:num w:numId="42" w16cid:durableId="2123070674">
    <w:abstractNumId w:val="35"/>
  </w:num>
  <w:num w:numId="43" w16cid:durableId="1253198086">
    <w:abstractNumId w:val="37"/>
  </w:num>
  <w:num w:numId="44" w16cid:durableId="11895689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D2"/>
    <w:rsid w:val="0000297E"/>
    <w:rsid w:val="000808CF"/>
    <w:rsid w:val="001531D1"/>
    <w:rsid w:val="001E5029"/>
    <w:rsid w:val="002F16F5"/>
    <w:rsid w:val="00395961"/>
    <w:rsid w:val="004D0437"/>
    <w:rsid w:val="0054764F"/>
    <w:rsid w:val="005D5C9E"/>
    <w:rsid w:val="005E7AD2"/>
    <w:rsid w:val="006515F8"/>
    <w:rsid w:val="00652267"/>
    <w:rsid w:val="00805F07"/>
    <w:rsid w:val="00886C3A"/>
    <w:rsid w:val="00930679"/>
    <w:rsid w:val="00A87BC4"/>
    <w:rsid w:val="00B01C8E"/>
    <w:rsid w:val="00B07BBB"/>
    <w:rsid w:val="00B22B32"/>
    <w:rsid w:val="00C26D51"/>
    <w:rsid w:val="00CA6BD7"/>
    <w:rsid w:val="00D7162A"/>
    <w:rsid w:val="00DB1FF1"/>
    <w:rsid w:val="00EC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73E9"/>
  <w15:chartTrackingRefBased/>
  <w15:docId w15:val="{5C30CD91-7B59-43F8-839F-CDADBEE5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2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23003">
      <w:bodyDiv w:val="1"/>
      <w:marLeft w:val="0"/>
      <w:marRight w:val="0"/>
      <w:marTop w:val="0"/>
      <w:marBottom w:val="0"/>
      <w:divBdr>
        <w:top w:val="none" w:sz="0" w:space="0" w:color="auto"/>
        <w:left w:val="none" w:sz="0" w:space="0" w:color="auto"/>
        <w:bottom w:val="none" w:sz="0" w:space="0" w:color="auto"/>
        <w:right w:val="none" w:sz="0" w:space="0" w:color="auto"/>
      </w:divBdr>
    </w:div>
    <w:div w:id="743186982">
      <w:bodyDiv w:val="1"/>
      <w:marLeft w:val="0"/>
      <w:marRight w:val="0"/>
      <w:marTop w:val="0"/>
      <w:marBottom w:val="0"/>
      <w:divBdr>
        <w:top w:val="none" w:sz="0" w:space="0" w:color="auto"/>
        <w:left w:val="none" w:sz="0" w:space="0" w:color="auto"/>
        <w:bottom w:val="none" w:sz="0" w:space="0" w:color="auto"/>
        <w:right w:val="none" w:sz="0" w:space="0" w:color="auto"/>
      </w:divBdr>
    </w:div>
    <w:div w:id="913470772">
      <w:bodyDiv w:val="1"/>
      <w:marLeft w:val="0"/>
      <w:marRight w:val="0"/>
      <w:marTop w:val="0"/>
      <w:marBottom w:val="0"/>
      <w:divBdr>
        <w:top w:val="none" w:sz="0" w:space="0" w:color="auto"/>
        <w:left w:val="none" w:sz="0" w:space="0" w:color="auto"/>
        <w:bottom w:val="none" w:sz="0" w:space="0" w:color="auto"/>
        <w:right w:val="none" w:sz="0" w:space="0" w:color="auto"/>
      </w:divBdr>
    </w:div>
    <w:div w:id="1136919221">
      <w:bodyDiv w:val="1"/>
      <w:marLeft w:val="0"/>
      <w:marRight w:val="0"/>
      <w:marTop w:val="0"/>
      <w:marBottom w:val="0"/>
      <w:divBdr>
        <w:top w:val="none" w:sz="0" w:space="0" w:color="auto"/>
        <w:left w:val="none" w:sz="0" w:space="0" w:color="auto"/>
        <w:bottom w:val="none" w:sz="0" w:space="0" w:color="auto"/>
        <w:right w:val="none" w:sz="0" w:space="0" w:color="auto"/>
      </w:divBdr>
    </w:div>
    <w:div w:id="1226917731">
      <w:bodyDiv w:val="1"/>
      <w:marLeft w:val="0"/>
      <w:marRight w:val="0"/>
      <w:marTop w:val="0"/>
      <w:marBottom w:val="0"/>
      <w:divBdr>
        <w:top w:val="none" w:sz="0" w:space="0" w:color="auto"/>
        <w:left w:val="none" w:sz="0" w:space="0" w:color="auto"/>
        <w:bottom w:val="none" w:sz="0" w:space="0" w:color="auto"/>
        <w:right w:val="none" w:sz="0" w:space="0" w:color="auto"/>
      </w:divBdr>
    </w:div>
    <w:div w:id="1785034945">
      <w:bodyDiv w:val="1"/>
      <w:marLeft w:val="0"/>
      <w:marRight w:val="0"/>
      <w:marTop w:val="0"/>
      <w:marBottom w:val="0"/>
      <w:divBdr>
        <w:top w:val="none" w:sz="0" w:space="0" w:color="auto"/>
        <w:left w:val="none" w:sz="0" w:space="0" w:color="auto"/>
        <w:bottom w:val="none" w:sz="0" w:space="0" w:color="auto"/>
        <w:right w:val="none" w:sz="0" w:space="0" w:color="auto"/>
      </w:divBdr>
    </w:div>
    <w:div w:id="1996375128">
      <w:bodyDiv w:val="1"/>
      <w:marLeft w:val="0"/>
      <w:marRight w:val="0"/>
      <w:marTop w:val="0"/>
      <w:marBottom w:val="0"/>
      <w:divBdr>
        <w:top w:val="none" w:sz="0" w:space="0" w:color="auto"/>
        <w:left w:val="none" w:sz="0" w:space="0" w:color="auto"/>
        <w:bottom w:val="none" w:sz="0" w:space="0" w:color="auto"/>
        <w:right w:val="none" w:sz="0" w:space="0" w:color="auto"/>
      </w:divBdr>
    </w:div>
    <w:div w:id="1996567655">
      <w:bodyDiv w:val="1"/>
      <w:marLeft w:val="0"/>
      <w:marRight w:val="0"/>
      <w:marTop w:val="0"/>
      <w:marBottom w:val="0"/>
      <w:divBdr>
        <w:top w:val="none" w:sz="0" w:space="0" w:color="auto"/>
        <w:left w:val="none" w:sz="0" w:space="0" w:color="auto"/>
        <w:bottom w:val="none" w:sz="0" w:space="0" w:color="auto"/>
        <w:right w:val="none" w:sz="0" w:space="0" w:color="auto"/>
      </w:divBdr>
    </w:div>
    <w:div w:id="200994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8</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 joel</dc:creator>
  <cp:keywords/>
  <dc:description/>
  <cp:lastModifiedBy>tar joel</cp:lastModifiedBy>
  <cp:revision>11</cp:revision>
  <dcterms:created xsi:type="dcterms:W3CDTF">2024-03-24T10:20:00Z</dcterms:created>
  <dcterms:modified xsi:type="dcterms:W3CDTF">2024-03-29T16:40:00Z</dcterms:modified>
</cp:coreProperties>
</file>