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BE" w:rsidRPr="004A39BE" w:rsidRDefault="004A39BE" w:rsidP="004A39BE">
      <w:pPr>
        <w:jc w:val="center"/>
        <w:rPr>
          <w:b/>
          <w:sz w:val="32"/>
        </w:rPr>
      </w:pPr>
      <w:r w:rsidRPr="004A39BE">
        <w:rPr>
          <w:b/>
          <w:sz w:val="32"/>
        </w:rPr>
        <w:t>Контейнеры</w:t>
      </w:r>
    </w:p>
    <w:p w:rsidR="004A39BE" w:rsidRPr="004A39BE" w:rsidRDefault="004A39BE" w:rsidP="004A39BE">
      <w:pPr>
        <w:rPr>
          <w:b/>
          <w:bCs/>
        </w:rPr>
      </w:pPr>
      <w:r w:rsidRPr="004A39BE">
        <w:rPr>
          <w:b/>
          <w:bCs/>
        </w:rPr>
        <w:t>pair</w:t>
      </w:r>
    </w:p>
    <w:p w:rsidR="004A39BE" w:rsidRPr="004A39BE" w:rsidRDefault="004A39BE" w:rsidP="004A39BE">
      <w:r w:rsidRPr="004A39BE">
        <w:t>В программировании часто возникает необходимость обрабатывать два объекта, например, простую пару чисел, как один. Такая задача стала особенно актуальной, когда в синтаксис программирования были внедрены </w:t>
      </w:r>
      <w:hyperlink r:id="rId8" w:history="1">
        <w:r w:rsidRPr="004A39BE">
          <w:rPr>
            <w:rStyle w:val="Hyperlink"/>
          </w:rPr>
          <w:t>ассоциативные массивы</w:t>
        </w:r>
      </w:hyperlink>
      <w:r w:rsidRPr="004A39BE">
        <w:t> с их парой: название поля –&gt; значение поля. Причём типы обоих значений в паре могут быть совершенно разными – в этом и состоит особая ценность рассматриваемой </w:t>
      </w:r>
      <w:hyperlink r:id="rId9" w:history="1">
        <w:r w:rsidRPr="004A39BE">
          <w:rPr>
            <w:rStyle w:val="Hyperlink"/>
          </w:rPr>
          <w:t>структуры</w:t>
        </w:r>
      </w:hyperlink>
      <w:r w:rsidRPr="004A39BE">
        <w:t> и на это необходимо обратить особое внимание.</w:t>
      </w:r>
    </w:p>
    <w:p w:rsidR="004A39BE" w:rsidRPr="004A39BE" w:rsidRDefault="004A39BE" w:rsidP="004A39BE">
      <w:r w:rsidRPr="004A39BE">
        <w:t>Откликом на такую задачу одновременной обработки пары значений стало появление структуры </w:t>
      </w:r>
      <w:r w:rsidRPr="004A39BE">
        <w:rPr>
          <w:b/>
          <w:bCs/>
        </w:rPr>
        <w:t>pair</w:t>
      </w:r>
      <w:r w:rsidRPr="004A39BE">
        <w:t>, описание которой приводится ниже.</w:t>
      </w:r>
    </w:p>
    <w:p w:rsidR="004A39BE" w:rsidRPr="004A39BE" w:rsidRDefault="004A39BE" w:rsidP="004A39B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824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lastRenderedPageBreak/>
              <w:t>19</w:t>
            </w:r>
          </w:p>
          <w:p w:rsidR="004A39BE" w:rsidRPr="004A39BE" w:rsidRDefault="004A39BE" w:rsidP="004A39BE">
            <w:r w:rsidRPr="004A39BE">
              <w:t>20</w:t>
            </w:r>
          </w:p>
          <w:p w:rsidR="004A39BE" w:rsidRPr="004A39BE" w:rsidRDefault="004A39BE" w:rsidP="004A39BE">
            <w:r w:rsidRPr="004A39BE">
              <w:t>21</w:t>
            </w:r>
          </w:p>
          <w:p w:rsidR="004A39BE" w:rsidRPr="004A39BE" w:rsidRDefault="004A39BE" w:rsidP="004A39BE">
            <w:r w:rsidRPr="004A39BE">
              <w:t>22</w:t>
            </w:r>
          </w:p>
          <w:p w:rsidR="004A39BE" w:rsidRPr="004A39BE" w:rsidRDefault="004A39BE" w:rsidP="004A39BE">
            <w:r w:rsidRPr="004A39BE">
              <w:t>23</w:t>
            </w:r>
          </w:p>
          <w:p w:rsidR="004A39BE" w:rsidRPr="004A39BE" w:rsidRDefault="004A39BE" w:rsidP="004A39BE">
            <w:r w:rsidRPr="004A39BE">
              <w:t>24</w:t>
            </w:r>
          </w:p>
          <w:p w:rsidR="004A39BE" w:rsidRPr="004A39BE" w:rsidRDefault="004A39BE" w:rsidP="004A39BE">
            <w:r w:rsidRPr="004A39BE">
              <w:t>25</w:t>
            </w:r>
          </w:p>
          <w:p w:rsidR="004A39BE" w:rsidRPr="004A39BE" w:rsidRDefault="004A39BE" w:rsidP="004A39BE">
            <w:r w:rsidRPr="004A39BE">
              <w:t>26</w:t>
            </w:r>
          </w:p>
          <w:p w:rsidR="004A39BE" w:rsidRPr="004A39BE" w:rsidRDefault="004A39BE" w:rsidP="004A39BE">
            <w:r w:rsidRPr="004A39BE">
              <w:t>27</w:t>
            </w:r>
          </w:p>
          <w:p w:rsidR="004A39BE" w:rsidRPr="004A39BE" w:rsidRDefault="004A39BE" w:rsidP="004A39BE">
            <w:r w:rsidRPr="004A39BE">
              <w:t>28</w:t>
            </w:r>
          </w:p>
          <w:p w:rsidR="004A39BE" w:rsidRPr="004A39BE" w:rsidRDefault="004A39BE" w:rsidP="004A39BE">
            <w:r w:rsidRPr="004A39BE">
              <w:t>29</w:t>
            </w:r>
          </w:p>
          <w:p w:rsidR="004A39BE" w:rsidRPr="004A39BE" w:rsidRDefault="004A39BE" w:rsidP="004A39BE">
            <w:r w:rsidRPr="004A39BE">
              <w:t>30</w:t>
            </w:r>
          </w:p>
          <w:p w:rsidR="004A39BE" w:rsidRPr="004A39BE" w:rsidRDefault="004A39BE" w:rsidP="004A39BE">
            <w:r w:rsidRPr="004A39BE">
              <w:t>31</w:t>
            </w:r>
          </w:p>
          <w:p w:rsidR="004A39BE" w:rsidRPr="004A39BE" w:rsidRDefault="004A39BE" w:rsidP="004A39BE">
            <w:r w:rsidRPr="004A39BE">
              <w:t>32</w:t>
            </w:r>
          </w:p>
          <w:p w:rsidR="004A39BE" w:rsidRPr="004A39BE" w:rsidRDefault="004A39BE" w:rsidP="004A39BE">
            <w:r w:rsidRPr="004A39BE">
              <w:t>33</w:t>
            </w:r>
          </w:p>
          <w:p w:rsidR="004A39BE" w:rsidRPr="004A39BE" w:rsidRDefault="004A39BE" w:rsidP="004A39BE">
            <w:r w:rsidRPr="004A39BE">
              <w:t>34</w:t>
            </w:r>
          </w:p>
          <w:p w:rsidR="004A39BE" w:rsidRPr="004A39BE" w:rsidRDefault="004A39BE" w:rsidP="004A39BE">
            <w:r w:rsidRPr="004A39BE">
              <w:t>35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// структура шаблона хранит пары объектов типа A1 и A2;</w:t>
            </w:r>
          </w:p>
          <w:p w:rsidR="004A39BE" w:rsidRPr="004A39BE" w:rsidRDefault="004A39BE" w:rsidP="004A39BE">
            <w:r w:rsidRPr="004A39BE">
              <w:t>// тип fsttype совпадает с типом параметра шаблона A1, а тип sectype – A2;</w:t>
            </w:r>
          </w:p>
          <w:p w:rsidR="004A39BE" w:rsidRPr="004A39BE" w:rsidRDefault="004A39BE" w:rsidP="004A39BE">
            <w:r w:rsidRPr="004A39BE">
              <w:t>// таким образом, на практике A1 может соответствовать имени поля,</w:t>
            </w:r>
          </w:p>
          <w:p w:rsidR="004A39BE" w:rsidRPr="004A39BE" w:rsidRDefault="004A39BE" w:rsidP="004A39BE">
            <w:r w:rsidRPr="004A39BE">
              <w:t>// а A2 – его значению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template &lt;class A1, class A2&gt;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// все члены типа pair являются открытыми - объявлены как struct, а не как class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struct pair</w:t>
            </w:r>
          </w:p>
          <w:p w:rsidR="004A39BE" w:rsidRPr="004A39BE" w:rsidRDefault="004A39BE" w:rsidP="004A39BE">
            <w:r w:rsidRPr="004A39BE">
              <w:t>{ typedef fsttype A1;</w:t>
            </w:r>
          </w:p>
          <w:p w:rsidR="004A39BE" w:rsidRPr="004A39BE" w:rsidRDefault="004A39BE" w:rsidP="004A39BE">
            <w:r w:rsidRPr="004A39BE">
              <w:t>  typedef sectype A2;</w:t>
            </w:r>
          </w:p>
          <w:p w:rsidR="004A39BE" w:rsidRPr="004A39BE" w:rsidRDefault="004A39BE" w:rsidP="004A39BE">
            <w:r w:rsidRPr="004A39BE">
              <w:t>  A1 first;                            // 1-ый элемент пары fst имеет тип A1</w:t>
            </w:r>
          </w:p>
          <w:p w:rsidR="004A39BE" w:rsidRPr="004A39BE" w:rsidRDefault="004A39BE" w:rsidP="004A39BE">
            <w:r w:rsidRPr="004A39BE">
              <w:t>  A2 second;                           // 2-ой элемент пары sec – A2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 xml:space="preserve">  // конструктор по умолчанию - инициализирует 1-ый элемент </w:t>
            </w:r>
            <w:r w:rsidRPr="004A39BE">
              <w:lastRenderedPageBreak/>
              <w:t>пары как тип по умолчанию A1, а 2-ой элемент – как A2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pair ();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// конструктор инициализирует 1-ый элемент пары как v1, а 2-ой элемент - как v2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pair (const A1 &amp;v1, const A2 &amp;v2);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// конструктор (шаблон) инициализирует 1-ый элемент пары как elem.fst,</w:t>
            </w:r>
          </w:p>
          <w:p w:rsidR="004A39BE" w:rsidRPr="004A39BE" w:rsidRDefault="004A39BE" w:rsidP="004A39BE">
            <w:r w:rsidRPr="004A39BE">
              <w:t>  // а 2-ой - как elem.sec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template &lt;class b1, class b2&gt;</w:t>
            </w:r>
          </w:p>
          <w:p w:rsidR="004A39BE" w:rsidRPr="004A39BE" w:rsidRDefault="004A39BE" w:rsidP="004A39BE">
            <w:r w:rsidRPr="004A39BE">
              <w:t>  pair (const pair &lt;b1, b2&gt; &amp;elem );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// конструктор инициализирует 1-ый элемент пары как v1,</w:t>
            </w:r>
          </w:p>
          <w:p w:rsidR="004A39BE" w:rsidRPr="004A39BE" w:rsidRDefault="004A39BE" w:rsidP="004A39BE">
            <w:r w:rsidRPr="004A39BE">
              <w:t>  // а 2-ой элемент - как v2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template &lt;class b1, class b2&gt;</w:t>
            </w:r>
          </w:p>
          <w:p w:rsidR="004A39BE" w:rsidRPr="004A39BE" w:rsidRDefault="004A39BE" w:rsidP="004A39BE">
            <w:r w:rsidRPr="004A39BE">
              <w:t>  pair (const pair &lt;b1 v1, b2 v2&gt; &amp;elem );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r w:rsidRPr="004A39BE">
        <w:lastRenderedPageBreak/>
        <w:t>Реализация сделанных объявлений выглядит следующим образом.</w:t>
      </w:r>
    </w:p>
    <w:p w:rsidR="004A39BE" w:rsidRPr="004A39BE" w:rsidRDefault="004A39BE" w:rsidP="004A39BE">
      <w:r w:rsidRPr="004A39BE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824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lastRenderedPageBreak/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t>19</w:t>
            </w:r>
          </w:p>
          <w:p w:rsidR="004A39BE" w:rsidRPr="004A39BE" w:rsidRDefault="004A39BE" w:rsidP="004A39BE">
            <w:r w:rsidRPr="004A39BE">
              <w:t>20</w:t>
            </w:r>
          </w:p>
          <w:p w:rsidR="004A39BE" w:rsidRPr="004A39BE" w:rsidRDefault="004A39BE" w:rsidP="004A39BE">
            <w:r w:rsidRPr="004A39BE">
              <w:t>21</w:t>
            </w:r>
          </w:p>
          <w:p w:rsidR="004A39BE" w:rsidRPr="004A39BE" w:rsidRDefault="004A39BE" w:rsidP="004A39BE">
            <w:r w:rsidRPr="004A39BE">
              <w:t>22</w:t>
            </w:r>
          </w:p>
          <w:p w:rsidR="004A39BE" w:rsidRPr="004A39BE" w:rsidRDefault="004A39BE" w:rsidP="004A39BE">
            <w:r w:rsidRPr="004A39BE">
              <w:t>23</w:t>
            </w:r>
          </w:p>
          <w:p w:rsidR="004A39BE" w:rsidRPr="004A39BE" w:rsidRDefault="004A39BE" w:rsidP="004A39BE">
            <w:r w:rsidRPr="004A39BE">
              <w:t>24</w:t>
            </w:r>
          </w:p>
          <w:p w:rsidR="004A39BE" w:rsidRPr="004A39BE" w:rsidRDefault="004A39BE" w:rsidP="004A39BE">
            <w:r w:rsidRPr="004A39BE">
              <w:t>25</w:t>
            </w:r>
          </w:p>
          <w:p w:rsidR="004A39BE" w:rsidRPr="004A39BE" w:rsidRDefault="004A39BE" w:rsidP="004A39BE">
            <w:r w:rsidRPr="004A39BE">
              <w:t>26</w:t>
            </w:r>
          </w:p>
          <w:p w:rsidR="004A39BE" w:rsidRPr="004A39BE" w:rsidRDefault="004A39BE" w:rsidP="004A39BE">
            <w:r w:rsidRPr="004A39BE">
              <w:t>27</w:t>
            </w:r>
          </w:p>
          <w:p w:rsidR="004A39BE" w:rsidRPr="004A39BE" w:rsidRDefault="004A39BE" w:rsidP="004A39BE">
            <w:r w:rsidRPr="004A39BE">
              <w:t>28</w:t>
            </w:r>
          </w:p>
          <w:p w:rsidR="004A39BE" w:rsidRPr="004A39BE" w:rsidRDefault="004A39BE" w:rsidP="004A39BE">
            <w:r w:rsidRPr="004A39BE">
              <w:t>29</w:t>
            </w:r>
          </w:p>
          <w:p w:rsidR="004A39BE" w:rsidRPr="004A39BE" w:rsidRDefault="004A39BE" w:rsidP="004A39BE">
            <w:r w:rsidRPr="004A39BE">
              <w:t>30</w:t>
            </w:r>
          </w:p>
          <w:p w:rsidR="004A39BE" w:rsidRPr="004A39BE" w:rsidRDefault="004A39BE" w:rsidP="004A39BE">
            <w:r w:rsidRPr="004A39BE">
              <w:t>31</w:t>
            </w:r>
          </w:p>
          <w:p w:rsidR="004A39BE" w:rsidRPr="004A39BE" w:rsidRDefault="004A39BE" w:rsidP="004A39BE">
            <w:r w:rsidRPr="004A39BE">
              <w:t>32</w:t>
            </w:r>
          </w:p>
          <w:p w:rsidR="004A39BE" w:rsidRPr="004A39BE" w:rsidRDefault="004A39BE" w:rsidP="004A39BE">
            <w:r w:rsidRPr="004A39BE">
              <w:lastRenderedPageBreak/>
              <w:t>33</w:t>
            </w:r>
          </w:p>
          <w:p w:rsidR="004A39BE" w:rsidRPr="004A39BE" w:rsidRDefault="004A39BE" w:rsidP="004A39BE">
            <w:r w:rsidRPr="004A39BE">
              <w:t>34</w:t>
            </w:r>
          </w:p>
          <w:p w:rsidR="004A39BE" w:rsidRPr="004A39BE" w:rsidRDefault="004A39BE" w:rsidP="004A39BE">
            <w:r w:rsidRPr="004A39BE">
              <w:t>35</w:t>
            </w:r>
          </w:p>
          <w:p w:rsidR="004A39BE" w:rsidRPr="004A39BE" w:rsidRDefault="004A39BE" w:rsidP="004A39BE">
            <w:r w:rsidRPr="004A39BE">
              <w:t>36</w:t>
            </w:r>
          </w:p>
          <w:p w:rsidR="004A39BE" w:rsidRPr="004A39BE" w:rsidRDefault="004A39BE" w:rsidP="004A39BE">
            <w:r w:rsidRPr="004A39BE">
              <w:t>37</w:t>
            </w:r>
          </w:p>
          <w:p w:rsidR="004A39BE" w:rsidRPr="004A39BE" w:rsidRDefault="004A39BE" w:rsidP="004A39BE">
            <w:r w:rsidRPr="004A39BE">
              <w:t>38</w:t>
            </w:r>
          </w:p>
          <w:p w:rsidR="004A39BE" w:rsidRPr="004A39BE" w:rsidRDefault="004A39BE" w:rsidP="004A39BE">
            <w:r w:rsidRPr="004A39BE">
              <w:t>39</w:t>
            </w:r>
          </w:p>
          <w:p w:rsidR="004A39BE" w:rsidRPr="004A39BE" w:rsidRDefault="004A39BE" w:rsidP="004A39BE">
            <w:r w:rsidRPr="004A39BE">
              <w:t>40</w:t>
            </w:r>
          </w:p>
          <w:p w:rsidR="004A39BE" w:rsidRPr="004A39BE" w:rsidRDefault="004A39BE" w:rsidP="004A39BE">
            <w:r w:rsidRPr="004A39BE">
              <w:t>41</w:t>
            </w:r>
          </w:p>
          <w:p w:rsidR="004A39BE" w:rsidRPr="004A39BE" w:rsidRDefault="004A39BE" w:rsidP="004A39BE">
            <w:r w:rsidRPr="004A39BE">
              <w:t>42</w:t>
            </w:r>
          </w:p>
          <w:p w:rsidR="004A39BE" w:rsidRPr="004A39BE" w:rsidRDefault="004A39BE" w:rsidP="004A39BE">
            <w:r w:rsidRPr="004A39BE">
              <w:t>43</w:t>
            </w:r>
          </w:p>
          <w:p w:rsidR="004A39BE" w:rsidRPr="004A39BE" w:rsidRDefault="004A39BE" w:rsidP="004A39BE">
            <w:r w:rsidRPr="004A39BE">
              <w:t>44</w:t>
            </w:r>
          </w:p>
          <w:p w:rsidR="004A39BE" w:rsidRPr="004A39BE" w:rsidRDefault="004A39BE" w:rsidP="004A39BE">
            <w:r w:rsidRPr="004A39BE">
              <w:t>45</w:t>
            </w:r>
          </w:p>
          <w:p w:rsidR="004A39BE" w:rsidRPr="004A39BE" w:rsidRDefault="004A39BE" w:rsidP="004A39BE">
            <w:r w:rsidRPr="004A39BE">
              <w:t>46</w:t>
            </w:r>
          </w:p>
          <w:p w:rsidR="004A39BE" w:rsidRPr="004A39BE" w:rsidRDefault="004A39BE" w:rsidP="004A39BE">
            <w:r w:rsidRPr="004A39BE">
              <w:t>47</w:t>
            </w:r>
          </w:p>
          <w:p w:rsidR="004A39BE" w:rsidRPr="004A39BE" w:rsidRDefault="004A39BE" w:rsidP="004A39BE">
            <w:r w:rsidRPr="004A39BE">
              <w:t>48</w:t>
            </w:r>
          </w:p>
          <w:p w:rsidR="004A39BE" w:rsidRPr="004A39BE" w:rsidRDefault="004A39BE" w:rsidP="004A39BE">
            <w:r w:rsidRPr="004A39BE">
              <w:t>49</w:t>
            </w:r>
          </w:p>
          <w:p w:rsidR="004A39BE" w:rsidRPr="004A39BE" w:rsidRDefault="004A39BE" w:rsidP="004A39BE">
            <w:r w:rsidRPr="004A39BE">
              <w:t>50</w:t>
            </w:r>
          </w:p>
          <w:p w:rsidR="004A39BE" w:rsidRPr="004A39BE" w:rsidRDefault="004A39BE" w:rsidP="004A39BE">
            <w:r w:rsidRPr="004A39BE">
              <w:t>51</w:t>
            </w:r>
          </w:p>
          <w:p w:rsidR="004A39BE" w:rsidRPr="004A39BE" w:rsidRDefault="004A39BE" w:rsidP="004A39BE">
            <w:r w:rsidRPr="004A39BE">
              <w:t>52</w:t>
            </w:r>
          </w:p>
          <w:p w:rsidR="004A39BE" w:rsidRPr="004A39BE" w:rsidRDefault="004A39BE" w:rsidP="004A39BE">
            <w:r w:rsidRPr="004A39BE">
              <w:t>53</w:t>
            </w:r>
          </w:p>
          <w:p w:rsidR="004A39BE" w:rsidRPr="004A39BE" w:rsidRDefault="004A39BE" w:rsidP="004A39BE">
            <w:r w:rsidRPr="004A39BE">
              <w:t>54</w:t>
            </w:r>
          </w:p>
          <w:p w:rsidR="004A39BE" w:rsidRPr="004A39BE" w:rsidRDefault="004A39BE" w:rsidP="004A39BE">
            <w:r w:rsidRPr="004A39BE">
              <w:t>55</w:t>
            </w:r>
          </w:p>
          <w:p w:rsidR="004A39BE" w:rsidRPr="004A39BE" w:rsidRDefault="004A39BE" w:rsidP="004A39BE">
            <w:r w:rsidRPr="004A39BE">
              <w:t>56</w:t>
            </w:r>
          </w:p>
          <w:p w:rsidR="004A39BE" w:rsidRPr="004A39BE" w:rsidRDefault="004A39BE" w:rsidP="004A39BE">
            <w:r w:rsidRPr="004A39BE">
              <w:t>57</w:t>
            </w:r>
          </w:p>
          <w:p w:rsidR="004A39BE" w:rsidRPr="004A39BE" w:rsidRDefault="004A39BE" w:rsidP="004A39BE">
            <w:r w:rsidRPr="004A39BE">
              <w:t>58</w:t>
            </w:r>
          </w:p>
          <w:p w:rsidR="004A39BE" w:rsidRPr="004A39BE" w:rsidRDefault="004A39BE" w:rsidP="004A39BE">
            <w:r w:rsidRPr="004A39BE">
              <w:t>59</w:t>
            </w:r>
          </w:p>
          <w:p w:rsidR="004A39BE" w:rsidRPr="004A39BE" w:rsidRDefault="004A39BE" w:rsidP="004A39BE">
            <w:r w:rsidRPr="004A39BE">
              <w:t>60</w:t>
            </w:r>
          </w:p>
          <w:p w:rsidR="004A39BE" w:rsidRPr="004A39BE" w:rsidRDefault="004A39BE" w:rsidP="004A39BE">
            <w:r w:rsidRPr="004A39BE">
              <w:lastRenderedPageBreak/>
              <w:t>61</w:t>
            </w:r>
          </w:p>
          <w:p w:rsidR="004A39BE" w:rsidRPr="004A39BE" w:rsidRDefault="004A39BE" w:rsidP="004A39BE">
            <w:r w:rsidRPr="004A39BE">
              <w:t>62</w:t>
            </w:r>
          </w:p>
          <w:p w:rsidR="004A39BE" w:rsidRPr="004A39BE" w:rsidRDefault="004A39BE" w:rsidP="004A39BE">
            <w:r w:rsidRPr="004A39BE">
              <w:t>63</w:t>
            </w:r>
          </w:p>
          <w:p w:rsidR="004A39BE" w:rsidRPr="004A39BE" w:rsidRDefault="004A39BE" w:rsidP="004A39BE">
            <w:r w:rsidRPr="004A39BE">
              <w:t>64</w:t>
            </w:r>
          </w:p>
          <w:p w:rsidR="004A39BE" w:rsidRPr="004A39BE" w:rsidRDefault="004A39BE" w:rsidP="004A39BE">
            <w:r w:rsidRPr="004A39BE">
              <w:t>65</w:t>
            </w:r>
          </w:p>
          <w:p w:rsidR="004A39BE" w:rsidRPr="004A39BE" w:rsidRDefault="004A39BE" w:rsidP="004A39BE">
            <w:r w:rsidRPr="004A39BE">
              <w:t>66</w:t>
            </w:r>
          </w:p>
          <w:p w:rsidR="004A39BE" w:rsidRPr="004A39BE" w:rsidRDefault="004A39BE" w:rsidP="004A39BE">
            <w:r w:rsidRPr="004A39BE">
              <w:t>67</w:t>
            </w:r>
          </w:p>
          <w:p w:rsidR="004A39BE" w:rsidRPr="004A39BE" w:rsidRDefault="004A39BE" w:rsidP="004A39BE">
            <w:r w:rsidRPr="004A39BE">
              <w:t>68</w:t>
            </w:r>
          </w:p>
          <w:p w:rsidR="004A39BE" w:rsidRPr="004A39BE" w:rsidRDefault="004A39BE" w:rsidP="004A39BE">
            <w:r w:rsidRPr="004A39BE">
              <w:t>69</w:t>
            </w:r>
          </w:p>
          <w:p w:rsidR="004A39BE" w:rsidRPr="004A39BE" w:rsidRDefault="004A39BE" w:rsidP="004A39BE">
            <w:r w:rsidRPr="004A39BE">
              <w:t>70</w:t>
            </w:r>
          </w:p>
          <w:p w:rsidR="004A39BE" w:rsidRPr="004A39BE" w:rsidRDefault="004A39BE" w:rsidP="004A39BE">
            <w:r w:rsidRPr="004A39BE">
              <w:t>71</w:t>
            </w:r>
          </w:p>
          <w:p w:rsidR="004A39BE" w:rsidRPr="004A39BE" w:rsidRDefault="004A39BE" w:rsidP="004A39BE">
            <w:r w:rsidRPr="004A39BE">
              <w:t>72</w:t>
            </w:r>
          </w:p>
          <w:p w:rsidR="004A39BE" w:rsidRPr="004A39BE" w:rsidRDefault="004A39BE" w:rsidP="004A39BE">
            <w:r w:rsidRPr="004A39BE">
              <w:t>73</w:t>
            </w:r>
          </w:p>
          <w:p w:rsidR="004A39BE" w:rsidRPr="004A39BE" w:rsidRDefault="004A39BE" w:rsidP="004A39BE">
            <w:r w:rsidRPr="004A39BE">
              <w:t>74</w:t>
            </w:r>
          </w:p>
          <w:p w:rsidR="004A39BE" w:rsidRPr="004A39BE" w:rsidRDefault="004A39BE" w:rsidP="004A39BE">
            <w:r w:rsidRPr="004A39BE">
              <w:t>75</w:t>
            </w:r>
          </w:p>
          <w:p w:rsidR="004A39BE" w:rsidRPr="004A39BE" w:rsidRDefault="004A39BE" w:rsidP="004A39BE">
            <w:r w:rsidRPr="004A39BE">
              <w:t>76</w:t>
            </w:r>
          </w:p>
          <w:p w:rsidR="004A39BE" w:rsidRPr="004A39BE" w:rsidRDefault="004A39BE" w:rsidP="004A39BE">
            <w:r w:rsidRPr="004A39BE">
              <w:t>77</w:t>
            </w:r>
          </w:p>
          <w:p w:rsidR="004A39BE" w:rsidRPr="004A39BE" w:rsidRDefault="004A39BE" w:rsidP="004A39BE">
            <w:r w:rsidRPr="004A39BE">
              <w:t>78</w:t>
            </w:r>
          </w:p>
          <w:p w:rsidR="004A39BE" w:rsidRPr="004A39BE" w:rsidRDefault="004A39BE" w:rsidP="004A39BE">
            <w:r w:rsidRPr="004A39BE">
              <w:t>79</w:t>
            </w:r>
          </w:p>
          <w:p w:rsidR="004A39BE" w:rsidRPr="004A39BE" w:rsidRDefault="004A39BE" w:rsidP="004A39BE">
            <w:r w:rsidRPr="004A39BE">
              <w:t>80</w:t>
            </w:r>
          </w:p>
          <w:p w:rsidR="004A39BE" w:rsidRPr="004A39BE" w:rsidRDefault="004A39BE" w:rsidP="004A39BE">
            <w:r w:rsidRPr="004A39BE">
              <w:t>81</w:t>
            </w:r>
          </w:p>
          <w:p w:rsidR="004A39BE" w:rsidRPr="004A39BE" w:rsidRDefault="004A39BE" w:rsidP="004A39BE">
            <w:r w:rsidRPr="004A39BE">
              <w:t>82</w:t>
            </w:r>
          </w:p>
          <w:p w:rsidR="004A39BE" w:rsidRPr="004A39BE" w:rsidRDefault="004A39BE" w:rsidP="004A39BE">
            <w:r w:rsidRPr="004A39BE">
              <w:t>83</w:t>
            </w:r>
          </w:p>
          <w:p w:rsidR="004A39BE" w:rsidRPr="004A39BE" w:rsidRDefault="004A39BE" w:rsidP="004A39BE">
            <w:r w:rsidRPr="004A39BE">
              <w:t>84</w:t>
            </w:r>
          </w:p>
          <w:p w:rsidR="004A39BE" w:rsidRPr="004A39BE" w:rsidRDefault="004A39BE" w:rsidP="004A39BE">
            <w:r w:rsidRPr="004A39BE">
              <w:t>85</w:t>
            </w:r>
          </w:p>
          <w:p w:rsidR="004A39BE" w:rsidRPr="004A39BE" w:rsidRDefault="004A39BE" w:rsidP="004A39BE">
            <w:r w:rsidRPr="004A39BE">
              <w:t>86</w:t>
            </w:r>
          </w:p>
          <w:p w:rsidR="004A39BE" w:rsidRPr="004A39BE" w:rsidRDefault="004A39BE" w:rsidP="004A39BE">
            <w:r w:rsidRPr="004A39BE">
              <w:t>87</w:t>
            </w:r>
          </w:p>
          <w:p w:rsidR="004A39BE" w:rsidRPr="004A39BE" w:rsidRDefault="004A39BE" w:rsidP="004A39BE">
            <w:r w:rsidRPr="004A39BE">
              <w:t>88</w:t>
            </w:r>
          </w:p>
          <w:p w:rsidR="004A39BE" w:rsidRPr="004A39BE" w:rsidRDefault="004A39BE" w:rsidP="004A39BE">
            <w:r w:rsidRPr="004A39BE">
              <w:lastRenderedPageBreak/>
              <w:t>89</w:t>
            </w:r>
          </w:p>
          <w:p w:rsidR="004A39BE" w:rsidRPr="004A39BE" w:rsidRDefault="004A39BE" w:rsidP="004A39BE">
            <w:r w:rsidRPr="004A39BE">
              <w:t>90</w:t>
            </w:r>
          </w:p>
          <w:p w:rsidR="004A39BE" w:rsidRPr="004A39BE" w:rsidRDefault="004A39BE" w:rsidP="004A39BE">
            <w:r w:rsidRPr="004A39BE">
              <w:t>91</w:t>
            </w:r>
          </w:p>
          <w:p w:rsidR="004A39BE" w:rsidRPr="004A39BE" w:rsidRDefault="004A39BE" w:rsidP="004A39BE">
            <w:r w:rsidRPr="004A39BE">
              <w:t>92</w:t>
            </w:r>
          </w:p>
          <w:p w:rsidR="004A39BE" w:rsidRPr="004A39BE" w:rsidRDefault="004A39BE" w:rsidP="004A39BE">
            <w:r w:rsidRPr="004A39BE">
              <w:t>93</w:t>
            </w:r>
          </w:p>
          <w:p w:rsidR="004A39BE" w:rsidRPr="004A39BE" w:rsidRDefault="004A39BE" w:rsidP="004A39BE">
            <w:r w:rsidRPr="004A39BE">
              <w:t>94</w:t>
            </w:r>
          </w:p>
          <w:p w:rsidR="004A39BE" w:rsidRPr="004A39BE" w:rsidRDefault="004A39BE" w:rsidP="004A39BE">
            <w:r w:rsidRPr="004A39BE">
              <w:t>95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#include &lt;utility&gt;</w:t>
            </w:r>
          </w:p>
          <w:p w:rsidR="004A39BE" w:rsidRPr="004A39BE" w:rsidRDefault="004A39BE" w:rsidP="004A39BE">
            <w:r w:rsidRPr="004A39BE">
              <w:t>#include &lt;map&gt;</w:t>
            </w:r>
          </w:p>
          <w:p w:rsidR="004A39BE" w:rsidRPr="004A39BE" w:rsidRDefault="004A39BE" w:rsidP="004A39BE">
            <w:r w:rsidRPr="004A39BE">
              <w:t>#include &lt;iomanip&gt;</w:t>
            </w:r>
          </w:p>
          <w:p w:rsidR="004A39BE" w:rsidRPr="004A39BE" w:rsidRDefault="004A39BE" w:rsidP="004A39BE">
            <w:r w:rsidRPr="004A39BE">
              <w:t>#include &lt;iostream&gt;</w:t>
            </w:r>
          </w:p>
          <w:p w:rsidR="004A39BE" w:rsidRPr="004A39BE" w:rsidRDefault="004A39BE" w:rsidP="004A39BE">
            <w:r w:rsidRPr="004A39BE">
              <w:lastRenderedPageBreak/>
              <w:t>#include &lt;conio.h&gt;</w:t>
            </w:r>
          </w:p>
          <w:p w:rsidR="004A39BE" w:rsidRPr="004A39BE" w:rsidRDefault="004A39BE" w:rsidP="004A39BE">
            <w:r w:rsidRPr="004A39BE">
              <w:t>#include &lt;windows.h&gt;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int main ()</w:t>
            </w:r>
          </w:p>
          <w:p w:rsidR="004A39BE" w:rsidRPr="004A39BE" w:rsidRDefault="004A39BE" w:rsidP="004A39BE">
            <w:r w:rsidRPr="004A39BE">
              <w:t>{</w:t>
            </w:r>
          </w:p>
          <w:p w:rsidR="004A39BE" w:rsidRPr="004A39BE" w:rsidRDefault="004A39BE" w:rsidP="004A39BE">
            <w:r w:rsidRPr="004A39BE">
              <w:t>  SetConsoleCP(1251);</w:t>
            </w:r>
          </w:p>
          <w:p w:rsidR="004A39BE" w:rsidRPr="004A39BE" w:rsidRDefault="004A39BE" w:rsidP="004A39BE">
            <w:r w:rsidRPr="004A39BE">
              <w:t>  SetConsoleOutputCP(1251);</w:t>
            </w:r>
          </w:p>
          <w:p w:rsidR="004A39BE" w:rsidRPr="004A39BE" w:rsidRDefault="004A39BE" w:rsidP="004A39BE">
            <w:r w:rsidRPr="004A39BE">
              <w:t>  setlocale(LC_ALL,"russian");</w:t>
            </w:r>
          </w:p>
          <w:p w:rsidR="004A39BE" w:rsidRPr="004A39BE" w:rsidRDefault="004A39BE" w:rsidP="004A39BE">
            <w:r w:rsidRPr="004A39BE">
              <w:t>  using namespace std;</w:t>
            </w:r>
            <w:r w:rsidRPr="004A39BE">
              <w:tab/>
            </w:r>
            <w:r w:rsidRPr="004A39BE">
              <w:tab/>
            </w:r>
            <w:r w:rsidRPr="004A39BE">
              <w:tab/>
              <w:t>// используемое пространство имён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pair &lt;int, double&gt; p1 (10, 0.011);</w:t>
            </w:r>
            <w:r w:rsidRPr="004A39BE">
              <w:tab/>
            </w:r>
            <w:r w:rsidRPr="004A39BE">
              <w:tab/>
              <w:t>// через конструктор инициализируем пару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p1, в которой 1-ый элемент имеет целый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тип, а 2-ой – действительный двойной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точности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pair &lt;int, double&gt; p2;</w:t>
            </w:r>
            <w:r w:rsidRPr="004A39BE">
              <w:tab/>
            </w:r>
            <w:r w:rsidRPr="004A39BE">
              <w:tab/>
            </w:r>
            <w:r w:rsidRPr="004A39BE">
              <w:tab/>
              <w:t>// здесь просто инициализируем пару p2 без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присвоения его двум полям конкретных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значений</w:t>
            </w:r>
          </w:p>
          <w:p w:rsidR="004A39BE" w:rsidRPr="004A39BE" w:rsidRDefault="004A39BE" w:rsidP="004A39BE">
            <w:r w:rsidRPr="004A39BE">
              <w:t>  p2 = make_pair (10, 0.222);</w:t>
            </w:r>
            <w:r w:rsidRPr="004A39BE">
              <w:tab/>
            </w:r>
            <w:r w:rsidRPr="004A39BE">
              <w:tab/>
            </w:r>
            <w:r w:rsidRPr="004A39BE">
              <w:tab/>
              <w:t>// какая-то ф-ция, обеспечивающая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присвоение значений полям пары p2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pair &lt;int, double&gt; p3 (p1);</w:t>
            </w:r>
            <w:r w:rsidRPr="004A39BE">
              <w:tab/>
            </w:r>
            <w:r w:rsidRPr="004A39BE">
              <w:tab/>
            </w:r>
            <w:r w:rsidRPr="004A39BE">
              <w:tab/>
              <w:t>// инициализация пары p3, как копии уже</w:t>
            </w:r>
          </w:p>
          <w:p w:rsidR="004A39BE" w:rsidRPr="004A39BE" w:rsidRDefault="004A39BE" w:rsidP="004A39BE">
            <w:r w:rsidRPr="004A39BE">
              <w:lastRenderedPageBreak/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созданной p1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cout.precision (3);</w:t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назначаем точность вывода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действительных чисел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// проверяем результаты работы выводом на устройство вывода по умолчанию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cout &lt;&lt; "Пара p1 состоит из элементов : ( " &lt;&lt; p1.first &lt;&lt; ", " &lt;&lt; p1.second &lt;&lt; " )"</w:t>
            </w:r>
          </w:p>
          <w:p w:rsidR="004A39BE" w:rsidRPr="004A39BE" w:rsidRDefault="004A39BE" w:rsidP="004A39BE">
            <w:r w:rsidRPr="004A39BE">
              <w:t>          &lt;&lt; endl;</w:t>
            </w:r>
          </w:p>
          <w:p w:rsidR="004A39BE" w:rsidRPr="004A39BE" w:rsidRDefault="004A39BE" w:rsidP="004A39BE">
            <w:r w:rsidRPr="004A39BE">
              <w:t>  cout &lt;&lt; "- p2 : ( " &lt;&lt; p2.first &lt;&lt; ", " &lt;&lt; p2.second &lt;&lt; " )" &lt;&lt; endl;</w:t>
            </w:r>
          </w:p>
          <w:p w:rsidR="004A39BE" w:rsidRPr="004A39BE" w:rsidRDefault="004A39BE" w:rsidP="004A39BE">
            <w:r w:rsidRPr="004A39BE">
              <w:t>  cout &lt;&lt; "- p3 : ( " &lt;&lt; p3.first &lt;&lt; ", " &lt;&lt; p3.second &lt;&lt; " )" &lt;&lt; endl;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// пример более сложного применения pair, когда структура представляет собой</w:t>
            </w:r>
          </w:p>
          <w:p w:rsidR="004A39BE" w:rsidRPr="004A39BE" w:rsidRDefault="004A39BE" w:rsidP="004A39BE">
            <w:r w:rsidRPr="004A39BE">
              <w:t>  // массив пар, оба элемента в которой целые числа (на примере карты памяти)</w:t>
            </w:r>
          </w:p>
          <w:p w:rsidR="004A39BE" w:rsidRPr="004A39BE" w:rsidRDefault="004A39BE" w:rsidP="004A39BE">
            <w:r w:rsidRPr="004A39BE">
              <w:t>  </w:t>
            </w:r>
          </w:p>
          <w:p w:rsidR="004A39BE" w:rsidRPr="004A39BE" w:rsidRDefault="004A39BE" w:rsidP="004A39BE">
            <w:r w:rsidRPr="004A39BE">
              <w:t>  map &lt;int, int&gt; mydb;</w:t>
            </w:r>
            <w:r w:rsidRPr="004A39BE">
              <w:tab/>
            </w:r>
            <w:r w:rsidRPr="004A39BE">
              <w:tab/>
            </w:r>
            <w:r w:rsidRPr="004A39BE">
              <w:tab/>
              <w:t>// это наша база данных, как карта памяти</w:t>
            </w:r>
          </w:p>
          <w:p w:rsidR="004A39BE" w:rsidRPr="004A39BE" w:rsidRDefault="004A39BE" w:rsidP="004A39BE">
            <w:r w:rsidRPr="004A39BE">
              <w:t>  map &lt;int, int&gt; :: iterator mydbindex;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typedef pair &lt;int, int&gt; mypair;</w:t>
            </w:r>
            <w:r w:rsidRPr="004A39BE">
              <w:tab/>
            </w:r>
            <w:r w:rsidRPr="004A39BE">
              <w:tab/>
              <w:t>// определяет тип пары mypair, в которой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каждые 2 элемента – целые числа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mydb.insert ( mypair (1, 10) );</w:t>
            </w:r>
            <w:r w:rsidRPr="004A39BE">
              <w:tab/>
            </w:r>
            <w:r w:rsidRPr="004A39BE">
              <w:tab/>
              <w:t xml:space="preserve">// одновременно, через </w:t>
            </w:r>
            <w:r w:rsidRPr="004A39BE">
              <w:lastRenderedPageBreak/>
              <w:t>конструктор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создаётся пара, её элементам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присваиваются значения 1 и 10 и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она вставляется в базу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Внимание! Предполагается, что функция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вставки insert() реализована в базе map</w:t>
            </w:r>
          </w:p>
          <w:p w:rsidR="004A39BE" w:rsidRPr="004A39BE" w:rsidRDefault="004A39BE" w:rsidP="004A39BE">
            <w:r w:rsidRPr="004A39BE">
              <w:t>  mydb.insert ( mypair (2, 20) );</w:t>
            </w:r>
          </w:p>
          <w:p w:rsidR="004A39BE" w:rsidRPr="004A39BE" w:rsidRDefault="004A39BE" w:rsidP="004A39BE">
            <w:r w:rsidRPr="004A39BE">
              <w:t>  mydb.insert ( mypair (3, 30) );</w:t>
            </w:r>
            <w:r w:rsidRPr="004A39BE">
              <w:tab/>
            </w:r>
            <w:r w:rsidRPr="004A39BE">
              <w:tab/>
              <w:t>// после данной вставки в базе уже 3 пары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элементов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cout &lt;&lt; "База mydb состоит из следующих элементов : ";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// просматриваем всю базу через её индекс,</w:t>
            </w:r>
          </w:p>
          <w:p w:rsidR="004A39BE" w:rsidRPr="004A39BE" w:rsidRDefault="004A39BE" w:rsidP="004A39BE">
            <w:r w:rsidRPr="004A39BE">
              <w:t>  // получая 3 пары в формате «(число, число)»</w:t>
            </w:r>
          </w:p>
          <w:p w:rsidR="004A39BE" w:rsidRPr="004A39BE" w:rsidRDefault="004A39BE" w:rsidP="004A39BE">
            <w:r w:rsidRPr="004A39BE">
              <w:t>  // Внимание! Предполагается, что функции begin() и end() в базе реализованы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for ( mydbindex = mydb.begin(); mydbindex != mydb.end(); mydbindex++ )</w:t>
            </w:r>
          </w:p>
          <w:p w:rsidR="004A39BE" w:rsidRPr="004A39BE" w:rsidRDefault="004A39BE" w:rsidP="004A39BE">
            <w:r w:rsidRPr="004A39BE">
              <w:tab/>
              <w:t>  cout &lt;&lt; "(" &lt;&lt; mydbindex -&gt; first &lt;&lt; ", " &lt;&lt; mydbindex -&gt; second &lt;&lt; ")";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// Внимание! Обратите внимание на следующее объявление!</w:t>
            </w:r>
          </w:p>
          <w:p w:rsidR="004A39BE" w:rsidRPr="004A39BE" w:rsidRDefault="004A39BE" w:rsidP="004A39BE">
            <w:r w:rsidRPr="004A39BE">
              <w:t>  // Создаются две пары res1 и res2, как результат вставки нового элемента в базу mydb</w:t>
            </w:r>
          </w:p>
          <w:p w:rsidR="004A39BE" w:rsidRPr="004A39BE" w:rsidRDefault="004A39BE" w:rsidP="004A39BE">
            <w:r w:rsidRPr="004A39BE">
              <w:t xml:space="preserve">  // 1-ое поле каждой пары индексом на вставленную позицию </w:t>
            </w:r>
            <w:r w:rsidRPr="004A39BE">
              <w:lastRenderedPageBreak/>
              <w:t>в пару, а</w:t>
            </w:r>
          </w:p>
          <w:p w:rsidR="004A39BE" w:rsidRPr="004A39BE" w:rsidRDefault="004A39BE" w:rsidP="004A39BE">
            <w:r w:rsidRPr="004A39BE">
              <w:t>  // 2-ое отвечает за результат вставки – успешна/неуспешна – тип логический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pair &lt;map &lt;int, int&gt; :: iterator, bool&gt; res1, res2;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res1 = mydb.insert ( mypair (4, 40) );</w:t>
            </w:r>
            <w:r w:rsidRPr="004A39BE">
              <w:tab/>
              <w:t>// помимо собственно вставки в базу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пары 4 и 40 insert() выдаёт true или false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// в случае успеха или неуспеха операции</w:t>
            </w:r>
          </w:p>
          <w:p w:rsidR="004A39BE" w:rsidRPr="004A39BE" w:rsidRDefault="004A39BE" w:rsidP="004A39BE">
            <w:r w:rsidRPr="004A39BE">
              <w:t>  res2 = mydb.insert ( mypair (1, 10) );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if (res1.second == true)</w:t>
            </w:r>
          </w:p>
          <w:p w:rsidR="004A39BE" w:rsidRPr="004A39BE" w:rsidRDefault="004A39BE" w:rsidP="004A39BE">
            <w:r w:rsidRPr="004A39BE">
              <w:t>      { cout &lt;&lt; "Пара (4, 40) успешно вставлена в базу" &lt;&lt; endl;</w:t>
            </w:r>
          </w:p>
          <w:p w:rsidR="004A39BE" w:rsidRPr="004A39BE" w:rsidRDefault="004A39BE" w:rsidP="004A39BE">
            <w:r w:rsidRPr="004A39BE">
              <w:tab/>
              <w:t>  }</w:t>
            </w:r>
          </w:p>
          <w:p w:rsidR="004A39BE" w:rsidRPr="004A39BE" w:rsidRDefault="004A39BE" w:rsidP="004A39BE">
            <w:r w:rsidRPr="004A39BE">
              <w:t>  else { cout &lt;&lt; "Пара с ключевым первым элементом " &lt;&lt; " ( (res1.fst) -&gt; fst ) = "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   &lt;&lt; ( res1.first ) -&gt; first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  <w:t xml:space="preserve"> &lt;&lt; " уже есть в базе, вставка невозможна" &lt;&lt; endl;</w:t>
            </w:r>
          </w:p>
          <w:p w:rsidR="004A39BE" w:rsidRPr="004A39BE" w:rsidRDefault="004A39BE" w:rsidP="004A39BE">
            <w:r w:rsidRPr="004A39BE">
              <w:t>      }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if (res2.second == true)</w:t>
            </w:r>
          </w:p>
          <w:p w:rsidR="004A39BE" w:rsidRPr="004A39BE" w:rsidRDefault="004A39BE" w:rsidP="004A39BE">
            <w:r w:rsidRPr="004A39BE">
              <w:t>      { cout &lt;&lt; "Пара (1, 10) успешно вставлена в базу" &lt;&lt; endl;</w:t>
            </w:r>
          </w:p>
          <w:p w:rsidR="004A39BE" w:rsidRPr="004A39BE" w:rsidRDefault="004A39BE" w:rsidP="004A39BE">
            <w:r w:rsidRPr="004A39BE">
              <w:t>      }</w:t>
            </w:r>
          </w:p>
          <w:p w:rsidR="004A39BE" w:rsidRPr="004A39BE" w:rsidRDefault="004A39BE" w:rsidP="004A39BE">
            <w:r w:rsidRPr="004A39BE">
              <w:t>  else { cout &lt;&lt; "Пара с ключевым первым элементом " &lt;&lt; " ( (res2.fst) -&gt; fst ) = "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</w:r>
            <w:r w:rsidRPr="004A39BE">
              <w:tab/>
              <w:t>   &lt;&lt; ( res2.first ) -&gt; first</w:t>
            </w:r>
          </w:p>
          <w:p w:rsidR="004A39BE" w:rsidRPr="004A39BE" w:rsidRDefault="004A39BE" w:rsidP="004A39BE">
            <w:r w:rsidRPr="004A39BE">
              <w:tab/>
            </w:r>
            <w:r w:rsidRPr="004A39BE">
              <w:tab/>
              <w:t xml:space="preserve"> &lt;&lt; " уже есть в базе, вставка невозможна" &lt;&lt; </w:t>
            </w:r>
            <w:r w:rsidRPr="004A39BE">
              <w:lastRenderedPageBreak/>
              <w:t>endl;</w:t>
            </w:r>
          </w:p>
          <w:p w:rsidR="004A39BE" w:rsidRPr="004A39BE" w:rsidRDefault="004A39BE" w:rsidP="004A39BE">
            <w:r w:rsidRPr="004A39BE">
              <w:tab/>
              <w:t>  }</w:t>
            </w:r>
          </w:p>
          <w:p w:rsidR="004A39BE" w:rsidRPr="004A39BE" w:rsidRDefault="004A39BE" w:rsidP="004A39BE">
            <w:r w:rsidRPr="004A39BE">
              <w:t>  getch();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r w:rsidRPr="004A39BE">
        <w:lastRenderedPageBreak/>
        <w:t>Заметим, пара (4, 40) будет вставлена успешно, а (1, 10) – нет, пара (или запись, если переходить к терминологии баз данных) с ключом «1» уже в базе есть. Такое поведение один к одному соответствует поведению любой базы данных, когда она принимает данные с ключевыми полями. Собственно в этом и заключается особая ценность структуры pair и принципов работы с ней.</w:t>
      </w:r>
    </w:p>
    <w:p w:rsidR="004A39BE" w:rsidRDefault="004A39BE"/>
    <w:p w:rsidR="004A39BE" w:rsidRPr="004A39BE" w:rsidRDefault="004A39BE" w:rsidP="004A39BE">
      <w:pPr>
        <w:rPr>
          <w:b/>
          <w:bCs/>
        </w:rPr>
      </w:pPr>
      <w:r w:rsidRPr="004A39BE">
        <w:rPr>
          <w:b/>
          <w:bCs/>
        </w:rPr>
        <w:t>vector</w:t>
      </w:r>
    </w:p>
    <w:p w:rsidR="004A39BE" w:rsidRPr="004A39BE" w:rsidRDefault="004A39BE" w:rsidP="004A39BE">
      <w:r w:rsidRPr="004A39BE">
        <w:t>Вектор в языке C++ - это абстрактная модель с рядом определенных </w:t>
      </w:r>
      <w:hyperlink r:id="rId10" w:history="1">
        <w:r w:rsidRPr="004A39BE">
          <w:rPr>
            <w:rStyle w:val="Hyperlink"/>
          </w:rPr>
          <w:t>функций</w:t>
        </w:r>
      </w:hyperlink>
      <w:r w:rsidRPr="004A39BE">
        <w:t>, позволяющих совершать различные действия, в том числе имитировать работу </w:t>
      </w:r>
      <w:hyperlink r:id="rId11" w:history="1">
        <w:r w:rsidRPr="004A39BE">
          <w:rPr>
            <w:rStyle w:val="Hyperlink"/>
          </w:rPr>
          <w:t>динамического массива</w:t>
        </w:r>
      </w:hyperlink>
      <w:r w:rsidRPr="004A39BE">
        <w:t>.</w:t>
      </w:r>
    </w:p>
    <w:p w:rsidR="004A39BE" w:rsidRPr="004A39BE" w:rsidRDefault="004A39BE" w:rsidP="004A39BE">
      <w:r w:rsidRPr="004A39BE">
        <w:t>Что бы использовать вектора в программе, необходимо </w:t>
      </w:r>
      <w:hyperlink r:id="rId12" w:history="1">
        <w:r w:rsidRPr="004A39BE">
          <w:rPr>
            <w:rStyle w:val="Hyperlink"/>
          </w:rPr>
          <w:t>подключить</w:t>
        </w:r>
      </w:hyperlink>
      <w:r w:rsidRPr="004A39BE">
        <w:t> заголовочный файл &lt;vector&gt;.  Его объявление выглядит следующим образом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vector&lt;int&gt; myV (15);</w:t>
            </w:r>
          </w:p>
        </w:tc>
      </w:tr>
    </w:tbl>
    <w:p w:rsidR="004A39BE" w:rsidRPr="004A39BE" w:rsidRDefault="004A39BE" w:rsidP="004A39BE">
      <w:r w:rsidRPr="004A39BE">
        <w:t>В этой строке &lt;int&gt; означает </w:t>
      </w:r>
      <w:hyperlink r:id="rId13" w:history="1">
        <w:r w:rsidRPr="004A39BE">
          <w:rPr>
            <w:rStyle w:val="Hyperlink"/>
          </w:rPr>
          <w:t>тип</w:t>
        </w:r>
      </w:hyperlink>
      <w:r w:rsidRPr="004A39BE">
        <w:t> элементов в векторе. Все элементы вектора должны принадлежать одному типу. Число 15 означает, что в векторе задается память на 15 элементов, при этом они инициализируются. Возможна и другая запись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vector&lt;int&gt; myV;</w:t>
            </w:r>
          </w:p>
          <w:p w:rsidR="004A39BE" w:rsidRPr="004A39BE" w:rsidRDefault="004A39BE" w:rsidP="004A39BE">
            <w:r w:rsidRPr="004A39BE">
              <w:t>myV.reserve(15);</w:t>
            </w:r>
          </w:p>
        </w:tc>
      </w:tr>
    </w:tbl>
    <w:p w:rsidR="004A39BE" w:rsidRPr="004A39BE" w:rsidRDefault="004A39BE" w:rsidP="004A39BE">
      <w:r w:rsidRPr="004A39BE">
        <w:t>В ней выделяется память на 15 элементов уже без инициализации.</w:t>
      </w:r>
    </w:p>
    <w:p w:rsidR="004A39BE" w:rsidRPr="004A39BE" w:rsidRDefault="004A39BE" w:rsidP="004A39BE">
      <w:r w:rsidRPr="004A39BE">
        <w:t>Работать с вектором можно как с </w:t>
      </w:r>
      <w:hyperlink r:id="rId14" w:history="1">
        <w:r w:rsidRPr="004A39BE">
          <w:rPr>
            <w:rStyle w:val="Hyperlink"/>
          </w:rPr>
          <w:t>массивом</w:t>
        </w:r>
      </w:hyperlink>
      <w:r w:rsidRPr="004A39BE">
        <w:t>, так и с объектом. Для вектора как объекта функции таковы:</w:t>
      </w:r>
    </w:p>
    <w:p w:rsidR="004A39BE" w:rsidRPr="004A39BE" w:rsidRDefault="004A39BE" w:rsidP="004A39BE">
      <w:pPr>
        <w:numPr>
          <w:ilvl w:val="0"/>
          <w:numId w:val="1"/>
        </w:numPr>
      </w:pPr>
      <w:r w:rsidRPr="004A39BE">
        <w:t>myV.swap(myV2) - меняет содержимое векторов местами,</w:t>
      </w:r>
    </w:p>
    <w:p w:rsidR="004A39BE" w:rsidRPr="004A39BE" w:rsidRDefault="004A39BE" w:rsidP="004A39BE">
      <w:pPr>
        <w:numPr>
          <w:ilvl w:val="0"/>
          <w:numId w:val="1"/>
        </w:numPr>
      </w:pPr>
      <w:r w:rsidRPr="004A39BE">
        <w:t>myV.begin() - указатель на начало вектора,</w:t>
      </w:r>
    </w:p>
    <w:p w:rsidR="004A39BE" w:rsidRPr="004A39BE" w:rsidRDefault="004A39BE" w:rsidP="004A39BE">
      <w:pPr>
        <w:numPr>
          <w:ilvl w:val="0"/>
          <w:numId w:val="1"/>
        </w:numPr>
      </w:pPr>
      <w:r w:rsidRPr="004A39BE">
        <w:t>myV.end() - указатель на конец вектора,</w:t>
      </w:r>
    </w:p>
    <w:p w:rsidR="004A39BE" w:rsidRPr="004A39BE" w:rsidRDefault="004A39BE" w:rsidP="004A39BE">
      <w:pPr>
        <w:numPr>
          <w:ilvl w:val="0"/>
          <w:numId w:val="1"/>
        </w:numPr>
      </w:pPr>
      <w:r w:rsidRPr="004A39BE">
        <w:t>myV.rbegin() - реверсивный указатель на конец вектора,</w:t>
      </w:r>
    </w:p>
    <w:p w:rsidR="004A39BE" w:rsidRPr="004A39BE" w:rsidRDefault="004A39BE" w:rsidP="004A39BE">
      <w:pPr>
        <w:numPr>
          <w:ilvl w:val="0"/>
          <w:numId w:val="1"/>
        </w:numPr>
      </w:pPr>
      <w:r w:rsidRPr="004A39BE">
        <w:t>myV.rend() - реверсивный указатель на начало вектора,</w:t>
      </w:r>
    </w:p>
    <w:p w:rsidR="004A39BE" w:rsidRPr="004A39BE" w:rsidRDefault="004A39BE" w:rsidP="004A39BE">
      <w:pPr>
        <w:numPr>
          <w:ilvl w:val="0"/>
          <w:numId w:val="1"/>
        </w:numPr>
      </w:pPr>
      <w:r w:rsidRPr="004A39BE">
        <w:t>myV.clear() - очистка вектора.</w:t>
      </w:r>
    </w:p>
    <w:p w:rsidR="004A39BE" w:rsidRPr="004A39BE" w:rsidRDefault="004A39BE" w:rsidP="004A39BE">
      <w:r w:rsidRPr="004A39BE">
        <w:lastRenderedPageBreak/>
        <w:t>Вектор также  примечателен тем, что при добавлении в него элементов больше, чем изначально задано, он изменяет свой размер и резервирует дополнительную память. Функций для такой работы с памятью вектора немного:</w:t>
      </w:r>
    </w:p>
    <w:p w:rsidR="004A39BE" w:rsidRPr="004A39BE" w:rsidRDefault="004A39BE" w:rsidP="004A39BE">
      <w:pPr>
        <w:numPr>
          <w:ilvl w:val="0"/>
          <w:numId w:val="2"/>
        </w:numPr>
      </w:pPr>
      <w:r w:rsidRPr="004A39BE">
        <w:t>myV.size() - размер вектора,</w:t>
      </w:r>
    </w:p>
    <w:p w:rsidR="004A39BE" w:rsidRPr="004A39BE" w:rsidRDefault="004A39BE" w:rsidP="004A39BE">
      <w:pPr>
        <w:numPr>
          <w:ilvl w:val="0"/>
          <w:numId w:val="2"/>
        </w:numPr>
      </w:pPr>
      <w:r w:rsidRPr="004A39BE">
        <w:t>myV.max_size() - максимальный размер вектора,</w:t>
      </w:r>
    </w:p>
    <w:p w:rsidR="004A39BE" w:rsidRPr="004A39BE" w:rsidRDefault="004A39BE" w:rsidP="004A39BE">
      <w:pPr>
        <w:numPr>
          <w:ilvl w:val="0"/>
          <w:numId w:val="2"/>
        </w:numPr>
      </w:pPr>
      <w:r w:rsidRPr="004A39BE">
        <w:t>myV.reserve(n) - установить минимальный размер выделенной памяти на вектор,</w:t>
      </w:r>
    </w:p>
    <w:p w:rsidR="004A39BE" w:rsidRPr="004A39BE" w:rsidRDefault="004A39BE" w:rsidP="004A39BE">
      <w:pPr>
        <w:numPr>
          <w:ilvl w:val="0"/>
          <w:numId w:val="2"/>
        </w:numPr>
      </w:pPr>
      <w:r w:rsidRPr="004A39BE">
        <w:t>myV.resize(n) - установить размер n для вектора,</w:t>
      </w:r>
    </w:p>
    <w:p w:rsidR="004A39BE" w:rsidRPr="004A39BE" w:rsidRDefault="004A39BE" w:rsidP="004A39BE">
      <w:pPr>
        <w:numPr>
          <w:ilvl w:val="0"/>
          <w:numId w:val="2"/>
        </w:numPr>
      </w:pPr>
      <w:r w:rsidRPr="004A39BE">
        <w:t>myV.capacity() - количество свободной памяти, выделенной под вектор.</w:t>
      </w:r>
    </w:p>
    <w:p w:rsidR="004A39BE" w:rsidRPr="004A39BE" w:rsidRDefault="004A39BE" w:rsidP="004A39BE">
      <w:r w:rsidRPr="004A39BE">
        <w:t>В целом, он служит неплохой альтернативой массивам, позволяя более удобно и быстро работать.</w:t>
      </w:r>
    </w:p>
    <w:p w:rsidR="004A39BE" w:rsidRPr="004A39BE" w:rsidRDefault="004A39BE" w:rsidP="004A39BE">
      <w:r w:rsidRPr="004A39BE">
        <w:t>Ну и основные функции, для работы с отдельными элементами вектора:</w:t>
      </w:r>
    </w:p>
    <w:p w:rsidR="004A39BE" w:rsidRPr="004A39BE" w:rsidRDefault="004A39BE" w:rsidP="004A39BE">
      <w:pPr>
        <w:numPr>
          <w:ilvl w:val="0"/>
          <w:numId w:val="3"/>
        </w:numPr>
      </w:pPr>
      <w:r w:rsidRPr="004A39BE">
        <w:t>myV.push_back(e) - добавить в конец элемент,</w:t>
      </w:r>
    </w:p>
    <w:p w:rsidR="004A39BE" w:rsidRPr="004A39BE" w:rsidRDefault="004A39BE" w:rsidP="004A39BE">
      <w:pPr>
        <w:numPr>
          <w:ilvl w:val="0"/>
          <w:numId w:val="3"/>
        </w:numPr>
      </w:pPr>
      <w:r w:rsidRPr="004A39BE">
        <w:t>myV.pop_back() - удалить последний элемент,</w:t>
      </w:r>
    </w:p>
    <w:p w:rsidR="004A39BE" w:rsidRPr="004A39BE" w:rsidRDefault="004A39BE" w:rsidP="004A39BE">
      <w:pPr>
        <w:numPr>
          <w:ilvl w:val="0"/>
          <w:numId w:val="3"/>
        </w:numPr>
      </w:pPr>
      <w:r w:rsidRPr="004A39BE">
        <w:t>myV.front() - первый элемент вектора,</w:t>
      </w:r>
    </w:p>
    <w:p w:rsidR="004A39BE" w:rsidRPr="004A39BE" w:rsidRDefault="004A39BE" w:rsidP="004A39BE">
      <w:pPr>
        <w:numPr>
          <w:ilvl w:val="0"/>
          <w:numId w:val="3"/>
        </w:numPr>
      </w:pPr>
      <w:r w:rsidRPr="004A39BE">
        <w:t>myV.back() - последний элемент вектора,</w:t>
      </w:r>
    </w:p>
    <w:p w:rsidR="004A39BE" w:rsidRPr="004A39BE" w:rsidRDefault="004A39BE" w:rsidP="004A39BE">
      <w:pPr>
        <w:numPr>
          <w:ilvl w:val="0"/>
          <w:numId w:val="3"/>
        </w:numPr>
      </w:pPr>
      <w:r w:rsidRPr="004A39BE">
        <w:t>myV.insert(i, e) - вставка элемента в позицию i,</w:t>
      </w:r>
    </w:p>
    <w:p w:rsidR="004A39BE" w:rsidRPr="004A39BE" w:rsidRDefault="004A39BE" w:rsidP="004A39BE">
      <w:pPr>
        <w:numPr>
          <w:ilvl w:val="0"/>
          <w:numId w:val="3"/>
        </w:numPr>
      </w:pPr>
      <w:r w:rsidRPr="004A39BE">
        <w:t>myV.erase(myV2) - удаляет последовательность элементов,</w:t>
      </w:r>
    </w:p>
    <w:p w:rsidR="004A39BE" w:rsidRPr="004A39BE" w:rsidRDefault="004A39BE" w:rsidP="004A39BE">
      <w:pPr>
        <w:numPr>
          <w:ilvl w:val="0"/>
          <w:numId w:val="3"/>
        </w:numPr>
      </w:pPr>
      <w:r w:rsidRPr="004A39BE">
        <w:t>myV[i] или myV.at(i) - доступ к элементу i вектора.</w:t>
      </w:r>
    </w:p>
    <w:p w:rsidR="004A39BE" w:rsidRPr="004A39BE" w:rsidRDefault="004A39BE" w:rsidP="004A39BE">
      <w:r w:rsidRPr="004A39BE">
        <w:t>Примеры использования этих функций: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824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lastRenderedPageBreak/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t>19</w:t>
            </w:r>
          </w:p>
          <w:p w:rsidR="004A39BE" w:rsidRPr="004A39BE" w:rsidRDefault="004A39BE" w:rsidP="004A39BE">
            <w:r w:rsidRPr="004A39BE">
              <w:t>20</w:t>
            </w:r>
          </w:p>
          <w:p w:rsidR="004A39BE" w:rsidRPr="004A39BE" w:rsidRDefault="004A39BE" w:rsidP="004A39BE">
            <w:r w:rsidRPr="004A39BE">
              <w:t>21</w:t>
            </w:r>
          </w:p>
          <w:p w:rsidR="004A39BE" w:rsidRPr="004A39BE" w:rsidRDefault="004A39BE" w:rsidP="004A39BE">
            <w:r w:rsidRPr="004A39BE">
              <w:t>22</w:t>
            </w:r>
          </w:p>
          <w:p w:rsidR="004A39BE" w:rsidRPr="004A39BE" w:rsidRDefault="004A39BE" w:rsidP="004A39BE">
            <w:r w:rsidRPr="004A39BE">
              <w:t>23</w:t>
            </w:r>
          </w:p>
          <w:p w:rsidR="004A39BE" w:rsidRPr="004A39BE" w:rsidRDefault="004A39BE" w:rsidP="004A39BE">
            <w:r w:rsidRPr="004A39BE">
              <w:t>24</w:t>
            </w:r>
          </w:p>
          <w:p w:rsidR="004A39BE" w:rsidRPr="004A39BE" w:rsidRDefault="004A39BE" w:rsidP="004A39BE">
            <w:r w:rsidRPr="004A39BE">
              <w:t>25</w:t>
            </w:r>
          </w:p>
          <w:p w:rsidR="004A39BE" w:rsidRPr="004A39BE" w:rsidRDefault="004A39BE" w:rsidP="004A39BE">
            <w:r w:rsidRPr="004A39BE">
              <w:t>26</w:t>
            </w:r>
          </w:p>
          <w:p w:rsidR="004A39BE" w:rsidRPr="004A39BE" w:rsidRDefault="004A39BE" w:rsidP="004A39BE">
            <w:r w:rsidRPr="004A39BE">
              <w:t>27</w:t>
            </w:r>
          </w:p>
          <w:p w:rsidR="004A39BE" w:rsidRPr="004A39BE" w:rsidRDefault="004A39BE" w:rsidP="004A39BE">
            <w:r w:rsidRPr="004A39BE">
              <w:t>28</w:t>
            </w:r>
          </w:p>
          <w:p w:rsidR="004A39BE" w:rsidRPr="004A39BE" w:rsidRDefault="004A39BE" w:rsidP="004A39BE">
            <w:r w:rsidRPr="004A39BE">
              <w:t>29</w:t>
            </w:r>
          </w:p>
          <w:p w:rsidR="004A39BE" w:rsidRPr="004A39BE" w:rsidRDefault="004A39BE" w:rsidP="004A39BE">
            <w:r w:rsidRPr="004A39BE">
              <w:t>30</w:t>
            </w:r>
          </w:p>
          <w:p w:rsidR="004A39BE" w:rsidRPr="004A39BE" w:rsidRDefault="004A39BE" w:rsidP="004A39BE">
            <w:r w:rsidRPr="004A39BE">
              <w:t>31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#include &lt;vector&gt; // подключаем vector</w:t>
            </w:r>
          </w:p>
          <w:p w:rsidR="004A39BE" w:rsidRPr="004A39BE" w:rsidRDefault="004A39BE" w:rsidP="004A39BE">
            <w:r w:rsidRPr="004A39BE">
              <w:t>#include &lt;string&gt; // подключаем строки string</w:t>
            </w:r>
          </w:p>
          <w:p w:rsidR="004A39BE" w:rsidRPr="004A39BE" w:rsidRDefault="004A39BE" w:rsidP="004A39BE">
            <w:r w:rsidRPr="004A39BE">
              <w:t>#include &lt;iostream&gt; // подключаем cout</w:t>
            </w:r>
          </w:p>
          <w:p w:rsidR="004A39BE" w:rsidRPr="004A39BE" w:rsidRDefault="004A39BE" w:rsidP="004A39BE">
            <w:r w:rsidRPr="004A39BE">
              <w:t xml:space="preserve"> </w:t>
            </w:r>
          </w:p>
          <w:p w:rsidR="004A39BE" w:rsidRPr="004A39BE" w:rsidRDefault="004A39BE" w:rsidP="004A39BE">
            <w:r w:rsidRPr="004A39BE">
              <w:t>using namespace std; // чтобы не писать std::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int main()</w:t>
            </w:r>
          </w:p>
          <w:p w:rsidR="004A39BE" w:rsidRPr="004A39BE" w:rsidRDefault="004A39BE" w:rsidP="004A39BE">
            <w:r w:rsidRPr="004A39BE">
              <w:t>{</w:t>
            </w:r>
          </w:p>
          <w:p w:rsidR="004A39BE" w:rsidRPr="004A39BE" w:rsidRDefault="004A39BE" w:rsidP="004A39BE">
            <w:r w:rsidRPr="004A39BE">
              <w:t>  vector &lt;string&gt; V; // инициализация vector</w:t>
            </w:r>
          </w:p>
          <w:p w:rsidR="004A39BE" w:rsidRPr="004A39BE" w:rsidRDefault="004A39BE" w:rsidP="004A39BE">
            <w:r w:rsidRPr="004A39BE">
              <w:lastRenderedPageBreak/>
              <w:t> </w:t>
            </w:r>
          </w:p>
          <w:p w:rsidR="004A39BE" w:rsidRPr="004A39BE" w:rsidRDefault="004A39BE" w:rsidP="004A39BE">
            <w:r w:rsidRPr="004A39BE">
              <w:t>  V.push_back("January");</w:t>
            </w:r>
          </w:p>
          <w:p w:rsidR="004A39BE" w:rsidRPr="004A39BE" w:rsidRDefault="004A39BE" w:rsidP="004A39BE">
            <w:r w:rsidRPr="004A39BE">
              <w:t>  V.push_back("March");</w:t>
            </w:r>
          </w:p>
          <w:p w:rsidR="004A39BE" w:rsidRPr="004A39BE" w:rsidRDefault="004A39BE" w:rsidP="004A39BE">
            <w:r w:rsidRPr="004A39BE">
              <w:t>  V.push_back("April");</w:t>
            </w:r>
          </w:p>
          <w:p w:rsidR="004A39BE" w:rsidRPr="004A39BE" w:rsidRDefault="004A39BE" w:rsidP="004A39BE">
            <w:r w:rsidRPr="004A39BE">
              <w:t>  V.insert(V.begin()+1,"February");</w:t>
            </w:r>
          </w:p>
          <w:p w:rsidR="004A39BE" w:rsidRPr="004A39BE" w:rsidRDefault="004A39BE" w:rsidP="004A39BE">
            <w:r w:rsidRPr="004A39BE">
              <w:t>  V.push_back("May");</w:t>
            </w:r>
          </w:p>
          <w:p w:rsidR="004A39BE" w:rsidRPr="004A39BE" w:rsidRDefault="004A39BE" w:rsidP="004A39BE">
            <w:r w:rsidRPr="004A39BE">
              <w:t>  V.pop_back();</w:t>
            </w:r>
          </w:p>
          <w:p w:rsidR="004A39BE" w:rsidRPr="004A39BE" w:rsidRDefault="004A39BE" w:rsidP="004A39BE">
            <w:r w:rsidRPr="004A39BE">
              <w:t>  cout&lt;&lt;V.size()&lt;&lt;'\n'; // будет выведено 4</w:t>
            </w:r>
          </w:p>
          <w:p w:rsidR="004A39BE" w:rsidRPr="004A39BE" w:rsidRDefault="004A39BE" w:rsidP="004A39BE">
            <w:r w:rsidRPr="004A39BE">
              <w:t>  cout&lt;&lt;V.max_size()&lt;&lt;'\n';</w:t>
            </w:r>
          </w:p>
          <w:p w:rsidR="004A39BE" w:rsidRPr="004A39BE" w:rsidRDefault="004A39BE" w:rsidP="004A39BE">
            <w:r w:rsidRPr="004A39BE">
              <w:t>  cout&lt;&lt;*(V.begin())&lt;&lt;'\n'; // January</w:t>
            </w:r>
          </w:p>
          <w:p w:rsidR="004A39BE" w:rsidRPr="004A39BE" w:rsidRDefault="004A39BE" w:rsidP="004A39BE">
            <w:r w:rsidRPr="004A39BE">
              <w:t>  cout&lt;&lt;*(V.end())&lt;&lt;'\n'; // NULL</w:t>
            </w:r>
          </w:p>
          <w:p w:rsidR="004A39BE" w:rsidRPr="004A39BE" w:rsidRDefault="004A39BE" w:rsidP="004A39BE">
            <w:r w:rsidRPr="004A39BE">
              <w:t>  cout&lt;&lt;*(V.rbegin())&lt;&lt;'\n'; // April</w:t>
            </w:r>
          </w:p>
          <w:p w:rsidR="004A39BE" w:rsidRPr="004A39BE" w:rsidRDefault="004A39BE" w:rsidP="004A39BE">
            <w:r w:rsidRPr="004A39BE">
              <w:t>  cout&lt;&lt;V.back()&lt;&lt;'\n'; // April</w:t>
            </w:r>
          </w:p>
          <w:p w:rsidR="004A39BE" w:rsidRPr="004A39BE" w:rsidRDefault="004A39BE" w:rsidP="004A39BE">
            <w:r w:rsidRPr="004A39BE">
              <w:t>  cout&lt;&lt;V.front()&lt;&lt;'\n'; // January</w:t>
            </w:r>
          </w:p>
          <w:p w:rsidR="004A39BE" w:rsidRPr="004A39BE" w:rsidRDefault="004A39BE" w:rsidP="004A39BE">
            <w:r w:rsidRPr="004A39BE">
              <w:t>  V.erase(V.begin()+1);</w:t>
            </w:r>
          </w:p>
          <w:p w:rsidR="004A39BE" w:rsidRPr="004A39BE" w:rsidRDefault="004A39BE" w:rsidP="004A39BE">
            <w:r w:rsidRPr="004A39BE">
              <w:t>  cout&lt;&lt;V[1]&lt;&lt;'\n'; // March</w:t>
            </w:r>
          </w:p>
          <w:p w:rsidR="004A39BE" w:rsidRPr="004A39BE" w:rsidRDefault="004A39BE" w:rsidP="004A39BE">
            <w:r w:rsidRPr="004A39BE">
              <w:t>  V.clear();</w:t>
            </w:r>
          </w:p>
          <w:p w:rsidR="004A39BE" w:rsidRPr="004A39BE" w:rsidRDefault="004A39BE" w:rsidP="004A39BE">
            <w:r w:rsidRPr="004A39BE">
              <w:t>  cout&lt;&lt;V.size()&lt;&lt;'\n'; // 0</w:t>
            </w:r>
          </w:p>
          <w:p w:rsidR="004A39BE" w:rsidRPr="004A39BE" w:rsidRDefault="004A39BE" w:rsidP="004A39BE">
            <w:r w:rsidRPr="004A39BE">
              <w:t>  cin.get(); // ожидаем нажатие пользователем клавиши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return 0; // выдаём 0 - правило хорошего тона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Default="004A39BE"/>
    <w:p w:rsidR="004A39BE" w:rsidRPr="004A39BE" w:rsidRDefault="004A39BE" w:rsidP="004A39BE">
      <w:r w:rsidRPr="004A39BE">
        <w:rPr>
          <w:b/>
          <w:bCs/>
        </w:rPr>
        <w:t>Динамический массив</w:t>
      </w:r>
      <w:r w:rsidRPr="004A39BE">
        <w:t> - это </w:t>
      </w:r>
      <w:hyperlink r:id="rId15" w:history="1">
        <w:r w:rsidRPr="004A39BE">
          <w:rPr>
            <w:rStyle w:val="Hyperlink"/>
          </w:rPr>
          <w:t>массив</w:t>
        </w:r>
      </w:hyperlink>
      <w:r w:rsidRPr="004A39BE">
        <w:t>, в котором количество элементов, и соответственно выделенный на него объем памяти, может меняться как при инициализации, так и при работе с ним. Строго говоря, такой массив не реализован в языке C++. Есть некоторая его замена, обладающая рядом функций динамического массива.</w:t>
      </w:r>
    </w:p>
    <w:p w:rsidR="004A39BE" w:rsidRPr="004A39BE" w:rsidRDefault="004A39BE" w:rsidP="004A39BE">
      <w:r w:rsidRPr="004A39BE">
        <w:t>Объявляют  массив таким образом: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int a;</w:t>
            </w:r>
          </w:p>
          <w:p w:rsidR="004A39BE" w:rsidRPr="004A39BE" w:rsidRDefault="004A39BE" w:rsidP="004A39BE">
            <w:r w:rsidRPr="004A39BE">
              <w:t>a = 7;</w:t>
            </w:r>
          </w:p>
          <w:p w:rsidR="004A39BE" w:rsidRPr="004A39BE" w:rsidRDefault="004A39BE" w:rsidP="004A39BE">
            <w:r w:rsidRPr="004A39BE">
              <w:t>int *mas = new int[a];</w:t>
            </w:r>
          </w:p>
        </w:tc>
      </w:tr>
    </w:tbl>
    <w:p w:rsidR="004A39BE" w:rsidRPr="004A39BE" w:rsidRDefault="004A39BE" w:rsidP="004A39BE">
      <w:r w:rsidRPr="004A39BE">
        <w:t>Благодаря такой конструкции можно инициализировать массив любого размера, но изменять размер выделенной на него памяти в ходе работы невозможно. Можно только полностью освободить занимаемое массивом место. Это делается с помощью функции </w:t>
      </w:r>
      <w:r w:rsidRPr="004A39BE">
        <w:rPr>
          <w:b/>
          <w:bCs/>
        </w:rPr>
        <w:t>delete</w:t>
      </w:r>
      <w:r w:rsidRPr="004A39BE">
        <w:t>. Для нашего примера это выглядит так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delete [] mass;</w:t>
            </w:r>
          </w:p>
        </w:tc>
      </w:tr>
    </w:tbl>
    <w:p w:rsidR="004A39BE" w:rsidRPr="004A39BE" w:rsidRDefault="004A39BE" w:rsidP="004A39BE">
      <w:r w:rsidRPr="004A39BE">
        <w:t>Скобки перед оператором обязательны, они указывают на то, что удаляется именно массив, а не переменная.</w:t>
      </w:r>
    </w:p>
    <w:p w:rsidR="004A39BE" w:rsidRPr="004A39BE" w:rsidRDefault="004A39BE" w:rsidP="004A39BE">
      <w:r w:rsidRPr="004A39BE">
        <w:t>Динамическим можно сделать не только одномерный массив, но и </w:t>
      </w:r>
      <w:hyperlink r:id="rId16" w:history="1">
        <w:r w:rsidRPr="004A39BE">
          <w:rPr>
            <w:rStyle w:val="Hyperlink"/>
          </w:rPr>
          <w:t>двумерный</w:t>
        </w:r>
      </w:hyperlink>
      <w:r w:rsidRPr="004A39BE">
        <w:t> и выше. Так, например, двумерный динамический массив: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824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int a = 2;</w:t>
            </w:r>
          </w:p>
          <w:p w:rsidR="004A39BE" w:rsidRPr="004A39BE" w:rsidRDefault="004A39BE" w:rsidP="004A39BE">
            <w:r w:rsidRPr="004A39BE">
              <w:t>int b = 3;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 xml:space="preserve">float **ptrarray = new float* [a]; // инициализация </w:t>
            </w:r>
          </w:p>
          <w:p w:rsidR="004A39BE" w:rsidRPr="004A39BE" w:rsidRDefault="004A39BE" w:rsidP="004A39BE">
            <w:r w:rsidRPr="004A39BE">
              <w:t>for (int count = 0; count &lt; a; count++)</w:t>
            </w:r>
          </w:p>
          <w:p w:rsidR="004A39BE" w:rsidRPr="004A39BE" w:rsidRDefault="004A39BE" w:rsidP="004A39BE">
            <w:r w:rsidRPr="004A39BE">
              <w:t>   ptrarray[count] = new float [b];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for (int count = 0; count &lt; a; count++) // освобождение памяти</w:t>
            </w:r>
          </w:p>
          <w:p w:rsidR="004A39BE" w:rsidRPr="004A39BE" w:rsidRDefault="004A39BE" w:rsidP="004A39BE">
            <w:r w:rsidRPr="004A39BE">
              <w:t>   delete [] ptrarray[count];</w:t>
            </w:r>
          </w:p>
          <w:p w:rsidR="004A39BE" w:rsidRPr="004A39BE" w:rsidRDefault="004A39BE" w:rsidP="004A39BE">
            <w:r w:rsidRPr="004A39BE">
              <w:t>delete [] ptrarray;</w:t>
            </w:r>
          </w:p>
        </w:tc>
      </w:tr>
    </w:tbl>
    <w:p w:rsidR="004A39BE" w:rsidRPr="004A39BE" w:rsidRDefault="004A39BE" w:rsidP="004A39BE">
      <w:r w:rsidRPr="004A39BE">
        <w:t>Обратиться к элементу динамического массива можно также как и к элементу обычного массива: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a[i] = 5;</w:t>
            </w:r>
          </w:p>
          <w:p w:rsidR="004A39BE" w:rsidRPr="004A39BE" w:rsidRDefault="004A39BE" w:rsidP="004A39BE">
            <w:r w:rsidRPr="004A39BE">
              <w:t>ptrarray[1][2] = 4;</w:t>
            </w:r>
          </w:p>
        </w:tc>
      </w:tr>
    </w:tbl>
    <w:p w:rsidR="004A39BE" w:rsidRPr="004A39BE" w:rsidRDefault="004A39BE" w:rsidP="004A39BE">
      <w:r w:rsidRPr="004A39BE">
        <w:t>Так же некоторой альтернативой полноценному динамическому массиву может являться объект </w:t>
      </w:r>
      <w:hyperlink r:id="rId17" w:history="1">
        <w:r w:rsidRPr="004A39BE">
          <w:rPr>
            <w:rStyle w:val="Hyperlink"/>
            <w:b/>
            <w:bCs/>
          </w:rPr>
          <w:t>vector</w:t>
        </w:r>
      </w:hyperlink>
      <w:r w:rsidRPr="004A39BE">
        <w:t>. Он обладает функционалом обычных массивов C++, но при этом может менять размер при добавлении в него новых элементов. Например,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1</w:t>
            </w:r>
          </w:p>
          <w:p w:rsidR="004A39BE" w:rsidRPr="004A39BE" w:rsidRDefault="004A39BE" w:rsidP="004A39BE">
            <w:r w:rsidRPr="004A39BE">
              <w:t>2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vector&lt;int&gt; mV;</w:t>
            </w:r>
          </w:p>
          <w:p w:rsidR="004A39BE" w:rsidRPr="004A39BE" w:rsidRDefault="004A39BE" w:rsidP="004A39BE">
            <w:r w:rsidRPr="004A39BE">
              <w:t>mV.push_back(5);</w:t>
            </w:r>
          </w:p>
        </w:tc>
      </w:tr>
    </w:tbl>
    <w:p w:rsidR="004A39BE" w:rsidRPr="004A39BE" w:rsidRDefault="004A39BE" w:rsidP="004A39BE">
      <w:r w:rsidRPr="004A39BE">
        <w:t>добавляет в конец пустого массива элемент 5, тем самым увеличивая его размер с 0 до 1.</w:t>
      </w:r>
    </w:p>
    <w:p w:rsidR="004A39BE" w:rsidRPr="004A39BE" w:rsidRDefault="004A39BE" w:rsidP="004A39BE">
      <w:hyperlink r:id="rId18" w:anchor="vk" w:tgtFrame="_blank" w:tooltip="VK" w:history="1">
        <w:r w:rsidRPr="004A39BE">
          <w:rPr>
            <w:rStyle w:val="Hyperlink"/>
          </w:rPr>
          <w:t>VK</w:t>
        </w:r>
      </w:hyperlink>
      <w:hyperlink r:id="rId19" w:anchor="url=https%3A%2F%2Fproginfo.ru%2Fdynamic_array%2F&amp;title=%D0%94%D0%B8%D0%BD%D0%B0%D0%BC%D0%B8%D1%87%D0%B5%D1%81%D0%BA%D0%B8%D0%B9%20%D0%BC%D0%B0%D1%81%D1%81%D0%B8%D0%B2" w:history="1">
        <w:r w:rsidRPr="004A39BE">
          <w:rPr>
            <w:rStyle w:val="Hyperlink"/>
          </w:rPr>
          <w:t>Отправить</w:t>
        </w:r>
      </w:hyperlink>
    </w:p>
    <w:p w:rsidR="004A39BE" w:rsidRDefault="004A39BE"/>
    <w:p w:rsidR="004A39BE" w:rsidRPr="004A39BE" w:rsidRDefault="004A39BE" w:rsidP="004A39BE">
      <w:pPr>
        <w:rPr>
          <w:b/>
          <w:bCs/>
        </w:rPr>
      </w:pPr>
      <w:r w:rsidRPr="004A39BE">
        <w:rPr>
          <w:b/>
          <w:bCs/>
        </w:rPr>
        <w:t>list</w:t>
      </w:r>
    </w:p>
    <w:p w:rsidR="004A39BE" w:rsidRPr="004A39BE" w:rsidRDefault="004A39BE" w:rsidP="004A39BE">
      <w:r w:rsidRPr="004A39BE">
        <w:t>В С++ контейнер list задаёт стандартные двунаправленные списки. В эти списки можно быстро вставлять, а также удалять элементы. Однако операция обращения к элементу по номеру долгая.</w:t>
      </w:r>
    </w:p>
    <w:p w:rsidR="004A39BE" w:rsidRPr="004A39BE" w:rsidRDefault="004A39BE" w:rsidP="004A39BE">
      <w:r w:rsidRPr="004A39BE">
        <w:t>Использование list требует </w:t>
      </w:r>
      <w:hyperlink r:id="rId20" w:history="1">
        <w:r w:rsidRPr="004A39BE">
          <w:rPr>
            <w:rStyle w:val="Hyperlink"/>
          </w:rPr>
          <w:t>подключения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#include &lt;list&gt;</w:t>
            </w:r>
          </w:p>
        </w:tc>
      </w:tr>
    </w:tbl>
    <w:p w:rsidR="004A39BE" w:rsidRPr="004A39BE" w:rsidRDefault="004A39BE" w:rsidP="004A39BE">
      <w:r w:rsidRPr="004A39BE">
        <w:t>Объявляется список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list&lt;int&gt; MyL;</w:t>
            </w:r>
          </w:p>
        </w:tc>
      </w:tr>
    </w:tbl>
    <w:p w:rsidR="004A39BE" w:rsidRPr="004A39BE" w:rsidRDefault="004A39BE" w:rsidP="004A39BE">
      <w:r w:rsidRPr="004A39BE">
        <w:t>При работе со списком можно воспользоваться указателями:</w:t>
      </w:r>
    </w:p>
    <w:p w:rsidR="004A39BE" w:rsidRPr="004A39BE" w:rsidRDefault="004A39BE" w:rsidP="004A39BE">
      <w:pPr>
        <w:numPr>
          <w:ilvl w:val="0"/>
          <w:numId w:val="4"/>
        </w:numPr>
      </w:pPr>
      <w:r w:rsidRPr="004A39BE">
        <w:t>myL.begin() - указатель на начало списка,</w:t>
      </w:r>
    </w:p>
    <w:p w:rsidR="004A39BE" w:rsidRPr="004A39BE" w:rsidRDefault="004A39BE" w:rsidP="004A39BE">
      <w:pPr>
        <w:numPr>
          <w:ilvl w:val="0"/>
          <w:numId w:val="4"/>
        </w:numPr>
      </w:pPr>
      <w:r w:rsidRPr="004A39BE">
        <w:t>myL.end() - указатель на конец списка,</w:t>
      </w:r>
    </w:p>
    <w:p w:rsidR="004A39BE" w:rsidRPr="004A39BE" w:rsidRDefault="004A39BE" w:rsidP="004A39BE">
      <w:pPr>
        <w:numPr>
          <w:ilvl w:val="0"/>
          <w:numId w:val="4"/>
        </w:numPr>
      </w:pPr>
      <w:r w:rsidRPr="004A39BE">
        <w:t>myL.rbegin() - реверсивный указатель на конец списка,</w:t>
      </w:r>
    </w:p>
    <w:p w:rsidR="004A39BE" w:rsidRPr="004A39BE" w:rsidRDefault="004A39BE" w:rsidP="004A39BE">
      <w:pPr>
        <w:numPr>
          <w:ilvl w:val="0"/>
          <w:numId w:val="4"/>
        </w:numPr>
      </w:pPr>
      <w:r w:rsidRPr="004A39BE">
        <w:t>myL.rend() - реверсивный указатель на начало списка.</w:t>
      </w:r>
    </w:p>
    <w:p w:rsidR="004A39BE" w:rsidRPr="004A39BE" w:rsidRDefault="004A39BE" w:rsidP="004A39BE">
      <w:r w:rsidRPr="004A39BE">
        <w:t>Полезна также функция проверки списка на пустоту:</w:t>
      </w:r>
    </w:p>
    <w:p w:rsidR="004A39BE" w:rsidRPr="004A39BE" w:rsidRDefault="004A39BE" w:rsidP="004A39BE">
      <w:pPr>
        <w:numPr>
          <w:ilvl w:val="0"/>
          <w:numId w:val="5"/>
        </w:numPr>
      </w:pPr>
      <w:r w:rsidRPr="004A39BE">
        <w:t>myL.empty().</w:t>
      </w:r>
    </w:p>
    <w:p w:rsidR="004A39BE" w:rsidRPr="004A39BE" w:rsidRDefault="004A39BE" w:rsidP="004A39BE">
      <w:r w:rsidRPr="004A39BE">
        <w:t>Основные функции, для работы с отдельными элементами списка:</w:t>
      </w:r>
    </w:p>
    <w:p w:rsidR="004A39BE" w:rsidRPr="004A39BE" w:rsidRDefault="004A39BE" w:rsidP="004A39BE">
      <w:pPr>
        <w:numPr>
          <w:ilvl w:val="0"/>
          <w:numId w:val="6"/>
        </w:numPr>
      </w:pPr>
      <w:r w:rsidRPr="004A39BE">
        <w:t>myL.push_back(e) - добавить в конец элемент,</w:t>
      </w:r>
    </w:p>
    <w:p w:rsidR="004A39BE" w:rsidRPr="004A39BE" w:rsidRDefault="004A39BE" w:rsidP="004A39BE">
      <w:pPr>
        <w:numPr>
          <w:ilvl w:val="0"/>
          <w:numId w:val="6"/>
        </w:numPr>
      </w:pPr>
      <w:r w:rsidRPr="004A39BE">
        <w:t>myL.pop_back() - удалить последний элемент,</w:t>
      </w:r>
    </w:p>
    <w:p w:rsidR="004A39BE" w:rsidRPr="004A39BE" w:rsidRDefault="004A39BE" w:rsidP="004A39BE">
      <w:pPr>
        <w:numPr>
          <w:ilvl w:val="0"/>
          <w:numId w:val="6"/>
        </w:numPr>
      </w:pPr>
      <w:r w:rsidRPr="004A39BE">
        <w:t>myL.front() - первый элемент списка,</w:t>
      </w:r>
    </w:p>
    <w:p w:rsidR="004A39BE" w:rsidRPr="004A39BE" w:rsidRDefault="004A39BE" w:rsidP="004A39BE">
      <w:pPr>
        <w:numPr>
          <w:ilvl w:val="0"/>
          <w:numId w:val="6"/>
        </w:numPr>
      </w:pPr>
      <w:r w:rsidRPr="004A39BE">
        <w:t>myL.back() - последний элемент списка,</w:t>
      </w:r>
    </w:p>
    <w:p w:rsidR="004A39BE" w:rsidRPr="004A39BE" w:rsidRDefault="004A39BE" w:rsidP="004A39BE">
      <w:pPr>
        <w:numPr>
          <w:ilvl w:val="0"/>
          <w:numId w:val="6"/>
        </w:numPr>
      </w:pPr>
      <w:r w:rsidRPr="004A39BE">
        <w:t>myL.insert(i, e) - вставка элемента в позицию i,</w:t>
      </w:r>
    </w:p>
    <w:p w:rsidR="004A39BE" w:rsidRPr="004A39BE" w:rsidRDefault="004A39BE" w:rsidP="004A39BE">
      <w:pPr>
        <w:numPr>
          <w:ilvl w:val="0"/>
          <w:numId w:val="6"/>
        </w:numPr>
      </w:pPr>
      <w:r w:rsidRPr="004A39BE">
        <w:t>myL.erase(first,last) - удаляет последовательность элементов.</w:t>
      </w:r>
    </w:p>
    <w:p w:rsidR="004A39BE" w:rsidRPr="004A39BE" w:rsidRDefault="004A39BE" w:rsidP="004A39BE">
      <w:r w:rsidRPr="004A39BE">
        <w:lastRenderedPageBreak/>
        <w:t>При работе со списками, чтобы удобно было по списку ходить, можно пользоваться итераторами, например,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list&lt;int&gt;::iterator i;</w:t>
            </w:r>
          </w:p>
        </w:tc>
      </w:tr>
    </w:tbl>
    <w:p w:rsidR="004A39BE" w:rsidRPr="004A39BE" w:rsidRDefault="004A39BE" w:rsidP="004A39BE">
      <w:r w:rsidRPr="004A39BE">
        <w:t>Наконец, рассмотрим пример работы со списком: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824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t>19</w:t>
            </w:r>
          </w:p>
          <w:p w:rsidR="004A39BE" w:rsidRPr="004A39BE" w:rsidRDefault="004A39BE" w:rsidP="004A39BE">
            <w:r w:rsidRPr="004A39BE">
              <w:t>20</w:t>
            </w:r>
          </w:p>
          <w:p w:rsidR="004A39BE" w:rsidRPr="004A39BE" w:rsidRDefault="004A39BE" w:rsidP="004A39BE">
            <w:r w:rsidRPr="004A39BE">
              <w:t>21</w:t>
            </w:r>
          </w:p>
          <w:p w:rsidR="004A39BE" w:rsidRPr="004A39BE" w:rsidRDefault="004A39BE" w:rsidP="004A39BE">
            <w:r w:rsidRPr="004A39BE">
              <w:t>22</w:t>
            </w:r>
          </w:p>
          <w:p w:rsidR="004A39BE" w:rsidRPr="004A39BE" w:rsidRDefault="004A39BE" w:rsidP="004A39BE">
            <w:r w:rsidRPr="004A39BE">
              <w:t>23</w:t>
            </w:r>
          </w:p>
          <w:p w:rsidR="004A39BE" w:rsidRPr="004A39BE" w:rsidRDefault="004A39BE" w:rsidP="004A39BE">
            <w:r w:rsidRPr="004A39BE">
              <w:t>24</w:t>
            </w:r>
          </w:p>
          <w:p w:rsidR="004A39BE" w:rsidRPr="004A39BE" w:rsidRDefault="004A39BE" w:rsidP="004A39BE">
            <w:r w:rsidRPr="004A39BE">
              <w:lastRenderedPageBreak/>
              <w:t>25</w:t>
            </w:r>
          </w:p>
          <w:p w:rsidR="004A39BE" w:rsidRPr="004A39BE" w:rsidRDefault="004A39BE" w:rsidP="004A39BE">
            <w:r w:rsidRPr="004A39BE">
              <w:t>26</w:t>
            </w:r>
          </w:p>
          <w:p w:rsidR="004A39BE" w:rsidRPr="004A39BE" w:rsidRDefault="004A39BE" w:rsidP="004A39BE">
            <w:r w:rsidRPr="004A39BE">
              <w:t>27</w:t>
            </w:r>
          </w:p>
          <w:p w:rsidR="004A39BE" w:rsidRPr="004A39BE" w:rsidRDefault="004A39BE" w:rsidP="004A39BE">
            <w:r w:rsidRPr="004A39BE">
              <w:t>28</w:t>
            </w:r>
          </w:p>
          <w:p w:rsidR="004A39BE" w:rsidRPr="004A39BE" w:rsidRDefault="004A39BE" w:rsidP="004A39BE">
            <w:r w:rsidRPr="004A39BE">
              <w:t>29</w:t>
            </w:r>
          </w:p>
          <w:p w:rsidR="004A39BE" w:rsidRPr="004A39BE" w:rsidRDefault="004A39BE" w:rsidP="004A39BE">
            <w:r w:rsidRPr="004A39BE">
              <w:t>30</w:t>
            </w:r>
          </w:p>
          <w:p w:rsidR="004A39BE" w:rsidRPr="004A39BE" w:rsidRDefault="004A39BE" w:rsidP="004A39BE">
            <w:r w:rsidRPr="004A39BE">
              <w:t>31</w:t>
            </w:r>
          </w:p>
          <w:p w:rsidR="004A39BE" w:rsidRPr="004A39BE" w:rsidRDefault="004A39BE" w:rsidP="004A39BE">
            <w:r w:rsidRPr="004A39BE">
              <w:t>32</w:t>
            </w:r>
          </w:p>
          <w:p w:rsidR="004A39BE" w:rsidRPr="004A39BE" w:rsidRDefault="004A39BE" w:rsidP="004A39BE">
            <w:r w:rsidRPr="004A39BE">
              <w:t>33</w:t>
            </w:r>
          </w:p>
          <w:p w:rsidR="004A39BE" w:rsidRPr="004A39BE" w:rsidRDefault="004A39BE" w:rsidP="004A39BE">
            <w:r w:rsidRPr="004A39BE">
              <w:t>34</w:t>
            </w:r>
          </w:p>
          <w:p w:rsidR="004A39BE" w:rsidRPr="004A39BE" w:rsidRDefault="004A39BE" w:rsidP="004A39BE">
            <w:r w:rsidRPr="004A39BE">
              <w:t>35</w:t>
            </w:r>
          </w:p>
          <w:p w:rsidR="004A39BE" w:rsidRPr="004A39BE" w:rsidRDefault="004A39BE" w:rsidP="004A39BE">
            <w:r w:rsidRPr="004A39BE">
              <w:t>36</w:t>
            </w:r>
          </w:p>
          <w:p w:rsidR="004A39BE" w:rsidRPr="004A39BE" w:rsidRDefault="004A39BE" w:rsidP="004A39BE">
            <w:r w:rsidRPr="004A39BE">
              <w:t>37</w:t>
            </w:r>
          </w:p>
          <w:p w:rsidR="004A39BE" w:rsidRPr="004A39BE" w:rsidRDefault="004A39BE" w:rsidP="004A39BE">
            <w:r w:rsidRPr="004A39BE">
              <w:t>38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#include &lt;list&gt; // подключаем list</w:t>
            </w:r>
          </w:p>
          <w:p w:rsidR="004A39BE" w:rsidRPr="004A39BE" w:rsidRDefault="004A39BE" w:rsidP="004A39BE">
            <w:r w:rsidRPr="004A39BE">
              <w:t>#include &lt;string&gt; // подключаем строки string</w:t>
            </w:r>
          </w:p>
          <w:p w:rsidR="004A39BE" w:rsidRPr="004A39BE" w:rsidRDefault="004A39BE" w:rsidP="004A39BE">
            <w:r w:rsidRPr="004A39BE">
              <w:t>#include &lt;iostream&gt; // подключаем cout</w:t>
            </w:r>
          </w:p>
          <w:p w:rsidR="004A39BE" w:rsidRPr="004A39BE" w:rsidRDefault="004A39BE" w:rsidP="004A39BE">
            <w:r w:rsidRPr="004A39BE">
              <w:t xml:space="preserve"> </w:t>
            </w:r>
          </w:p>
          <w:p w:rsidR="004A39BE" w:rsidRPr="004A39BE" w:rsidRDefault="004A39BE" w:rsidP="004A39BE">
            <w:r w:rsidRPr="004A39BE">
              <w:t>using namespace std; // чтобы не писать std::</w:t>
            </w:r>
          </w:p>
          <w:p w:rsidR="004A39BE" w:rsidRPr="004A39BE" w:rsidRDefault="004A39BE" w:rsidP="004A39BE">
            <w:r w:rsidRPr="004A39BE">
              <w:t xml:space="preserve"> </w:t>
            </w:r>
          </w:p>
          <w:p w:rsidR="004A39BE" w:rsidRPr="004A39BE" w:rsidRDefault="004A39BE" w:rsidP="004A39BE">
            <w:r w:rsidRPr="004A39BE">
              <w:t>int main()</w:t>
            </w:r>
          </w:p>
          <w:p w:rsidR="004A39BE" w:rsidRPr="004A39BE" w:rsidRDefault="004A39BE" w:rsidP="004A39BE">
            <w:r w:rsidRPr="004A39BE">
              <w:t>{</w:t>
            </w:r>
          </w:p>
          <w:p w:rsidR="004A39BE" w:rsidRPr="004A39BE" w:rsidRDefault="004A39BE" w:rsidP="004A39BE">
            <w:r w:rsidRPr="004A39BE">
              <w:t>  list&lt;string&gt; L; // инициализация list</w:t>
            </w:r>
          </w:p>
          <w:p w:rsidR="004A39BE" w:rsidRPr="004A39BE" w:rsidRDefault="004A39BE" w:rsidP="004A39BE">
            <w:r w:rsidRPr="004A39BE">
              <w:t>  list&lt;string&gt;::iterator i;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L.push_back("January"); // список January</w:t>
            </w:r>
          </w:p>
          <w:p w:rsidR="004A39BE" w:rsidRPr="004A39BE" w:rsidRDefault="004A39BE" w:rsidP="004A39BE">
            <w:r w:rsidRPr="004A39BE">
              <w:t>  L.push_back("March"); // список January March</w:t>
            </w:r>
          </w:p>
          <w:p w:rsidR="004A39BE" w:rsidRPr="004A39BE" w:rsidRDefault="004A39BE" w:rsidP="004A39BE">
            <w:r w:rsidRPr="004A39BE">
              <w:t>  L.push_back("April"); // список January March April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i = L.begin();</w:t>
            </w:r>
          </w:p>
          <w:p w:rsidR="004A39BE" w:rsidRPr="004A39BE" w:rsidRDefault="004A39BE" w:rsidP="004A39BE">
            <w:r w:rsidRPr="004A39BE">
              <w:t>  i++;</w:t>
            </w:r>
          </w:p>
          <w:p w:rsidR="004A39BE" w:rsidRPr="004A39BE" w:rsidRDefault="004A39BE" w:rsidP="004A39BE">
            <w:r w:rsidRPr="004A39BE">
              <w:t>  L.insert(i, "February"); // список January February March April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L.push_back("June"); // список January February March April June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i = L.end();</w:t>
            </w:r>
          </w:p>
          <w:p w:rsidR="004A39BE" w:rsidRPr="004A39BE" w:rsidRDefault="004A39BE" w:rsidP="004A39BE">
            <w:r w:rsidRPr="004A39BE">
              <w:t>  i--;</w:t>
            </w:r>
          </w:p>
          <w:p w:rsidR="004A39BE" w:rsidRPr="004A39BE" w:rsidRDefault="004A39BE" w:rsidP="004A39BE">
            <w:r w:rsidRPr="004A39BE">
              <w:lastRenderedPageBreak/>
              <w:t>  L.insert(i, "May"); // список January February March April May June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i = L.end();</w:t>
            </w:r>
          </w:p>
          <w:p w:rsidR="004A39BE" w:rsidRPr="004A39BE" w:rsidRDefault="004A39BE" w:rsidP="004A39BE">
            <w:r w:rsidRPr="004A39BE">
              <w:t>  i--;</w:t>
            </w:r>
          </w:p>
          <w:p w:rsidR="004A39BE" w:rsidRPr="004A39BE" w:rsidRDefault="004A39BE" w:rsidP="004A39BE">
            <w:r w:rsidRPr="004A39BE">
              <w:t>  i--;</w:t>
            </w:r>
          </w:p>
          <w:p w:rsidR="004A39BE" w:rsidRPr="004A39BE" w:rsidRDefault="004A39BE" w:rsidP="004A39BE">
            <w:r w:rsidRPr="004A39BE">
              <w:t>  i--;</w:t>
            </w:r>
          </w:p>
          <w:p w:rsidR="004A39BE" w:rsidRPr="004A39BE" w:rsidRDefault="004A39BE" w:rsidP="004A39BE">
            <w:r w:rsidRPr="004A39BE">
              <w:t>  L.erase(i); // список January February March May June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L.pop_back(); // список January February March May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for(i = L.begin(); i != L.end(); i++)</w:t>
            </w:r>
          </w:p>
          <w:p w:rsidR="004A39BE" w:rsidRPr="004A39BE" w:rsidRDefault="004A39BE" w:rsidP="004A39BE">
            <w:r w:rsidRPr="004A39BE">
              <w:t>    cout &lt;&lt; (*i) &lt;&lt; " ";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system("pause");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Default="004A39BE"/>
    <w:p w:rsidR="004A39BE" w:rsidRPr="004A39BE" w:rsidRDefault="004A39BE" w:rsidP="004A39BE">
      <w:pPr>
        <w:rPr>
          <w:b/>
          <w:bCs/>
        </w:rPr>
      </w:pPr>
      <w:r w:rsidRPr="004A39BE">
        <w:rPr>
          <w:b/>
          <w:bCs/>
        </w:rPr>
        <w:t>set</w:t>
      </w:r>
    </w:p>
    <w:p w:rsidR="004A39BE" w:rsidRPr="004A39BE" w:rsidRDefault="004A39BE" w:rsidP="004A39BE">
      <w:r w:rsidRPr="004A39BE">
        <w:t>В языке C++ контейнер </w:t>
      </w:r>
      <w:r w:rsidRPr="004A39BE">
        <w:rPr>
          <w:b/>
          <w:bCs/>
        </w:rPr>
        <w:t>set</w:t>
      </w:r>
      <w:r w:rsidRPr="004A39BE">
        <w:t> позволяет работать с различными множествами. Под множеством в данном случае понимают некоторое количество отсортированных элементов. Использование  в файле set требует </w:t>
      </w:r>
      <w:hyperlink r:id="rId21" w:history="1">
        <w:r w:rsidRPr="004A39BE">
          <w:rPr>
            <w:rStyle w:val="Hyperlink"/>
          </w:rPr>
          <w:t>подключения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#include &lt;set&gt;</w:t>
            </w:r>
          </w:p>
        </w:tc>
      </w:tr>
    </w:tbl>
    <w:p w:rsidR="004A39BE" w:rsidRPr="004A39BE" w:rsidRDefault="004A39BE" w:rsidP="004A39BE">
      <w:r w:rsidRPr="004A39BE">
        <w:t>В данном контейнере сортировка происходит автоматически, при добавлении элемента. Причем повторяющиеся элементы могут быть, как удалены, в случае работы с множеством, так и записаны, в случае с мультимножеством, позволяющим это. Рассмотрим конкретный 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lastRenderedPageBreak/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set&lt;int&gt; S;</w:t>
            </w:r>
          </w:p>
          <w:p w:rsidR="004A39BE" w:rsidRPr="004A39BE" w:rsidRDefault="004A39BE" w:rsidP="004A39BE">
            <w:r w:rsidRPr="004A39BE">
              <w:t>multiset&lt;int&gt; mS;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lastRenderedPageBreak/>
              <w:t>mS.insert(1);</w:t>
            </w:r>
          </w:p>
          <w:p w:rsidR="004A39BE" w:rsidRPr="004A39BE" w:rsidRDefault="004A39BE" w:rsidP="004A39BE">
            <w:r w:rsidRPr="004A39BE">
              <w:t>mS.insert(2);</w:t>
            </w:r>
          </w:p>
          <w:p w:rsidR="004A39BE" w:rsidRPr="004A39BE" w:rsidRDefault="004A39BE" w:rsidP="004A39BE">
            <w:r w:rsidRPr="004A39BE">
              <w:t>mS.insert(2);</w:t>
            </w:r>
          </w:p>
          <w:p w:rsidR="004A39BE" w:rsidRPr="004A39BE" w:rsidRDefault="004A39BE" w:rsidP="004A39BE">
            <w:r w:rsidRPr="004A39BE">
              <w:t>S.insert(1);</w:t>
            </w:r>
          </w:p>
          <w:p w:rsidR="004A39BE" w:rsidRPr="004A39BE" w:rsidRDefault="004A39BE" w:rsidP="004A39BE">
            <w:r w:rsidRPr="004A39BE">
              <w:t>S.insert(2);</w:t>
            </w:r>
          </w:p>
          <w:p w:rsidR="004A39BE" w:rsidRPr="004A39BE" w:rsidRDefault="004A39BE" w:rsidP="004A39BE">
            <w:r w:rsidRPr="004A39BE">
              <w:t>S.insert(2);</w:t>
            </w:r>
          </w:p>
        </w:tc>
      </w:tr>
    </w:tbl>
    <w:p w:rsidR="004A39BE" w:rsidRPr="004A39BE" w:rsidRDefault="004A39BE" w:rsidP="004A39BE">
      <w:r w:rsidRPr="004A39BE">
        <w:lastRenderedPageBreak/>
        <w:t>После добавлений  мы получим 2 множества S = (1, 2)  и mS = (1, 2, 2). Вместо insert можно использовать функцию emplace, которая перед добавлением проверяет, есть ли уже такой элемент, и если нет, то добавляет его.</w:t>
      </w:r>
    </w:p>
    <w:p w:rsidR="004A39BE" w:rsidRPr="004A39BE" w:rsidRDefault="004A39BE" w:rsidP="004A39BE">
      <w:r w:rsidRPr="004A39BE">
        <w:t>Set является контейнером, так что имеет все стандартные для контейнера функции:</w:t>
      </w:r>
    </w:p>
    <w:p w:rsidR="004A39BE" w:rsidRPr="004A39BE" w:rsidRDefault="004A39BE" w:rsidP="004A39BE">
      <w:r w:rsidRPr="004A39BE">
        <w:t>- Работа с элементами set:</w:t>
      </w:r>
    </w:p>
    <w:p w:rsidR="004A39BE" w:rsidRPr="004A39BE" w:rsidRDefault="004A39BE" w:rsidP="004A39BE">
      <w:pPr>
        <w:numPr>
          <w:ilvl w:val="0"/>
          <w:numId w:val="7"/>
        </w:numPr>
      </w:pPr>
      <w:r w:rsidRPr="004A39BE">
        <w:t>S.swap(S2) - меняет содержимое контейнеров местами,</w:t>
      </w:r>
    </w:p>
    <w:p w:rsidR="004A39BE" w:rsidRPr="004A39BE" w:rsidRDefault="004A39BE" w:rsidP="004A39BE">
      <w:pPr>
        <w:numPr>
          <w:ilvl w:val="0"/>
          <w:numId w:val="7"/>
        </w:numPr>
      </w:pPr>
      <w:r w:rsidRPr="004A39BE">
        <w:t>S.insert(a) - вставка элемента a,</w:t>
      </w:r>
    </w:p>
    <w:p w:rsidR="004A39BE" w:rsidRPr="004A39BE" w:rsidRDefault="004A39BE" w:rsidP="004A39BE">
      <w:pPr>
        <w:numPr>
          <w:ilvl w:val="0"/>
          <w:numId w:val="7"/>
        </w:numPr>
      </w:pPr>
      <w:r w:rsidRPr="004A39BE">
        <w:t>S.erase(S2) - удаляет последовательность элементов,</w:t>
      </w:r>
    </w:p>
    <w:p w:rsidR="004A39BE" w:rsidRPr="004A39BE" w:rsidRDefault="004A39BE" w:rsidP="004A39BE">
      <w:pPr>
        <w:numPr>
          <w:ilvl w:val="0"/>
          <w:numId w:val="7"/>
        </w:numPr>
      </w:pPr>
      <w:r w:rsidRPr="004A39BE">
        <w:t>S.clear() - очистка контейнера set,</w:t>
      </w:r>
    </w:p>
    <w:p w:rsidR="004A39BE" w:rsidRPr="004A39BE" w:rsidRDefault="004A39BE" w:rsidP="004A39BE">
      <w:pPr>
        <w:numPr>
          <w:ilvl w:val="0"/>
          <w:numId w:val="7"/>
        </w:numPr>
      </w:pPr>
      <w:r w:rsidRPr="004A39BE">
        <w:t>S.count() - количество элементов в контейнере,</w:t>
      </w:r>
    </w:p>
    <w:p w:rsidR="004A39BE" w:rsidRPr="004A39BE" w:rsidRDefault="004A39BE" w:rsidP="004A39BE">
      <w:pPr>
        <w:numPr>
          <w:ilvl w:val="0"/>
          <w:numId w:val="7"/>
        </w:numPr>
      </w:pPr>
      <w:r w:rsidRPr="004A39BE">
        <w:t>S.find(a) - найти элемент a в контейнере,</w:t>
      </w:r>
    </w:p>
    <w:p w:rsidR="004A39BE" w:rsidRPr="004A39BE" w:rsidRDefault="004A39BE" w:rsidP="004A39BE">
      <w:pPr>
        <w:numPr>
          <w:ilvl w:val="0"/>
          <w:numId w:val="7"/>
        </w:numPr>
      </w:pPr>
      <w:r w:rsidRPr="004A39BE">
        <w:t>S.lower_bound(a) - первый элемент, не меньший чем a,</w:t>
      </w:r>
    </w:p>
    <w:p w:rsidR="004A39BE" w:rsidRPr="004A39BE" w:rsidRDefault="004A39BE" w:rsidP="004A39BE">
      <w:pPr>
        <w:numPr>
          <w:ilvl w:val="0"/>
          <w:numId w:val="7"/>
        </w:numPr>
      </w:pPr>
      <w:r w:rsidRPr="004A39BE">
        <w:t>S.upper_bound(a) - первый элемент, больший чем a,</w:t>
      </w:r>
    </w:p>
    <w:p w:rsidR="004A39BE" w:rsidRPr="004A39BE" w:rsidRDefault="004A39BE" w:rsidP="004A39BE">
      <w:pPr>
        <w:numPr>
          <w:ilvl w:val="0"/>
          <w:numId w:val="7"/>
        </w:numPr>
      </w:pPr>
      <w:r w:rsidRPr="004A39BE">
        <w:t>S.equal_range(a) - пара элементов, первый - нижняя граница элементов с, такими же значениями, что и a, второй - верхняя граница элементов с такими же значениями, что и a.</w:t>
      </w:r>
    </w:p>
    <w:p w:rsidR="004A39BE" w:rsidRPr="004A39BE" w:rsidRDefault="004A39BE" w:rsidP="004A39BE">
      <w:r w:rsidRPr="004A39BE">
        <w:t>- Работа с памятью:</w:t>
      </w:r>
    </w:p>
    <w:p w:rsidR="004A39BE" w:rsidRPr="004A39BE" w:rsidRDefault="004A39BE" w:rsidP="004A39BE">
      <w:pPr>
        <w:numPr>
          <w:ilvl w:val="0"/>
          <w:numId w:val="8"/>
        </w:numPr>
      </w:pPr>
      <w:r w:rsidRPr="004A39BE">
        <w:t>S.size() - размер контейнера,</w:t>
      </w:r>
    </w:p>
    <w:p w:rsidR="004A39BE" w:rsidRPr="004A39BE" w:rsidRDefault="004A39BE" w:rsidP="004A39BE">
      <w:pPr>
        <w:numPr>
          <w:ilvl w:val="0"/>
          <w:numId w:val="8"/>
        </w:numPr>
      </w:pPr>
      <w:r w:rsidRPr="004A39BE">
        <w:t>S.max_size() - максимальный размер контейнера.</w:t>
      </w:r>
    </w:p>
    <w:p w:rsidR="004A39BE" w:rsidRPr="004A39BE" w:rsidRDefault="004A39BE" w:rsidP="004A39BE">
      <w:r w:rsidRPr="004A39BE">
        <w:t>- Работа с контейнером:</w:t>
      </w:r>
    </w:p>
    <w:p w:rsidR="004A39BE" w:rsidRPr="004A39BE" w:rsidRDefault="004A39BE" w:rsidP="004A39BE">
      <w:pPr>
        <w:numPr>
          <w:ilvl w:val="0"/>
          <w:numId w:val="9"/>
        </w:numPr>
      </w:pPr>
      <w:r w:rsidRPr="004A39BE">
        <w:t>S.begin() - указатель на начало контейнера,</w:t>
      </w:r>
    </w:p>
    <w:p w:rsidR="004A39BE" w:rsidRPr="004A39BE" w:rsidRDefault="004A39BE" w:rsidP="004A39BE">
      <w:pPr>
        <w:numPr>
          <w:ilvl w:val="0"/>
          <w:numId w:val="9"/>
        </w:numPr>
      </w:pPr>
      <w:r w:rsidRPr="004A39BE">
        <w:t>S.end() - указатель на конец контейнера,</w:t>
      </w:r>
    </w:p>
    <w:p w:rsidR="004A39BE" w:rsidRPr="004A39BE" w:rsidRDefault="004A39BE" w:rsidP="004A39BE">
      <w:pPr>
        <w:numPr>
          <w:ilvl w:val="0"/>
          <w:numId w:val="9"/>
        </w:numPr>
      </w:pPr>
      <w:r w:rsidRPr="004A39BE">
        <w:t>S.rbegin() - реверсивный указатель на конец контейнера,</w:t>
      </w:r>
    </w:p>
    <w:p w:rsidR="004A39BE" w:rsidRPr="004A39BE" w:rsidRDefault="004A39BE" w:rsidP="004A39BE">
      <w:pPr>
        <w:numPr>
          <w:ilvl w:val="0"/>
          <w:numId w:val="9"/>
        </w:numPr>
      </w:pPr>
      <w:r w:rsidRPr="004A39BE">
        <w:lastRenderedPageBreak/>
        <w:t>S.rend() - реверсивный указатель на начало контейнера.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824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t>19</w:t>
            </w:r>
          </w:p>
          <w:p w:rsidR="004A39BE" w:rsidRPr="004A39BE" w:rsidRDefault="004A39BE" w:rsidP="004A39BE">
            <w:r w:rsidRPr="004A39BE">
              <w:t>20</w:t>
            </w:r>
          </w:p>
          <w:p w:rsidR="004A39BE" w:rsidRPr="004A39BE" w:rsidRDefault="004A39BE" w:rsidP="004A39BE">
            <w:r w:rsidRPr="004A39BE">
              <w:t>21</w:t>
            </w:r>
          </w:p>
          <w:p w:rsidR="004A39BE" w:rsidRPr="004A39BE" w:rsidRDefault="004A39BE" w:rsidP="004A39BE">
            <w:r w:rsidRPr="004A39BE">
              <w:t>22</w:t>
            </w:r>
          </w:p>
          <w:p w:rsidR="004A39BE" w:rsidRPr="004A39BE" w:rsidRDefault="004A39BE" w:rsidP="004A39BE">
            <w:r w:rsidRPr="004A39BE">
              <w:t>23</w:t>
            </w:r>
          </w:p>
          <w:p w:rsidR="004A39BE" w:rsidRPr="004A39BE" w:rsidRDefault="004A39BE" w:rsidP="004A39BE">
            <w:r w:rsidRPr="004A39BE">
              <w:t>24</w:t>
            </w:r>
          </w:p>
          <w:p w:rsidR="004A39BE" w:rsidRPr="004A39BE" w:rsidRDefault="004A39BE" w:rsidP="004A39BE">
            <w:r w:rsidRPr="004A39BE">
              <w:t>25</w:t>
            </w:r>
          </w:p>
          <w:p w:rsidR="004A39BE" w:rsidRPr="004A39BE" w:rsidRDefault="004A39BE" w:rsidP="004A39BE">
            <w:r w:rsidRPr="004A39BE">
              <w:t>26</w:t>
            </w:r>
          </w:p>
          <w:p w:rsidR="004A39BE" w:rsidRPr="004A39BE" w:rsidRDefault="004A39BE" w:rsidP="004A39BE">
            <w:r w:rsidRPr="004A39BE">
              <w:t>27</w:t>
            </w:r>
          </w:p>
          <w:p w:rsidR="004A39BE" w:rsidRPr="004A39BE" w:rsidRDefault="004A39BE" w:rsidP="004A39BE">
            <w:r w:rsidRPr="004A39BE">
              <w:lastRenderedPageBreak/>
              <w:t>28</w:t>
            </w:r>
          </w:p>
          <w:p w:rsidR="004A39BE" w:rsidRPr="004A39BE" w:rsidRDefault="004A39BE" w:rsidP="004A39BE">
            <w:r w:rsidRPr="004A39BE">
              <w:t>29</w:t>
            </w:r>
          </w:p>
          <w:p w:rsidR="004A39BE" w:rsidRPr="004A39BE" w:rsidRDefault="004A39BE" w:rsidP="004A39BE">
            <w:r w:rsidRPr="004A39BE">
              <w:t>30</w:t>
            </w:r>
          </w:p>
          <w:p w:rsidR="004A39BE" w:rsidRPr="004A39BE" w:rsidRDefault="004A39BE" w:rsidP="004A39BE">
            <w:r w:rsidRPr="004A39BE">
              <w:t>31</w:t>
            </w:r>
          </w:p>
          <w:p w:rsidR="004A39BE" w:rsidRPr="004A39BE" w:rsidRDefault="004A39BE" w:rsidP="004A39BE">
            <w:r w:rsidRPr="004A39BE">
              <w:t>32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#include &lt;set&gt; // подключаем set</w:t>
            </w:r>
          </w:p>
          <w:p w:rsidR="004A39BE" w:rsidRPr="004A39BE" w:rsidRDefault="004A39BE" w:rsidP="004A39BE">
            <w:r w:rsidRPr="004A39BE">
              <w:t>#include &lt;string&gt; // подключаем строки string</w:t>
            </w:r>
          </w:p>
          <w:p w:rsidR="004A39BE" w:rsidRPr="004A39BE" w:rsidRDefault="004A39BE" w:rsidP="004A39BE">
            <w:r w:rsidRPr="004A39BE">
              <w:t>#include &lt;iostream&gt; // подключаем cout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using namespace std; // чтобы не писать std::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int main()</w:t>
            </w:r>
          </w:p>
          <w:p w:rsidR="004A39BE" w:rsidRPr="004A39BE" w:rsidRDefault="004A39BE" w:rsidP="004A39BE">
            <w:r w:rsidRPr="004A39BE">
              <w:t>{</w:t>
            </w:r>
          </w:p>
          <w:p w:rsidR="004A39BE" w:rsidRPr="004A39BE" w:rsidRDefault="004A39BE" w:rsidP="004A39BE">
            <w:r w:rsidRPr="004A39BE">
              <w:t xml:space="preserve"> set &lt;string&gt; S; // инициализация set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 xml:space="preserve"> S.insert("January");</w:t>
            </w:r>
          </w:p>
          <w:p w:rsidR="004A39BE" w:rsidRPr="004A39BE" w:rsidRDefault="004A39BE" w:rsidP="004A39BE">
            <w:r w:rsidRPr="004A39BE">
              <w:t xml:space="preserve"> S.insert("February");</w:t>
            </w:r>
          </w:p>
          <w:p w:rsidR="004A39BE" w:rsidRPr="004A39BE" w:rsidRDefault="004A39BE" w:rsidP="004A39BE">
            <w:r w:rsidRPr="004A39BE">
              <w:t xml:space="preserve"> S.insert("March");</w:t>
            </w:r>
          </w:p>
          <w:p w:rsidR="004A39BE" w:rsidRPr="004A39BE" w:rsidRDefault="004A39BE" w:rsidP="004A39BE">
            <w:r w:rsidRPr="004A39BE">
              <w:t xml:space="preserve"> S.insert("April");</w:t>
            </w:r>
          </w:p>
          <w:p w:rsidR="004A39BE" w:rsidRPr="004A39BE" w:rsidRDefault="004A39BE" w:rsidP="004A39BE">
            <w:r w:rsidRPr="004A39BE">
              <w:t xml:space="preserve"> cout&lt;&lt;S.size()&lt;&lt;'\n'; // будет выведено 4</w:t>
            </w:r>
          </w:p>
          <w:p w:rsidR="004A39BE" w:rsidRPr="004A39BE" w:rsidRDefault="004A39BE" w:rsidP="004A39BE">
            <w:r w:rsidRPr="004A39BE">
              <w:t xml:space="preserve"> cout&lt;&lt;S.max_size()&lt;&lt;'\n';</w:t>
            </w:r>
          </w:p>
          <w:p w:rsidR="004A39BE" w:rsidRPr="004A39BE" w:rsidRDefault="004A39BE" w:rsidP="004A39BE">
            <w:r w:rsidRPr="004A39BE">
              <w:t xml:space="preserve"> cout&lt;&lt;*(S.begin())&lt;&lt;'\n'; // April</w:t>
            </w:r>
          </w:p>
          <w:p w:rsidR="004A39BE" w:rsidRPr="004A39BE" w:rsidRDefault="004A39BE" w:rsidP="004A39BE">
            <w:r w:rsidRPr="004A39BE">
              <w:t xml:space="preserve"> cout&lt;&lt;*(S.rbegin())&lt;&lt;'\n'; // March</w:t>
            </w:r>
          </w:p>
          <w:p w:rsidR="004A39BE" w:rsidRPr="004A39BE" w:rsidRDefault="004A39BE" w:rsidP="004A39BE">
            <w:r w:rsidRPr="004A39BE">
              <w:t xml:space="preserve"> cout&lt;&lt;S.count("January")&lt;&lt;'\n'; // 1</w:t>
            </w:r>
          </w:p>
          <w:p w:rsidR="004A39BE" w:rsidRPr="004A39BE" w:rsidRDefault="004A39BE" w:rsidP="004A39BE">
            <w:r w:rsidRPr="004A39BE">
              <w:t xml:space="preserve"> cout&lt;&lt;*S.lower_bound("January")&lt;&lt;'\n'; // January</w:t>
            </w:r>
          </w:p>
          <w:p w:rsidR="004A39BE" w:rsidRPr="004A39BE" w:rsidRDefault="004A39BE" w:rsidP="004A39BE">
            <w:r w:rsidRPr="004A39BE">
              <w:t xml:space="preserve"> cout&lt;&lt;*S.upper_bound("January")&lt;&lt;'\n'; // March</w:t>
            </w:r>
          </w:p>
          <w:p w:rsidR="004A39BE" w:rsidRPr="004A39BE" w:rsidRDefault="004A39BE" w:rsidP="004A39BE">
            <w:r w:rsidRPr="004A39BE">
              <w:t xml:space="preserve"> cout&lt;&lt;*(S.equal_range("January")).first&lt;&lt;'\n'; // January</w:t>
            </w:r>
          </w:p>
          <w:p w:rsidR="004A39BE" w:rsidRPr="004A39BE" w:rsidRDefault="004A39BE" w:rsidP="004A39BE">
            <w:r w:rsidRPr="004A39BE">
              <w:t xml:space="preserve"> cout&lt;&lt;*(S.equal_range("January")).second&lt;&lt;'\n'; // March</w:t>
            </w:r>
          </w:p>
          <w:p w:rsidR="004A39BE" w:rsidRPr="004A39BE" w:rsidRDefault="004A39BE" w:rsidP="004A39BE">
            <w:r w:rsidRPr="004A39BE">
              <w:t xml:space="preserve"> cout&lt;&lt;*S.find("January")&lt;&lt;'\n'; // January</w:t>
            </w:r>
          </w:p>
          <w:p w:rsidR="004A39BE" w:rsidRPr="004A39BE" w:rsidRDefault="004A39BE" w:rsidP="004A39BE">
            <w:r w:rsidRPr="004A39BE">
              <w:t xml:space="preserve"> S.erase("January");</w:t>
            </w:r>
          </w:p>
          <w:p w:rsidR="004A39BE" w:rsidRPr="004A39BE" w:rsidRDefault="004A39BE" w:rsidP="004A39BE">
            <w:r w:rsidRPr="004A39BE">
              <w:t xml:space="preserve"> cout&lt;&lt;S.count("January")&lt;&lt;'\n'; // 0</w:t>
            </w:r>
          </w:p>
          <w:p w:rsidR="004A39BE" w:rsidRPr="004A39BE" w:rsidRDefault="004A39BE" w:rsidP="004A39BE">
            <w:r w:rsidRPr="004A39BE">
              <w:t xml:space="preserve"> S.clear();</w:t>
            </w:r>
          </w:p>
          <w:p w:rsidR="004A39BE" w:rsidRPr="004A39BE" w:rsidRDefault="004A39BE" w:rsidP="004A39BE">
            <w:r w:rsidRPr="004A39BE">
              <w:lastRenderedPageBreak/>
              <w:t xml:space="preserve"> cout&lt;&lt;S.size()&lt;&lt;'\n'; // 0</w:t>
            </w:r>
          </w:p>
          <w:p w:rsidR="004A39BE" w:rsidRPr="004A39BE" w:rsidRDefault="004A39BE" w:rsidP="004A39BE">
            <w:r w:rsidRPr="004A39BE">
              <w:t xml:space="preserve"> cin.get(); // ожидаем нажатие пользователем клавиши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 xml:space="preserve"> return 0; // выдаём 0 - правило хорошего тона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hyperlink r:id="rId22" w:anchor="vk" w:tgtFrame="_blank" w:tooltip="VK" w:history="1">
        <w:r w:rsidRPr="004A39BE">
          <w:rPr>
            <w:rStyle w:val="Hyperlink"/>
          </w:rPr>
          <w:t>VK</w:t>
        </w:r>
      </w:hyperlink>
      <w:hyperlink r:id="rId23" w:anchor="url=https%3A%2F%2Fproginfo.ru%2Fset%2F&amp;title=set" w:history="1">
        <w:r w:rsidRPr="004A39BE">
          <w:rPr>
            <w:rStyle w:val="Hyperlink"/>
          </w:rPr>
          <w:t>Отправить</w:t>
        </w:r>
      </w:hyperlink>
    </w:p>
    <w:p w:rsidR="004A39BE" w:rsidRDefault="004A39BE"/>
    <w:p w:rsidR="004A39BE" w:rsidRPr="004A39BE" w:rsidRDefault="004A39BE" w:rsidP="004A39BE">
      <w:pPr>
        <w:rPr>
          <w:b/>
          <w:bCs/>
        </w:rPr>
      </w:pPr>
      <w:r w:rsidRPr="004A39BE">
        <w:rPr>
          <w:b/>
          <w:bCs/>
        </w:rPr>
        <w:t>map</w:t>
      </w:r>
    </w:p>
    <w:p w:rsidR="004A39BE" w:rsidRPr="004A39BE" w:rsidRDefault="004A39BE" w:rsidP="004A39BE">
      <w:r w:rsidRPr="004A39BE">
        <w:t>Контейнер </w:t>
      </w:r>
      <w:r w:rsidRPr="004A39BE">
        <w:rPr>
          <w:b/>
          <w:bCs/>
        </w:rPr>
        <w:t>map</w:t>
      </w:r>
      <w:r w:rsidRPr="004A39BE">
        <w:t> в языке C++ позволяет работать сразу с 2 значениями. Каждый из элементов пары может иметь свой </w:t>
      </w:r>
      <w:hyperlink r:id="rId24" w:history="1">
        <w:r w:rsidRPr="004A39BE">
          <w:rPr>
            <w:rStyle w:val="Hyperlink"/>
          </w:rPr>
          <w:t>тип</w:t>
        </w:r>
      </w:hyperlink>
      <w:r w:rsidRPr="004A39BE">
        <w:t>. Одним из основных способов использования map является создание ассоциативного массива. Это означает, что один из элементов пары становится ключом, по которому можно извлечь второй элемент, хранящий какую-либо информацию. Приведем 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#include &lt;map&gt;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map &lt;string,int&gt; Mv = {{ "Winter", 11 },</w:t>
            </w:r>
          </w:p>
          <w:p w:rsidR="004A39BE" w:rsidRPr="004A39BE" w:rsidRDefault="004A39BE" w:rsidP="004A39BE">
            <w:r w:rsidRPr="004A39BE">
              <w:t>                       { "Spring", 4 },</w:t>
            </w:r>
          </w:p>
          <w:p w:rsidR="004A39BE" w:rsidRPr="004A39BE" w:rsidRDefault="004A39BE" w:rsidP="004A39BE">
            <w:r w:rsidRPr="004A39BE">
              <w:t>                       { "Summer", 6 },</w:t>
            </w:r>
          </w:p>
          <w:p w:rsidR="004A39BE" w:rsidRPr="004A39BE" w:rsidRDefault="004A39BE" w:rsidP="004A39BE">
            <w:r w:rsidRPr="004A39BE">
              <w:t>                       { "Autumn", 10 }};</w:t>
            </w:r>
          </w:p>
        </w:tc>
      </w:tr>
    </w:tbl>
    <w:p w:rsidR="004A39BE" w:rsidRPr="004A39BE" w:rsidRDefault="004A39BE" w:rsidP="004A39BE">
      <w:r w:rsidRPr="004A39BE">
        <w:t>В примере мы явно задали </w:t>
      </w:r>
      <w:hyperlink r:id="rId25" w:history="1">
        <w:r w:rsidRPr="004A39BE">
          <w:rPr>
            <w:rStyle w:val="Hyperlink"/>
          </w:rPr>
          <w:t>массив</w:t>
        </w:r>
      </w:hyperlink>
      <w:r w:rsidRPr="004A39BE">
        <w:t> в данном контейнере, добавив в него 4 пары элементов. Все пары соответствуют изначально заданным типам &lt;string,int&gt;. В дальнейшем работа с Mv идет, как и с любым другим контейнером, посредством стандартных функций. Например,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Mv.insert ( pair&lt; string,int &gt;(c,i) );</w:t>
            </w:r>
          </w:p>
          <w:p w:rsidR="004A39BE" w:rsidRPr="004A39BE" w:rsidRDefault="004A39BE" w:rsidP="004A39BE">
            <w:r w:rsidRPr="004A39BE">
              <w:t>for (auto it = Mv.begin(); it != Mv.end(); ++it)</w:t>
            </w:r>
          </w:p>
          <w:p w:rsidR="004A39BE" w:rsidRPr="004A39BE" w:rsidRDefault="004A39BE" w:rsidP="004A39BE">
            <w:r w:rsidRPr="004A39BE">
              <w:t>{</w:t>
            </w:r>
          </w:p>
          <w:p w:rsidR="004A39BE" w:rsidRPr="004A39BE" w:rsidRDefault="004A39BE" w:rsidP="004A39BE">
            <w:r w:rsidRPr="004A39BE">
              <w:t>   cout &lt;&lt; (*it).first &lt;&lt; " : " &lt;&lt; (*it).second &lt;&lt; endl;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r w:rsidRPr="004A39BE">
        <w:t xml:space="preserve">Первой строкой мы добавляем еще одну пару элементов. Обязательно, чтобы пара имела такие же типы, что и Mv. В строчках 2-5 с помощью цикла выводятся на экран  все пары элементов в контейнере, каждая пара на новой строке и </w:t>
      </w:r>
      <w:r w:rsidRPr="004A39BE">
        <w:lastRenderedPageBreak/>
        <w:t>разделена “:”. Первый и второй элементы пары вызываются  (*it).first  и (*it).second соответственно. Mv.begin() и Mv.end() указывают на начало и конец массива элементов контейнера. Map автоматически сортирует значения в массиве, и не позволяет добавлять идентичные пары. Это решается путем использования multimap: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38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multimap &lt;string,int&gt; Mv;</w:t>
            </w:r>
          </w:p>
        </w:tc>
      </w:tr>
    </w:tbl>
    <w:p w:rsidR="004A39BE" w:rsidRPr="004A39BE" w:rsidRDefault="004A39BE" w:rsidP="004A39BE">
      <w:r w:rsidRPr="004A39BE">
        <w:t>Функционал контейнера map:</w:t>
      </w:r>
    </w:p>
    <w:p w:rsidR="004A39BE" w:rsidRPr="004A39BE" w:rsidRDefault="004A39BE" w:rsidP="004A39BE">
      <w:r w:rsidRPr="004A39BE">
        <w:t>- Работа с памятью:</w:t>
      </w:r>
    </w:p>
    <w:p w:rsidR="004A39BE" w:rsidRPr="004A39BE" w:rsidRDefault="004A39BE" w:rsidP="004A39BE">
      <w:pPr>
        <w:numPr>
          <w:ilvl w:val="0"/>
          <w:numId w:val="10"/>
        </w:numPr>
      </w:pPr>
      <w:r w:rsidRPr="004A39BE">
        <w:t>Mv.size() - размер контейнера,</w:t>
      </w:r>
    </w:p>
    <w:p w:rsidR="004A39BE" w:rsidRPr="004A39BE" w:rsidRDefault="004A39BE" w:rsidP="004A39BE">
      <w:pPr>
        <w:numPr>
          <w:ilvl w:val="0"/>
          <w:numId w:val="10"/>
        </w:numPr>
      </w:pPr>
      <w:r w:rsidRPr="004A39BE">
        <w:t>Mv.max_size() - максимальный размер контейнера.</w:t>
      </w:r>
    </w:p>
    <w:p w:rsidR="004A39BE" w:rsidRPr="004A39BE" w:rsidRDefault="004A39BE" w:rsidP="004A39BE">
      <w:r w:rsidRPr="004A39BE">
        <w:t>- Работа с контейнером:</w:t>
      </w:r>
    </w:p>
    <w:p w:rsidR="004A39BE" w:rsidRPr="004A39BE" w:rsidRDefault="004A39BE" w:rsidP="004A39BE">
      <w:pPr>
        <w:numPr>
          <w:ilvl w:val="0"/>
          <w:numId w:val="11"/>
        </w:numPr>
      </w:pPr>
      <w:r w:rsidRPr="004A39BE">
        <w:t>Mv.begin() - указатель на начало контейнера,</w:t>
      </w:r>
    </w:p>
    <w:p w:rsidR="004A39BE" w:rsidRPr="004A39BE" w:rsidRDefault="004A39BE" w:rsidP="004A39BE">
      <w:pPr>
        <w:numPr>
          <w:ilvl w:val="0"/>
          <w:numId w:val="11"/>
        </w:numPr>
      </w:pPr>
      <w:r w:rsidRPr="004A39BE">
        <w:t>Mv.end() - указатель на конец контейнера,</w:t>
      </w:r>
    </w:p>
    <w:p w:rsidR="004A39BE" w:rsidRPr="004A39BE" w:rsidRDefault="004A39BE" w:rsidP="004A39BE">
      <w:pPr>
        <w:numPr>
          <w:ilvl w:val="0"/>
          <w:numId w:val="11"/>
        </w:numPr>
      </w:pPr>
      <w:r w:rsidRPr="004A39BE">
        <w:t>Mv.rbegin() - реверсивный указатель на конец контейнера,</w:t>
      </w:r>
    </w:p>
    <w:p w:rsidR="004A39BE" w:rsidRPr="004A39BE" w:rsidRDefault="004A39BE" w:rsidP="004A39BE">
      <w:pPr>
        <w:numPr>
          <w:ilvl w:val="0"/>
          <w:numId w:val="11"/>
        </w:numPr>
      </w:pPr>
      <w:r w:rsidRPr="004A39BE">
        <w:t>Mv.rend() - реверсивный указатель на начало контейнера.</w:t>
      </w:r>
    </w:p>
    <w:p w:rsidR="004A39BE" w:rsidRPr="004A39BE" w:rsidRDefault="004A39BE" w:rsidP="004A39BE">
      <w:r w:rsidRPr="004A39BE">
        <w:t>- Работа с элементами map:</w:t>
      </w:r>
    </w:p>
    <w:p w:rsidR="004A39BE" w:rsidRPr="004A39BE" w:rsidRDefault="004A39BE" w:rsidP="004A39BE">
      <w:pPr>
        <w:numPr>
          <w:ilvl w:val="0"/>
          <w:numId w:val="12"/>
        </w:numPr>
      </w:pPr>
      <w:r w:rsidRPr="004A39BE">
        <w:t>Mv.swap(Mv2) – меняет содержимое контейнеров местами,</w:t>
      </w:r>
    </w:p>
    <w:p w:rsidR="004A39BE" w:rsidRPr="004A39BE" w:rsidRDefault="004A39BE" w:rsidP="004A39BE">
      <w:pPr>
        <w:numPr>
          <w:ilvl w:val="0"/>
          <w:numId w:val="12"/>
        </w:numPr>
      </w:pPr>
      <w:r w:rsidRPr="004A39BE">
        <w:t>Mv.insert(e) - вставка элемента,</w:t>
      </w:r>
    </w:p>
    <w:p w:rsidR="004A39BE" w:rsidRPr="004A39BE" w:rsidRDefault="004A39BE" w:rsidP="004A39BE">
      <w:pPr>
        <w:numPr>
          <w:ilvl w:val="0"/>
          <w:numId w:val="12"/>
        </w:numPr>
      </w:pPr>
      <w:r w:rsidRPr="004A39BE">
        <w:t>Mv.erase(Mv2) - удаляет последовательность элементов,</w:t>
      </w:r>
    </w:p>
    <w:p w:rsidR="004A39BE" w:rsidRPr="004A39BE" w:rsidRDefault="004A39BE" w:rsidP="004A39BE">
      <w:pPr>
        <w:numPr>
          <w:ilvl w:val="0"/>
          <w:numId w:val="12"/>
        </w:numPr>
      </w:pPr>
      <w:r w:rsidRPr="004A39BE">
        <w:t>Mv[i] или Mv.at(i)  доступ к элементу i контейнера,</w:t>
      </w:r>
    </w:p>
    <w:p w:rsidR="004A39BE" w:rsidRPr="004A39BE" w:rsidRDefault="004A39BE" w:rsidP="004A39BE">
      <w:pPr>
        <w:numPr>
          <w:ilvl w:val="0"/>
          <w:numId w:val="12"/>
        </w:numPr>
      </w:pPr>
      <w:r w:rsidRPr="004A39BE">
        <w:t>Mv.clear() - очистка контейнера map,</w:t>
      </w:r>
    </w:p>
    <w:p w:rsidR="004A39BE" w:rsidRPr="004A39BE" w:rsidRDefault="004A39BE" w:rsidP="004A39BE">
      <w:pPr>
        <w:numPr>
          <w:ilvl w:val="0"/>
          <w:numId w:val="12"/>
        </w:numPr>
      </w:pPr>
      <w:r w:rsidRPr="004A39BE">
        <w:t>Mv.count() - количество элементов в контейнере,</w:t>
      </w:r>
    </w:p>
    <w:p w:rsidR="004A39BE" w:rsidRPr="004A39BE" w:rsidRDefault="004A39BE" w:rsidP="004A39BE">
      <w:pPr>
        <w:numPr>
          <w:ilvl w:val="0"/>
          <w:numId w:val="12"/>
        </w:numPr>
      </w:pPr>
      <w:r w:rsidRPr="004A39BE">
        <w:t>Mv.find(a) - найти элемент в контейнере,</w:t>
      </w:r>
    </w:p>
    <w:p w:rsidR="004A39BE" w:rsidRPr="004A39BE" w:rsidRDefault="004A39BE" w:rsidP="004A39BE">
      <w:pPr>
        <w:numPr>
          <w:ilvl w:val="0"/>
          <w:numId w:val="12"/>
        </w:numPr>
      </w:pPr>
      <w:r w:rsidRPr="004A39BE">
        <w:t>Mv.lower_bound(a) - первый элемент, не меньший чем a,</w:t>
      </w:r>
    </w:p>
    <w:p w:rsidR="004A39BE" w:rsidRPr="004A39BE" w:rsidRDefault="004A39BE" w:rsidP="004A39BE">
      <w:pPr>
        <w:numPr>
          <w:ilvl w:val="0"/>
          <w:numId w:val="12"/>
        </w:numPr>
      </w:pPr>
      <w:r w:rsidRPr="004A39BE">
        <w:t>Mv.upper_bound(a) - первый элемент, больший чем a,</w:t>
      </w:r>
    </w:p>
    <w:p w:rsidR="004A39BE" w:rsidRPr="004A39BE" w:rsidRDefault="004A39BE" w:rsidP="004A39BE">
      <w:pPr>
        <w:numPr>
          <w:ilvl w:val="0"/>
          <w:numId w:val="12"/>
        </w:numPr>
      </w:pPr>
      <w:r w:rsidRPr="004A39BE">
        <w:t>Mv.equal_range(a) - пара элементов, первый - нижняя граница элементов с, такими же значениями, что и a, второй - верхняя граница элементов с такими же значениями, что и a,</w:t>
      </w:r>
    </w:p>
    <w:p w:rsidR="004A39BE" w:rsidRPr="004A39BE" w:rsidRDefault="004A39BE" w:rsidP="004A39BE">
      <w:pPr>
        <w:numPr>
          <w:ilvl w:val="0"/>
          <w:numId w:val="12"/>
        </w:numPr>
      </w:pPr>
      <w:r w:rsidRPr="004A39BE">
        <w:t>Mv.key_comp() - сортировка элементов в контейнере по ключу,</w:t>
      </w:r>
    </w:p>
    <w:p w:rsidR="004A39BE" w:rsidRPr="004A39BE" w:rsidRDefault="004A39BE" w:rsidP="004A39BE">
      <w:pPr>
        <w:numPr>
          <w:ilvl w:val="0"/>
          <w:numId w:val="12"/>
        </w:numPr>
      </w:pPr>
      <w:r w:rsidRPr="004A39BE">
        <w:t>Mv.value_comp() - сортировка элементов в контейнере по значению.</w:t>
      </w:r>
    </w:p>
    <w:p w:rsidR="004A39BE" w:rsidRPr="004A39BE" w:rsidRDefault="004A39BE" w:rsidP="004A39BE">
      <w:r w:rsidRPr="004A39BE">
        <w:lastRenderedPageBreak/>
        <w:t>Примеры использования этого функционала: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8249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t>19</w:t>
            </w:r>
          </w:p>
          <w:p w:rsidR="004A39BE" w:rsidRPr="004A39BE" w:rsidRDefault="004A39BE" w:rsidP="004A39BE">
            <w:r w:rsidRPr="004A39BE">
              <w:t>20</w:t>
            </w:r>
          </w:p>
          <w:p w:rsidR="004A39BE" w:rsidRPr="004A39BE" w:rsidRDefault="004A39BE" w:rsidP="004A39BE">
            <w:r w:rsidRPr="004A39BE">
              <w:t>21</w:t>
            </w:r>
          </w:p>
          <w:p w:rsidR="004A39BE" w:rsidRPr="004A39BE" w:rsidRDefault="004A39BE" w:rsidP="004A39BE">
            <w:r w:rsidRPr="004A39BE">
              <w:t>22</w:t>
            </w:r>
          </w:p>
          <w:p w:rsidR="004A39BE" w:rsidRPr="004A39BE" w:rsidRDefault="004A39BE" w:rsidP="004A39BE">
            <w:r w:rsidRPr="004A39BE">
              <w:t>23</w:t>
            </w:r>
          </w:p>
          <w:p w:rsidR="004A39BE" w:rsidRPr="004A39BE" w:rsidRDefault="004A39BE" w:rsidP="004A39BE">
            <w:r w:rsidRPr="004A39BE">
              <w:t>24</w:t>
            </w:r>
          </w:p>
          <w:p w:rsidR="004A39BE" w:rsidRPr="004A39BE" w:rsidRDefault="004A39BE" w:rsidP="004A39BE">
            <w:r w:rsidRPr="004A39BE">
              <w:t>25</w:t>
            </w:r>
          </w:p>
          <w:p w:rsidR="004A39BE" w:rsidRPr="004A39BE" w:rsidRDefault="004A39BE" w:rsidP="004A39BE">
            <w:r w:rsidRPr="004A39BE">
              <w:t>26</w:t>
            </w:r>
          </w:p>
          <w:p w:rsidR="004A39BE" w:rsidRPr="004A39BE" w:rsidRDefault="004A39BE" w:rsidP="004A39BE">
            <w:r w:rsidRPr="004A39BE">
              <w:t>27</w:t>
            </w:r>
          </w:p>
          <w:p w:rsidR="004A39BE" w:rsidRPr="004A39BE" w:rsidRDefault="004A39BE" w:rsidP="004A39BE">
            <w:r w:rsidRPr="004A39BE">
              <w:lastRenderedPageBreak/>
              <w:t>28</w:t>
            </w:r>
          </w:p>
          <w:p w:rsidR="004A39BE" w:rsidRPr="004A39BE" w:rsidRDefault="004A39BE" w:rsidP="004A39BE">
            <w:r w:rsidRPr="004A39BE">
              <w:t>29</w:t>
            </w:r>
          </w:p>
          <w:p w:rsidR="004A39BE" w:rsidRPr="004A39BE" w:rsidRDefault="004A39BE" w:rsidP="004A39BE">
            <w:r w:rsidRPr="004A39BE">
              <w:t>30</w:t>
            </w:r>
          </w:p>
          <w:p w:rsidR="004A39BE" w:rsidRPr="004A39BE" w:rsidRDefault="004A39BE" w:rsidP="004A39BE">
            <w:r w:rsidRPr="004A39BE">
              <w:t>31</w:t>
            </w:r>
          </w:p>
          <w:p w:rsidR="004A39BE" w:rsidRPr="004A39BE" w:rsidRDefault="004A39BE" w:rsidP="004A39BE">
            <w:r w:rsidRPr="004A39BE">
              <w:t>32</w:t>
            </w:r>
          </w:p>
          <w:p w:rsidR="004A39BE" w:rsidRPr="004A39BE" w:rsidRDefault="004A39BE" w:rsidP="004A39BE">
            <w:r w:rsidRPr="004A39BE">
              <w:t>33</w:t>
            </w:r>
          </w:p>
          <w:p w:rsidR="004A39BE" w:rsidRPr="004A39BE" w:rsidRDefault="004A39BE" w:rsidP="004A39BE">
            <w:r w:rsidRPr="004A39BE">
              <w:t>34</w:t>
            </w:r>
          </w:p>
          <w:p w:rsidR="004A39BE" w:rsidRPr="004A39BE" w:rsidRDefault="004A39BE" w:rsidP="004A39BE">
            <w:r w:rsidRPr="004A39BE">
              <w:t>35</w:t>
            </w:r>
          </w:p>
          <w:p w:rsidR="004A39BE" w:rsidRPr="004A39BE" w:rsidRDefault="004A39BE" w:rsidP="004A39BE">
            <w:r w:rsidRPr="004A39BE">
              <w:t>36</w:t>
            </w:r>
          </w:p>
          <w:p w:rsidR="004A39BE" w:rsidRPr="004A39BE" w:rsidRDefault="004A39BE" w:rsidP="004A39BE">
            <w:r w:rsidRPr="004A39BE">
              <w:t>37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#include &lt;map&gt; // подключаем map</w:t>
            </w:r>
          </w:p>
          <w:p w:rsidR="004A39BE" w:rsidRPr="004A39BE" w:rsidRDefault="004A39BE" w:rsidP="004A39BE">
            <w:r w:rsidRPr="004A39BE">
              <w:t>#include &lt;string&gt; // подключаем строки string</w:t>
            </w:r>
          </w:p>
          <w:p w:rsidR="004A39BE" w:rsidRPr="004A39BE" w:rsidRDefault="004A39BE" w:rsidP="004A39BE">
            <w:r w:rsidRPr="004A39BE">
              <w:t>#include &lt;iostream&gt; // подключаем cout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using namespace std; // чтобы не писать std::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int main()</w:t>
            </w:r>
          </w:p>
          <w:p w:rsidR="004A39BE" w:rsidRPr="004A39BE" w:rsidRDefault="004A39BE" w:rsidP="004A39BE">
            <w:r w:rsidRPr="004A39BE">
              <w:t>{</w:t>
            </w:r>
          </w:p>
          <w:p w:rsidR="004A39BE" w:rsidRPr="004A39BE" w:rsidRDefault="004A39BE" w:rsidP="004A39BE">
            <w:r w:rsidRPr="004A39BE">
              <w:t>  map &lt;string,int&gt; Mv; // инициализация map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Mv.insert(pair&lt;string,int&gt;("January",31));</w:t>
            </w:r>
          </w:p>
          <w:p w:rsidR="004A39BE" w:rsidRPr="004A39BE" w:rsidRDefault="004A39BE" w:rsidP="004A39BE">
            <w:r w:rsidRPr="004A39BE">
              <w:t>  Mv.insert(pair&lt;string,int&gt;("February",28));</w:t>
            </w:r>
          </w:p>
          <w:p w:rsidR="004A39BE" w:rsidRPr="004A39BE" w:rsidRDefault="004A39BE" w:rsidP="004A39BE">
            <w:r w:rsidRPr="004A39BE">
              <w:t>  Mv.insert(pair&lt;string,int&gt;("March",31));</w:t>
            </w:r>
          </w:p>
          <w:p w:rsidR="004A39BE" w:rsidRPr="004A39BE" w:rsidRDefault="004A39BE" w:rsidP="004A39BE">
            <w:r w:rsidRPr="004A39BE">
              <w:t>  Mv.insert(pair&lt;string,int&gt;("April",30));</w:t>
            </w:r>
          </w:p>
          <w:p w:rsidR="004A39BE" w:rsidRPr="004A39BE" w:rsidRDefault="004A39BE" w:rsidP="004A39BE">
            <w:r w:rsidRPr="004A39BE">
              <w:t>  cout&lt;&lt;Mv.size()&lt;&lt;'\n'; // будет выведено 4</w:t>
            </w:r>
          </w:p>
          <w:p w:rsidR="004A39BE" w:rsidRPr="004A39BE" w:rsidRDefault="004A39BE" w:rsidP="004A39BE">
            <w:r w:rsidRPr="004A39BE">
              <w:t>  cout&lt;&lt;Mv.max_size()&lt;&lt;'\n';</w:t>
            </w:r>
          </w:p>
          <w:p w:rsidR="004A39BE" w:rsidRPr="004A39BE" w:rsidRDefault="004A39BE" w:rsidP="004A39BE">
            <w:r w:rsidRPr="004A39BE">
              <w:t>  cout&lt;&lt;(*(Mv.begin())).first&lt;&lt;'\n'; // April</w:t>
            </w:r>
          </w:p>
          <w:p w:rsidR="004A39BE" w:rsidRPr="004A39BE" w:rsidRDefault="004A39BE" w:rsidP="004A39BE">
            <w:r w:rsidRPr="004A39BE">
              <w:t>  cout&lt;&lt;(*(Mv.end())).first&lt;&lt;'\n'; // NULL</w:t>
            </w:r>
          </w:p>
          <w:p w:rsidR="004A39BE" w:rsidRPr="004A39BE" w:rsidRDefault="004A39BE" w:rsidP="004A39BE">
            <w:r w:rsidRPr="004A39BE">
              <w:t>  cout&lt;&lt;(*(Mv.rbegin())).first&lt;&lt;'\n'; // March</w:t>
            </w:r>
          </w:p>
          <w:p w:rsidR="004A39BE" w:rsidRPr="004A39BE" w:rsidRDefault="004A39BE" w:rsidP="004A39BE">
            <w:r w:rsidRPr="004A39BE">
              <w:t>  cout&lt;&lt;(*(Mv.rend())).first&lt;&lt;'\n'; // January</w:t>
            </w:r>
          </w:p>
          <w:p w:rsidR="004A39BE" w:rsidRPr="004A39BE" w:rsidRDefault="004A39BE" w:rsidP="004A39BE">
            <w:r w:rsidRPr="004A39BE">
              <w:t>  cout&lt;&lt;Mv["January"]&lt;&lt;'\n'; // 31</w:t>
            </w:r>
          </w:p>
          <w:p w:rsidR="004A39BE" w:rsidRPr="004A39BE" w:rsidRDefault="004A39BE" w:rsidP="004A39BE">
            <w:r w:rsidRPr="004A39BE">
              <w:t>  cout&lt;&lt;Mv.count("January")&lt;&lt;'\n'; // 1</w:t>
            </w:r>
          </w:p>
          <w:p w:rsidR="004A39BE" w:rsidRPr="004A39BE" w:rsidRDefault="004A39BE" w:rsidP="004A39BE">
            <w:r w:rsidRPr="004A39BE">
              <w:t>  cout&lt;&lt;(*Mv.lower_bound("January")).first&lt;&lt;'\n'; // January</w:t>
            </w:r>
          </w:p>
          <w:p w:rsidR="004A39BE" w:rsidRPr="004A39BE" w:rsidRDefault="004A39BE" w:rsidP="004A39BE">
            <w:r w:rsidRPr="004A39BE">
              <w:t>  cout&lt;&lt;(*Mv.upper_bound("January")).first&lt;&lt;'\n'; // March</w:t>
            </w:r>
          </w:p>
          <w:p w:rsidR="004A39BE" w:rsidRPr="004A39BE" w:rsidRDefault="004A39BE" w:rsidP="004A39BE">
            <w:r w:rsidRPr="004A39BE">
              <w:t>  cout&lt;&lt;((Mv.equal_range("January")).first)-&gt;first&lt;&lt;'\n'; // January</w:t>
            </w:r>
          </w:p>
          <w:p w:rsidR="004A39BE" w:rsidRPr="004A39BE" w:rsidRDefault="004A39BE" w:rsidP="004A39BE">
            <w:r w:rsidRPr="004A39BE">
              <w:t xml:space="preserve">  cout&lt;&lt;((Mv.equal_range("January")).second)-&gt;first&lt;&lt;'\n'; // </w:t>
            </w:r>
            <w:r w:rsidRPr="004A39BE">
              <w:lastRenderedPageBreak/>
              <w:t>March</w:t>
            </w:r>
          </w:p>
          <w:p w:rsidR="004A39BE" w:rsidRPr="004A39BE" w:rsidRDefault="004A39BE" w:rsidP="004A39BE">
            <w:r w:rsidRPr="004A39BE">
              <w:t>  cout&lt;&lt;(*Mv.find("January")).first&lt;&lt;'\n'; // January</w:t>
            </w:r>
          </w:p>
          <w:p w:rsidR="004A39BE" w:rsidRPr="004A39BE" w:rsidRDefault="004A39BE" w:rsidP="004A39BE">
            <w:r w:rsidRPr="004A39BE">
              <w:t>  cout&lt;&lt;Mv.key_comp()("January","April")&lt;&lt;'\n'; // 0 (т.е. &gt;)</w:t>
            </w:r>
          </w:p>
          <w:p w:rsidR="004A39BE" w:rsidRPr="004A39BE" w:rsidRDefault="004A39BE" w:rsidP="004A39BE">
            <w:r w:rsidRPr="004A39BE">
              <w:t>  cout&lt;&lt;Mv.value_comp()(*Mv.rbegin(),*Mv.rend())&lt;&lt;'\n'; // 0 (т.е. &gt;)</w:t>
            </w:r>
          </w:p>
          <w:p w:rsidR="004A39BE" w:rsidRPr="004A39BE" w:rsidRDefault="004A39BE" w:rsidP="004A39BE">
            <w:r w:rsidRPr="004A39BE">
              <w:t>  Mv.erase("January");</w:t>
            </w:r>
          </w:p>
          <w:p w:rsidR="004A39BE" w:rsidRPr="004A39BE" w:rsidRDefault="004A39BE" w:rsidP="004A39BE">
            <w:r w:rsidRPr="004A39BE">
              <w:t>  cout&lt;&lt;Mv.count("January")&lt;&lt;'\n'; // 0</w:t>
            </w:r>
          </w:p>
          <w:p w:rsidR="004A39BE" w:rsidRPr="004A39BE" w:rsidRDefault="004A39BE" w:rsidP="004A39BE">
            <w:r w:rsidRPr="004A39BE">
              <w:t>  Mv.clear();</w:t>
            </w:r>
          </w:p>
          <w:p w:rsidR="004A39BE" w:rsidRPr="004A39BE" w:rsidRDefault="004A39BE" w:rsidP="004A39BE">
            <w:r w:rsidRPr="004A39BE">
              <w:t>  cout&lt;&lt;Mv.size()&lt;&lt;'\n'; // 0</w:t>
            </w:r>
          </w:p>
          <w:p w:rsidR="004A39BE" w:rsidRPr="004A39BE" w:rsidRDefault="004A39BE" w:rsidP="004A39BE">
            <w:r w:rsidRPr="004A39BE">
              <w:t>  cin.get(); // ожидаем нажатие пользователем клавиши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return 0; // выдаём 0 - правило хорошего тона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r w:rsidRPr="004A39BE">
        <w:lastRenderedPageBreak/>
        <w:t> </w:t>
      </w:r>
    </w:p>
    <w:p w:rsidR="004A39BE" w:rsidRPr="004A39BE" w:rsidRDefault="004A39BE" w:rsidP="004A39BE">
      <w:pPr>
        <w:rPr>
          <w:b/>
        </w:rPr>
      </w:pPr>
      <w:r w:rsidRPr="004A39BE">
        <w:rPr>
          <w:b/>
        </w:rPr>
        <w:t>Контейнеры: map, set, multiset</w:t>
      </w:r>
    </w:p>
    <w:p w:rsidR="004A39BE" w:rsidRPr="004A39BE" w:rsidRDefault="004A39BE" w:rsidP="004A39BE">
      <w:r w:rsidRPr="004A39BE">
        <w:t>std::map (ассоциативный массив)</w:t>
      </w:r>
    </w:p>
    <w:p w:rsidR="004A39BE" w:rsidRPr="004A39BE" w:rsidRDefault="004A39BE" w:rsidP="004A39BE">
      <w:r w:rsidRPr="004A39BE">
        <w:t>Ассоциативный массив – структура данных, которая позволяет нам выполнять различные операции над парами &lt;ключ, значение&gt;. В С++ ассоциативные массивы представлены в стандартной библиотеке классом std::map.</w:t>
      </w:r>
    </w:p>
    <w:p w:rsidR="004A39BE" w:rsidRPr="004A39BE" w:rsidRDefault="004A39BE" w:rsidP="004A39BE">
      <w:r w:rsidRPr="004A39BE">
        <w:t>Асимптотическая сложность</w:t>
      </w:r>
    </w:p>
    <w:p w:rsidR="004A39BE" w:rsidRPr="004A39BE" w:rsidRDefault="004A39BE" w:rsidP="004A39BE">
      <w:pPr>
        <w:numPr>
          <w:ilvl w:val="0"/>
          <w:numId w:val="13"/>
        </w:numPr>
      </w:pPr>
      <w:r w:rsidRPr="004A39BE">
        <w:t>Вставка элемента, обновление значения ключа – O(logN)O(log</w:t>
      </w:r>
      <w:r w:rsidRPr="004A39BE">
        <w:rPr>
          <w:rFonts w:ascii="Cambria Math" w:hAnsi="Cambria Math" w:cs="Cambria Math"/>
        </w:rPr>
        <w:t>⁡</w:t>
      </w:r>
      <w:r w:rsidRPr="004A39BE">
        <w:t>N).</w:t>
      </w:r>
    </w:p>
    <w:p w:rsidR="004A39BE" w:rsidRPr="004A39BE" w:rsidRDefault="004A39BE" w:rsidP="004A39BE">
      <w:pPr>
        <w:numPr>
          <w:ilvl w:val="0"/>
          <w:numId w:val="13"/>
        </w:numPr>
      </w:pPr>
      <w:r w:rsidRPr="004A39BE">
        <w:t>Удаление по ключу – O(logN)O(log</w:t>
      </w:r>
      <w:r w:rsidRPr="004A39BE">
        <w:rPr>
          <w:rFonts w:ascii="Cambria Math" w:hAnsi="Cambria Math" w:cs="Cambria Math"/>
        </w:rPr>
        <w:t>⁡</w:t>
      </w:r>
      <w:r w:rsidRPr="004A39BE">
        <w:t>N).</w:t>
      </w:r>
    </w:p>
    <w:p w:rsidR="004A39BE" w:rsidRPr="004A39BE" w:rsidRDefault="004A39BE" w:rsidP="004A39BE">
      <w:pPr>
        <w:numPr>
          <w:ilvl w:val="0"/>
          <w:numId w:val="13"/>
        </w:numPr>
      </w:pPr>
      <w:r w:rsidRPr="004A39BE">
        <w:t>Поиск по ключу – O(logN)O(log</w:t>
      </w:r>
      <w:r w:rsidRPr="004A39BE">
        <w:rPr>
          <w:rFonts w:ascii="Cambria Math" w:hAnsi="Cambria Math" w:cs="Cambria Math"/>
        </w:rPr>
        <w:t>⁡</w:t>
      </w:r>
      <w:r w:rsidRPr="004A39BE">
        <w:t>N).</w:t>
      </w:r>
    </w:p>
    <w:p w:rsidR="004A39BE" w:rsidRPr="004A39BE" w:rsidRDefault="004A39BE" w:rsidP="004A39BE">
      <w:pPr>
        <w:numPr>
          <w:ilvl w:val="0"/>
          <w:numId w:val="13"/>
        </w:numPr>
      </w:pPr>
      <w:r w:rsidRPr="004A39BE">
        <w:t>Поиск по значению – O(N)O(N) (необходимо итерироваться, пока не будет найдено необходимое значение).</w:t>
      </w:r>
    </w:p>
    <w:p w:rsidR="004A39BE" w:rsidRPr="004A39BE" w:rsidRDefault="004A39BE" w:rsidP="004A39BE">
      <w:pPr>
        <w:numPr>
          <w:ilvl w:val="0"/>
          <w:numId w:val="13"/>
        </w:numPr>
      </w:pPr>
      <w:r w:rsidRPr="004A39BE">
        <w:t>Подсчёт различных ключей на текущий момент – O(1)O(1).</w:t>
      </w:r>
    </w:p>
    <w:p w:rsidR="004A39BE" w:rsidRPr="004A39BE" w:rsidRDefault="004A39BE" w:rsidP="004A39BE">
      <w:r w:rsidRPr="004A39BE">
        <w:t>Стоит помнить, что асимптотическая сложность – по сути теоретический параметр, а на практике разница между временем работы разных операций одинаковой сложности может быть очень ощутима. В случае map, операции сложностью O(logN)O(log</w:t>
      </w:r>
      <w:r w:rsidRPr="004A39BE">
        <w:rPr>
          <w:rFonts w:ascii="Cambria Math" w:hAnsi="Cambria Math" w:cs="Cambria Math"/>
        </w:rPr>
        <w:t>⁡</w:t>
      </w:r>
      <w:r w:rsidRPr="004A39BE">
        <w:t>N) работают гораздо медленнее, чем, например, бинарный поиск, и при решении задач об этом необходимо помнить.</w:t>
      </w:r>
    </w:p>
    <w:p w:rsidR="004A39BE" w:rsidRPr="004A39BE" w:rsidRDefault="004A39BE" w:rsidP="004A39BE">
      <w:r w:rsidRPr="004A39BE">
        <w:lastRenderedPageBreak/>
        <w:t>Использование</w:t>
      </w:r>
    </w:p>
    <w:p w:rsidR="004A39BE" w:rsidRPr="004A39BE" w:rsidRDefault="004A39BE" w:rsidP="004A39BE">
      <w:r w:rsidRPr="004A39BE">
        <w:t>Решим простую задачу, используя map:</w:t>
      </w:r>
    </w:p>
    <w:p w:rsidR="004A39BE" w:rsidRPr="004A39BE" w:rsidRDefault="004A39BE" w:rsidP="004A39BE">
      <w:r w:rsidRPr="004A39BE">
        <w:t>Дана строка ss из nn слов. Необходимо вывести наиболее часто встречающееся слово и количество его вхождений в стрку.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9830"/>
      </w:tblGrid>
      <w:tr w:rsidR="004A39BE" w:rsidRPr="004A39BE" w:rsidTr="004A39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t>19</w:t>
            </w:r>
          </w:p>
          <w:p w:rsidR="004A39BE" w:rsidRPr="004A39BE" w:rsidRDefault="004A39BE" w:rsidP="004A39BE">
            <w:r w:rsidRPr="004A39BE">
              <w:t>20</w:t>
            </w:r>
          </w:p>
          <w:p w:rsidR="004A39BE" w:rsidRPr="004A39BE" w:rsidRDefault="004A39BE" w:rsidP="004A39BE">
            <w:r w:rsidRPr="004A39BE">
              <w:t>21</w:t>
            </w:r>
          </w:p>
          <w:p w:rsidR="004A39BE" w:rsidRPr="004A39BE" w:rsidRDefault="004A39BE" w:rsidP="004A39BE">
            <w:r w:rsidRPr="004A39BE">
              <w:t>22</w:t>
            </w:r>
          </w:p>
          <w:p w:rsidR="004A39BE" w:rsidRPr="004A39BE" w:rsidRDefault="004A39BE" w:rsidP="004A39BE">
            <w:r w:rsidRPr="004A39BE">
              <w:t>23</w:t>
            </w:r>
          </w:p>
          <w:p w:rsidR="004A39BE" w:rsidRPr="004A39BE" w:rsidRDefault="004A39BE" w:rsidP="004A39BE">
            <w:r w:rsidRPr="004A39BE">
              <w:t>24</w:t>
            </w:r>
          </w:p>
          <w:p w:rsidR="004A39BE" w:rsidRPr="004A39BE" w:rsidRDefault="004A39BE" w:rsidP="004A39BE">
            <w:r w:rsidRPr="004A39BE">
              <w:lastRenderedPageBreak/>
              <w:t>25</w:t>
            </w:r>
          </w:p>
          <w:p w:rsidR="004A39BE" w:rsidRPr="004A39BE" w:rsidRDefault="004A39BE" w:rsidP="004A39BE">
            <w:r w:rsidRPr="004A39BE">
              <w:t>26</w:t>
            </w:r>
          </w:p>
          <w:p w:rsidR="004A39BE" w:rsidRPr="004A39BE" w:rsidRDefault="004A39BE" w:rsidP="004A39BE">
            <w:r w:rsidRPr="004A39BE">
              <w:t>27</w:t>
            </w:r>
          </w:p>
          <w:p w:rsidR="004A39BE" w:rsidRPr="004A39BE" w:rsidRDefault="004A39BE" w:rsidP="004A39BE">
            <w:r w:rsidRPr="004A39BE">
              <w:t>28</w:t>
            </w:r>
          </w:p>
          <w:p w:rsidR="004A39BE" w:rsidRPr="004A39BE" w:rsidRDefault="004A39BE" w:rsidP="004A39BE">
            <w:r w:rsidRPr="004A39BE">
              <w:t>29</w:t>
            </w:r>
          </w:p>
          <w:p w:rsidR="004A39BE" w:rsidRPr="004A39BE" w:rsidRDefault="004A39BE" w:rsidP="004A39BE">
            <w:r w:rsidRPr="004A39BE">
              <w:t>30</w:t>
            </w:r>
          </w:p>
          <w:p w:rsidR="004A39BE" w:rsidRPr="004A39BE" w:rsidRDefault="004A39BE" w:rsidP="004A39BE">
            <w:r w:rsidRPr="004A39BE">
              <w:t>31</w:t>
            </w:r>
          </w:p>
        </w:tc>
        <w:tc>
          <w:tcPr>
            <w:tcW w:w="9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A39BE" w:rsidRPr="004A39BE" w:rsidRDefault="004A39BE" w:rsidP="004A39BE">
            <w:pPr>
              <w:rPr>
                <w:b/>
                <w:bCs/>
              </w:rPr>
            </w:pPr>
            <w:r w:rsidRPr="004A39BE">
              <w:rPr>
                <w:b/>
                <w:bCs/>
              </w:rPr>
              <w:lastRenderedPageBreak/>
              <w:t>#include &lt;bits/stdc++.h&gt;</w:t>
            </w:r>
          </w:p>
          <w:p w:rsidR="004A39BE" w:rsidRPr="004A39BE" w:rsidRDefault="004A39BE" w:rsidP="004A39BE"/>
          <w:p w:rsidR="004A39BE" w:rsidRPr="004A39BE" w:rsidRDefault="004A39BE" w:rsidP="004A39BE">
            <w:r w:rsidRPr="004A39BE">
              <w:rPr>
                <w:b/>
                <w:bCs/>
              </w:rPr>
              <w:t>using</w:t>
            </w:r>
            <w:r w:rsidRPr="004A39BE">
              <w:t xml:space="preserve"> </w:t>
            </w:r>
            <w:r w:rsidRPr="004A39BE">
              <w:rPr>
                <w:b/>
                <w:bCs/>
              </w:rPr>
              <w:t>namespace</w:t>
            </w:r>
            <w:r w:rsidRPr="004A39BE">
              <w:t xml:space="preserve"> std;</w:t>
            </w:r>
          </w:p>
          <w:p w:rsidR="004A39BE" w:rsidRPr="004A39BE" w:rsidRDefault="004A39BE" w:rsidP="004A39BE"/>
          <w:p w:rsidR="004A39BE" w:rsidRPr="004A39BE" w:rsidRDefault="004A39BE" w:rsidP="004A39BE">
            <w:r w:rsidRPr="004A39BE">
              <w:rPr>
                <w:b/>
                <w:bCs/>
              </w:rPr>
              <w:t>int</w:t>
            </w:r>
            <w:r w:rsidRPr="004A39BE">
              <w:t xml:space="preserve"> </w:t>
            </w:r>
            <w:r w:rsidRPr="004A39BE">
              <w:rPr>
                <w:b/>
                <w:bCs/>
              </w:rPr>
              <w:t>main</w:t>
            </w:r>
            <w:r w:rsidRPr="004A39BE">
              <w:t>() {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i/>
                <w:iCs/>
              </w:rPr>
              <w:t>// Объявление: map&lt;t1, t2&gt;.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i/>
                <w:iCs/>
              </w:rPr>
              <w:t>// t1 - тип ключа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i/>
                <w:iCs/>
              </w:rPr>
              <w:t>// t2 - тип значения</w:t>
            </w:r>
          </w:p>
          <w:p w:rsidR="004A39BE" w:rsidRPr="004A39BE" w:rsidRDefault="004A39BE" w:rsidP="004A39BE">
            <w:r w:rsidRPr="004A39BE">
              <w:t xml:space="preserve">    map</w:t>
            </w:r>
            <w:r w:rsidRPr="004A39BE">
              <w:rPr>
                <w:b/>
                <w:bCs/>
              </w:rPr>
              <w:t>&lt;</w:t>
            </w:r>
            <w:r w:rsidRPr="004A39BE">
              <w:t xml:space="preserve">string, </w:t>
            </w:r>
            <w:r w:rsidRPr="004A39BE">
              <w:rPr>
                <w:b/>
                <w:bCs/>
              </w:rPr>
              <w:t>int&gt;</w:t>
            </w:r>
            <w:r w:rsidRPr="004A39BE">
              <w:t xml:space="preserve"> cnt;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b/>
                <w:bCs/>
              </w:rPr>
              <w:t>int</w:t>
            </w:r>
            <w:r w:rsidRPr="004A39BE">
              <w:t xml:space="preserve"> n;</w:t>
            </w:r>
          </w:p>
          <w:p w:rsidR="004A39BE" w:rsidRPr="004A39BE" w:rsidRDefault="004A39BE" w:rsidP="004A39BE">
            <w:r w:rsidRPr="004A39BE">
              <w:t xml:space="preserve">    string s;</w:t>
            </w:r>
          </w:p>
          <w:p w:rsidR="004A39BE" w:rsidRPr="004A39BE" w:rsidRDefault="004A39BE" w:rsidP="004A39BE"/>
          <w:p w:rsidR="004A39BE" w:rsidRPr="004A39BE" w:rsidRDefault="004A39BE" w:rsidP="004A39BE">
            <w:r w:rsidRPr="004A39BE">
              <w:t xml:space="preserve">    cin </w:t>
            </w:r>
            <w:r w:rsidRPr="004A39BE">
              <w:rPr>
                <w:b/>
                <w:bCs/>
              </w:rPr>
              <w:t>&gt;&gt;</w:t>
            </w:r>
            <w:r w:rsidRPr="004A39BE">
              <w:t xml:space="preserve"> n;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b/>
                <w:bCs/>
              </w:rPr>
              <w:t>for</w:t>
            </w:r>
            <w:r w:rsidRPr="004A39BE">
              <w:t xml:space="preserve"> (</w:t>
            </w:r>
            <w:r w:rsidRPr="004A39BE">
              <w:rPr>
                <w:b/>
                <w:bCs/>
              </w:rPr>
              <w:t>int</w:t>
            </w:r>
            <w:r w:rsidRPr="004A39BE">
              <w:t xml:space="preserve"> i </w:t>
            </w:r>
            <w:r w:rsidRPr="004A39BE">
              <w:rPr>
                <w:b/>
                <w:bCs/>
              </w:rPr>
              <w:t>=</w:t>
            </w:r>
            <w:r w:rsidRPr="004A39BE">
              <w:t xml:space="preserve"> 0; i </w:t>
            </w:r>
            <w:r w:rsidRPr="004A39BE">
              <w:rPr>
                <w:b/>
                <w:bCs/>
              </w:rPr>
              <w:t>&lt;</w:t>
            </w:r>
            <w:r w:rsidRPr="004A39BE">
              <w:t xml:space="preserve"> n; i </w:t>
            </w:r>
            <w:r w:rsidRPr="004A39BE">
              <w:rPr>
                <w:b/>
                <w:bCs/>
              </w:rPr>
              <w:t>++</w:t>
            </w:r>
            <w:r w:rsidRPr="004A39BE">
              <w:t>) {</w:t>
            </w:r>
          </w:p>
          <w:p w:rsidR="004A39BE" w:rsidRPr="004A39BE" w:rsidRDefault="004A39BE" w:rsidP="004A39BE">
            <w:r w:rsidRPr="004A39BE">
              <w:t xml:space="preserve">        cin </w:t>
            </w:r>
            <w:r w:rsidRPr="004A39BE">
              <w:rPr>
                <w:b/>
                <w:bCs/>
              </w:rPr>
              <w:t>&gt;&gt;</w:t>
            </w:r>
            <w:r w:rsidRPr="004A39BE">
              <w:t xml:space="preserve"> s;</w:t>
            </w:r>
          </w:p>
          <w:p w:rsidR="004A39BE" w:rsidRPr="004A39BE" w:rsidRDefault="004A39BE" w:rsidP="004A39BE">
            <w:r w:rsidRPr="004A39BE">
              <w:t xml:space="preserve">        </w:t>
            </w:r>
            <w:r w:rsidRPr="004A39BE">
              <w:rPr>
                <w:i/>
                <w:iCs/>
              </w:rPr>
              <w:t>// Подсчет количества вхождений каждого слова.</w:t>
            </w:r>
          </w:p>
          <w:p w:rsidR="004A39BE" w:rsidRPr="004A39BE" w:rsidRDefault="004A39BE" w:rsidP="004A39BE">
            <w:r w:rsidRPr="004A39BE">
              <w:t xml:space="preserve">        cnt[s]</w:t>
            </w:r>
            <w:r w:rsidRPr="004A39BE">
              <w:rPr>
                <w:b/>
                <w:bCs/>
              </w:rPr>
              <w:t>++</w:t>
            </w:r>
            <w:r w:rsidRPr="004A39BE">
              <w:t>;</w:t>
            </w:r>
          </w:p>
          <w:p w:rsidR="004A39BE" w:rsidRPr="004A39BE" w:rsidRDefault="004A39BE" w:rsidP="004A39BE">
            <w:r w:rsidRPr="004A39BE">
              <w:t xml:space="preserve">    }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b/>
                <w:bCs/>
              </w:rPr>
              <w:t>int</w:t>
            </w:r>
            <w:r w:rsidRPr="004A39BE">
              <w:t xml:space="preserve"> entries </w:t>
            </w:r>
            <w:r w:rsidRPr="004A39BE">
              <w:rPr>
                <w:b/>
                <w:bCs/>
              </w:rPr>
              <w:t>=</w:t>
            </w:r>
            <w:r w:rsidRPr="004A39BE">
              <w:t xml:space="preserve"> 0;</w:t>
            </w:r>
          </w:p>
          <w:p w:rsidR="004A39BE" w:rsidRPr="004A39BE" w:rsidRDefault="004A39BE" w:rsidP="004A39BE">
            <w:r w:rsidRPr="004A39BE">
              <w:t xml:space="preserve">    string word </w:t>
            </w:r>
            <w:r w:rsidRPr="004A39BE">
              <w:rPr>
                <w:b/>
                <w:bCs/>
              </w:rPr>
              <w:t>=</w:t>
            </w:r>
            <w:r w:rsidRPr="004A39BE">
              <w:t xml:space="preserve"> "";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i/>
                <w:iCs/>
              </w:rPr>
              <w:t>// Итерирование по map: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i/>
                <w:iCs/>
              </w:rPr>
              <w:t>// обход производится в порядке возрастания ключей.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b/>
                <w:bCs/>
              </w:rPr>
              <w:t>for</w:t>
            </w:r>
            <w:r w:rsidRPr="004A39BE">
              <w:t xml:space="preserve"> (pair</w:t>
            </w:r>
            <w:r w:rsidRPr="004A39BE">
              <w:rPr>
                <w:b/>
                <w:bCs/>
              </w:rPr>
              <w:t>&lt;</w:t>
            </w:r>
            <w:r w:rsidRPr="004A39BE">
              <w:t xml:space="preserve">string, </w:t>
            </w:r>
            <w:r w:rsidRPr="004A39BE">
              <w:rPr>
                <w:b/>
                <w:bCs/>
              </w:rPr>
              <w:t>int&gt;</w:t>
            </w:r>
            <w:r w:rsidRPr="004A39BE">
              <w:t xml:space="preserve"> i</w:t>
            </w:r>
            <w:r w:rsidRPr="004A39BE">
              <w:rPr>
                <w:b/>
                <w:bCs/>
              </w:rPr>
              <w:t>:</w:t>
            </w:r>
            <w:r w:rsidRPr="004A39BE">
              <w:t xml:space="preserve"> cnt) {</w:t>
            </w:r>
          </w:p>
          <w:p w:rsidR="004A39BE" w:rsidRPr="004A39BE" w:rsidRDefault="004A39BE" w:rsidP="004A39BE">
            <w:r w:rsidRPr="004A39BE">
              <w:t xml:space="preserve">        </w:t>
            </w:r>
            <w:r w:rsidRPr="004A39BE">
              <w:rPr>
                <w:b/>
                <w:bCs/>
              </w:rPr>
              <w:t>if</w:t>
            </w:r>
            <w:r w:rsidRPr="004A39BE">
              <w:t xml:space="preserve"> (entries </w:t>
            </w:r>
            <w:r w:rsidRPr="004A39BE">
              <w:rPr>
                <w:b/>
                <w:bCs/>
              </w:rPr>
              <w:t>&lt;</w:t>
            </w:r>
            <w:r w:rsidRPr="004A39BE">
              <w:t xml:space="preserve"> i.second) {</w:t>
            </w:r>
          </w:p>
          <w:p w:rsidR="004A39BE" w:rsidRPr="004A39BE" w:rsidRDefault="004A39BE" w:rsidP="004A39BE">
            <w:r w:rsidRPr="004A39BE">
              <w:lastRenderedPageBreak/>
              <w:t xml:space="preserve">            entries </w:t>
            </w:r>
            <w:r w:rsidRPr="004A39BE">
              <w:rPr>
                <w:b/>
                <w:bCs/>
              </w:rPr>
              <w:t>=</w:t>
            </w:r>
            <w:r w:rsidRPr="004A39BE">
              <w:t xml:space="preserve"> i.second;</w:t>
            </w:r>
          </w:p>
          <w:p w:rsidR="004A39BE" w:rsidRPr="004A39BE" w:rsidRDefault="004A39BE" w:rsidP="004A39BE">
            <w:r w:rsidRPr="004A39BE">
              <w:t xml:space="preserve">            word </w:t>
            </w:r>
            <w:r w:rsidRPr="004A39BE">
              <w:rPr>
                <w:b/>
                <w:bCs/>
              </w:rPr>
              <w:t>=</w:t>
            </w:r>
            <w:r w:rsidRPr="004A39BE">
              <w:t xml:space="preserve"> i.first;</w:t>
            </w:r>
          </w:p>
          <w:p w:rsidR="004A39BE" w:rsidRPr="004A39BE" w:rsidRDefault="004A39BE" w:rsidP="004A39BE">
            <w:r w:rsidRPr="004A39BE">
              <w:t xml:space="preserve">        }</w:t>
            </w:r>
          </w:p>
          <w:p w:rsidR="004A39BE" w:rsidRPr="004A39BE" w:rsidRDefault="004A39BE" w:rsidP="004A39BE">
            <w:r w:rsidRPr="004A39BE">
              <w:t xml:space="preserve">    }</w:t>
            </w:r>
          </w:p>
          <w:p w:rsidR="004A39BE" w:rsidRPr="004A39BE" w:rsidRDefault="004A39BE" w:rsidP="004A39BE">
            <w:r w:rsidRPr="004A39BE">
              <w:t xml:space="preserve">    cout </w:t>
            </w:r>
            <w:r w:rsidRPr="004A39BE">
              <w:rPr>
                <w:b/>
                <w:bCs/>
              </w:rPr>
              <w:t>&lt;&lt;</w:t>
            </w:r>
            <w:r w:rsidRPr="004A39BE">
              <w:t xml:space="preserve"> entries </w:t>
            </w:r>
            <w:r w:rsidRPr="004A39BE">
              <w:rPr>
                <w:b/>
                <w:bCs/>
              </w:rPr>
              <w:t>&lt;&lt;</w:t>
            </w:r>
            <w:r w:rsidRPr="004A39BE">
              <w:t xml:space="preserve"> endl;</w:t>
            </w:r>
          </w:p>
          <w:p w:rsidR="004A39BE" w:rsidRPr="004A39BE" w:rsidRDefault="004A39BE" w:rsidP="004A39BE">
            <w:r w:rsidRPr="004A39BE">
              <w:t xml:space="preserve">    cout </w:t>
            </w:r>
            <w:r w:rsidRPr="004A39BE">
              <w:rPr>
                <w:b/>
                <w:bCs/>
              </w:rPr>
              <w:t>&lt;&lt;</w:t>
            </w:r>
            <w:r w:rsidRPr="004A39BE">
              <w:t xml:space="preserve"> word </w:t>
            </w:r>
            <w:r w:rsidRPr="004A39BE">
              <w:rPr>
                <w:b/>
                <w:bCs/>
              </w:rPr>
              <w:t>&lt;&lt;</w:t>
            </w:r>
            <w:r w:rsidRPr="004A39BE">
              <w:t xml:space="preserve"> endl;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r w:rsidRPr="004A39BE">
        <w:lastRenderedPageBreak/>
        <w:t>Множества</w:t>
      </w:r>
    </w:p>
    <w:p w:rsidR="004A39BE" w:rsidRPr="004A39BE" w:rsidRDefault="004A39BE" w:rsidP="004A39BE">
      <w:r w:rsidRPr="004A39BE">
        <w:t>Множество (set) - структура данных, предназначенная для хранения значений и быстрого выполнения на них базовых операций, включая поиск и удаление.</w:t>
      </w:r>
    </w:p>
    <w:p w:rsidR="004A39BE" w:rsidRPr="004A39BE" w:rsidRDefault="004A39BE" w:rsidP="004A39BE">
      <w:r w:rsidRPr="004A39BE">
        <w:t>Свойства множеств, которые важны для решения олимпиадных задач:</w:t>
      </w:r>
    </w:p>
    <w:p w:rsidR="004A39BE" w:rsidRPr="004A39BE" w:rsidRDefault="004A39BE" w:rsidP="004A39BE">
      <w:pPr>
        <w:numPr>
          <w:ilvl w:val="0"/>
          <w:numId w:val="14"/>
        </w:numPr>
      </w:pPr>
      <w:r w:rsidRPr="004A39BE">
        <w:t>Элементы во множестве хранятся в отсортированном по возрастанию виде.</w:t>
      </w:r>
    </w:p>
    <w:p w:rsidR="004A39BE" w:rsidRPr="004A39BE" w:rsidRDefault="004A39BE" w:rsidP="004A39BE">
      <w:pPr>
        <w:numPr>
          <w:ilvl w:val="0"/>
          <w:numId w:val="14"/>
        </w:numPr>
      </w:pPr>
      <w:r w:rsidRPr="004A39BE">
        <w:t>Множество хранит только одно вхождение любого элемента (в отличие от мультимножества).</w:t>
      </w:r>
    </w:p>
    <w:p w:rsidR="004A39BE" w:rsidRPr="004A39BE" w:rsidRDefault="004A39BE" w:rsidP="004A39BE">
      <w:r w:rsidRPr="004A39BE">
        <w:t>Большинство операций с множествами с С++ имеют сложность порядка O(logN)O(log</w:t>
      </w:r>
      <w:r w:rsidRPr="004A39BE">
        <w:rPr>
          <w:rFonts w:ascii="Cambria Math" w:hAnsi="Cambria Math" w:cs="Cambria Math"/>
        </w:rPr>
        <w:t>⁡</w:t>
      </w:r>
      <w:r w:rsidRPr="004A39BE">
        <w:t>N) операций, однако также не стоит забывать про константу, которая эквивалентна константе map.</w:t>
      </w:r>
    </w:p>
    <w:p w:rsidR="004A39BE" w:rsidRPr="004A39BE" w:rsidRDefault="004A39BE" w:rsidP="004A39BE">
      <w:r w:rsidRPr="004A39BE">
        <w:t>Один из способов интерпретации множеств заключается в том, что множества - это частный случай ассоциативных массивов, где значение отсутсвует, или не берётся во внимание. Это выражается в сходствах как в видах поддерживаемых операций, так и в способе реализации этих структур данных в стандартной библиотеке (красно-чёрные деревья).</w:t>
      </w:r>
    </w:p>
    <w:p w:rsidR="004A39BE" w:rsidRPr="004A39BE" w:rsidRDefault="004A39BE" w:rsidP="004A39BE">
      <w:r w:rsidRPr="004A39BE">
        <w:t>Основные операции и асимптотическая сложность</w:t>
      </w:r>
    </w:p>
    <w:p w:rsidR="004A39BE" w:rsidRPr="004A39BE" w:rsidRDefault="004A39BE" w:rsidP="004A39BE">
      <w:pPr>
        <w:numPr>
          <w:ilvl w:val="0"/>
          <w:numId w:val="15"/>
        </w:numPr>
      </w:pPr>
      <w:r w:rsidRPr="004A39BE">
        <w:t>Вставка элемента – O(logN)O(log</w:t>
      </w:r>
      <w:r w:rsidRPr="004A39BE">
        <w:rPr>
          <w:rFonts w:ascii="Cambria Math" w:hAnsi="Cambria Math" w:cs="Cambria Math"/>
        </w:rPr>
        <w:t>⁡</w:t>
      </w:r>
      <w:r w:rsidRPr="004A39BE">
        <w:t>N).</w:t>
      </w:r>
    </w:p>
    <w:p w:rsidR="004A39BE" w:rsidRPr="004A39BE" w:rsidRDefault="004A39BE" w:rsidP="004A39BE">
      <w:pPr>
        <w:numPr>
          <w:ilvl w:val="0"/>
          <w:numId w:val="15"/>
        </w:numPr>
      </w:pPr>
      <w:r w:rsidRPr="004A39BE">
        <w:t>Поиск элемента – O(logN)O(log</w:t>
      </w:r>
      <w:r w:rsidRPr="004A39BE">
        <w:rPr>
          <w:rFonts w:ascii="Cambria Math" w:hAnsi="Cambria Math" w:cs="Cambria Math"/>
        </w:rPr>
        <w:t>⁡</w:t>
      </w:r>
      <w:r w:rsidRPr="004A39BE">
        <w:t>N).</w:t>
      </w:r>
    </w:p>
    <w:p w:rsidR="004A39BE" w:rsidRPr="004A39BE" w:rsidRDefault="004A39BE" w:rsidP="004A39BE">
      <w:pPr>
        <w:numPr>
          <w:ilvl w:val="0"/>
          <w:numId w:val="15"/>
        </w:numPr>
      </w:pPr>
      <w:r w:rsidRPr="004A39BE">
        <w:t>Удаление элемента – O(logN)O(log</w:t>
      </w:r>
      <w:r w:rsidRPr="004A39BE">
        <w:rPr>
          <w:rFonts w:ascii="Cambria Math" w:hAnsi="Cambria Math" w:cs="Cambria Math"/>
        </w:rPr>
        <w:t>⁡</w:t>
      </w:r>
      <w:r w:rsidRPr="004A39BE">
        <w:t>N).</w:t>
      </w:r>
    </w:p>
    <w:p w:rsidR="004A39BE" w:rsidRPr="004A39BE" w:rsidRDefault="004A39BE" w:rsidP="004A39BE">
      <w:pPr>
        <w:numPr>
          <w:ilvl w:val="0"/>
          <w:numId w:val="15"/>
        </w:numPr>
      </w:pPr>
      <w:r w:rsidRPr="004A39BE">
        <w:t>Подсчёт элементов – O(1)O(1).</w:t>
      </w:r>
    </w:p>
    <w:p w:rsidR="004A39BE" w:rsidRPr="004A39BE" w:rsidRDefault="004A39BE" w:rsidP="004A39BE">
      <w:r w:rsidRPr="004A39BE">
        <w:t>Использование</w:t>
      </w:r>
    </w:p>
    <w:p w:rsidR="004A39BE" w:rsidRPr="004A39BE" w:rsidRDefault="004A39BE" w:rsidP="004A39BE">
      <w:r w:rsidRPr="004A39BE">
        <w:t>Решим простую задачу, используя множество:</w:t>
      </w:r>
    </w:p>
    <w:p w:rsidR="004A39BE" w:rsidRPr="004A39BE" w:rsidRDefault="004A39BE" w:rsidP="004A39BE">
      <w:r w:rsidRPr="004A39BE">
        <w:t>Дан массив aa из n≤105n≤105 чисел ai≤109ai≤109. Необходимо вывести количество различных элементов в данном массиве.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9830"/>
      </w:tblGrid>
      <w:tr w:rsidR="004A39BE" w:rsidRPr="004A39BE" w:rsidTr="004A39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t>19</w:t>
            </w:r>
          </w:p>
          <w:p w:rsidR="004A39BE" w:rsidRPr="004A39BE" w:rsidRDefault="004A39BE" w:rsidP="004A39BE">
            <w:r w:rsidRPr="004A39BE">
              <w:t>20</w:t>
            </w:r>
          </w:p>
        </w:tc>
        <w:tc>
          <w:tcPr>
            <w:tcW w:w="9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A39BE" w:rsidRPr="004A39BE" w:rsidRDefault="004A39BE" w:rsidP="004A39BE">
            <w:pPr>
              <w:rPr>
                <w:b/>
                <w:bCs/>
              </w:rPr>
            </w:pPr>
            <w:r w:rsidRPr="004A39BE">
              <w:rPr>
                <w:b/>
                <w:bCs/>
              </w:rPr>
              <w:t>#include &lt;bits/stdc++.h&gt;</w:t>
            </w:r>
          </w:p>
          <w:p w:rsidR="004A39BE" w:rsidRPr="004A39BE" w:rsidRDefault="004A39BE" w:rsidP="004A39BE"/>
          <w:p w:rsidR="004A39BE" w:rsidRPr="004A39BE" w:rsidRDefault="004A39BE" w:rsidP="004A39BE">
            <w:r w:rsidRPr="004A39BE">
              <w:rPr>
                <w:b/>
                <w:bCs/>
              </w:rPr>
              <w:t>using</w:t>
            </w:r>
            <w:r w:rsidRPr="004A39BE">
              <w:t xml:space="preserve"> </w:t>
            </w:r>
            <w:r w:rsidRPr="004A39BE">
              <w:rPr>
                <w:b/>
                <w:bCs/>
              </w:rPr>
              <w:t>namespace</w:t>
            </w:r>
            <w:r w:rsidRPr="004A39BE">
              <w:t xml:space="preserve"> std;</w:t>
            </w:r>
          </w:p>
          <w:p w:rsidR="004A39BE" w:rsidRPr="004A39BE" w:rsidRDefault="004A39BE" w:rsidP="004A39BE"/>
          <w:p w:rsidR="004A39BE" w:rsidRPr="004A39BE" w:rsidRDefault="004A39BE" w:rsidP="004A39BE">
            <w:r w:rsidRPr="004A39BE">
              <w:rPr>
                <w:b/>
                <w:bCs/>
              </w:rPr>
              <w:t>int</w:t>
            </w:r>
            <w:r w:rsidRPr="004A39BE">
              <w:t xml:space="preserve"> </w:t>
            </w:r>
            <w:r w:rsidRPr="004A39BE">
              <w:rPr>
                <w:b/>
                <w:bCs/>
              </w:rPr>
              <w:t>main</w:t>
            </w:r>
            <w:r w:rsidRPr="004A39BE">
              <w:t>() {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i/>
                <w:iCs/>
              </w:rPr>
              <w:t>// Объявление множества: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i/>
                <w:iCs/>
              </w:rPr>
              <w:t>// set&lt;type&gt;, где type - тип элементов.</w:t>
            </w:r>
          </w:p>
          <w:p w:rsidR="004A39BE" w:rsidRPr="004A39BE" w:rsidRDefault="004A39BE" w:rsidP="004A39BE">
            <w:r w:rsidRPr="004A39BE">
              <w:t xml:space="preserve">    set</w:t>
            </w:r>
            <w:r w:rsidRPr="004A39BE">
              <w:rPr>
                <w:b/>
                <w:bCs/>
              </w:rPr>
              <w:t>&lt;int&gt;</w:t>
            </w:r>
            <w:r w:rsidRPr="004A39BE">
              <w:t xml:space="preserve"> s;</w:t>
            </w:r>
          </w:p>
          <w:p w:rsidR="004A39BE" w:rsidRPr="004A39BE" w:rsidRDefault="004A39BE" w:rsidP="004A39BE"/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b/>
                <w:bCs/>
              </w:rPr>
              <w:t>int</w:t>
            </w:r>
            <w:r w:rsidRPr="004A39BE">
              <w:t xml:space="preserve"> n, x;</w:t>
            </w:r>
          </w:p>
          <w:p w:rsidR="004A39BE" w:rsidRPr="004A39BE" w:rsidRDefault="004A39BE" w:rsidP="004A39BE">
            <w:r w:rsidRPr="004A39BE">
              <w:t xml:space="preserve">    cin </w:t>
            </w:r>
            <w:r w:rsidRPr="004A39BE">
              <w:rPr>
                <w:b/>
                <w:bCs/>
              </w:rPr>
              <w:t>&gt;&gt;</w:t>
            </w:r>
            <w:r w:rsidRPr="004A39BE">
              <w:t xml:space="preserve"> n;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b/>
                <w:bCs/>
              </w:rPr>
              <w:t>for</w:t>
            </w:r>
            <w:r w:rsidRPr="004A39BE">
              <w:t xml:space="preserve"> (</w:t>
            </w:r>
            <w:r w:rsidRPr="004A39BE">
              <w:rPr>
                <w:b/>
                <w:bCs/>
              </w:rPr>
              <w:t>int</w:t>
            </w:r>
            <w:r w:rsidRPr="004A39BE">
              <w:t xml:space="preserve"> i </w:t>
            </w:r>
            <w:r w:rsidRPr="004A39BE">
              <w:rPr>
                <w:b/>
                <w:bCs/>
              </w:rPr>
              <w:t>=</w:t>
            </w:r>
            <w:r w:rsidRPr="004A39BE">
              <w:t xml:space="preserve"> 0; i </w:t>
            </w:r>
            <w:r w:rsidRPr="004A39BE">
              <w:rPr>
                <w:b/>
                <w:bCs/>
              </w:rPr>
              <w:t>&lt;</w:t>
            </w:r>
            <w:r w:rsidRPr="004A39BE">
              <w:t xml:space="preserve"> n; i</w:t>
            </w:r>
            <w:r w:rsidRPr="004A39BE">
              <w:rPr>
                <w:b/>
                <w:bCs/>
              </w:rPr>
              <w:t>++</w:t>
            </w:r>
            <w:r w:rsidRPr="004A39BE">
              <w:t>) {</w:t>
            </w:r>
          </w:p>
          <w:p w:rsidR="004A39BE" w:rsidRPr="004A39BE" w:rsidRDefault="004A39BE" w:rsidP="004A39BE">
            <w:r w:rsidRPr="004A39BE">
              <w:t xml:space="preserve">        cin </w:t>
            </w:r>
            <w:r w:rsidRPr="004A39BE">
              <w:rPr>
                <w:b/>
                <w:bCs/>
              </w:rPr>
              <w:t>&gt;&gt;</w:t>
            </w:r>
            <w:r w:rsidRPr="004A39BE">
              <w:t xml:space="preserve"> x;</w:t>
            </w:r>
          </w:p>
          <w:p w:rsidR="004A39BE" w:rsidRPr="004A39BE" w:rsidRDefault="004A39BE" w:rsidP="004A39BE">
            <w:r w:rsidRPr="004A39BE">
              <w:t xml:space="preserve">        </w:t>
            </w:r>
            <w:r w:rsidRPr="004A39BE">
              <w:rPr>
                <w:i/>
                <w:iCs/>
              </w:rPr>
              <w:t>// Вставка элементов массива во множество.</w:t>
            </w:r>
          </w:p>
          <w:p w:rsidR="004A39BE" w:rsidRPr="004A39BE" w:rsidRDefault="004A39BE" w:rsidP="004A39BE">
            <w:r w:rsidRPr="004A39BE">
              <w:t xml:space="preserve">        s.insert(x);</w:t>
            </w:r>
          </w:p>
          <w:p w:rsidR="004A39BE" w:rsidRPr="004A39BE" w:rsidRDefault="004A39BE" w:rsidP="004A39BE">
            <w:r w:rsidRPr="004A39BE">
              <w:t xml:space="preserve">    }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i/>
                <w:iCs/>
              </w:rPr>
              <w:t>// Вывод размера множества,</w:t>
            </w:r>
          </w:p>
          <w:p w:rsidR="004A39BE" w:rsidRPr="004A39BE" w:rsidRDefault="004A39BE" w:rsidP="004A39BE">
            <w:r w:rsidRPr="004A39BE">
              <w:t xml:space="preserve">    </w:t>
            </w:r>
            <w:r w:rsidRPr="004A39BE">
              <w:rPr>
                <w:i/>
                <w:iCs/>
              </w:rPr>
              <w:t>// т.е. количества различных элементов в нем.</w:t>
            </w:r>
          </w:p>
          <w:p w:rsidR="004A39BE" w:rsidRPr="004A39BE" w:rsidRDefault="004A39BE" w:rsidP="004A39BE">
            <w:r w:rsidRPr="004A39BE">
              <w:t xml:space="preserve">    cout </w:t>
            </w:r>
            <w:r w:rsidRPr="004A39BE">
              <w:rPr>
                <w:b/>
                <w:bCs/>
              </w:rPr>
              <w:t>&lt;&lt;</w:t>
            </w:r>
            <w:r w:rsidRPr="004A39BE">
              <w:t xml:space="preserve"> s.size();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r w:rsidRPr="004A39BE">
        <w:t>Мультимножества</w:t>
      </w:r>
    </w:p>
    <w:p w:rsidR="004A39BE" w:rsidRPr="004A39BE" w:rsidRDefault="004A39BE" w:rsidP="004A39BE">
      <w:r w:rsidRPr="004A39BE">
        <w:t>Мультимножество (multiset) обладает теми же свойствами, что и обычное множество, за исключением того, что один элемент может входить в мультимножество несколько раз. На мультимножества можно смотреть как на ассоциативные массивы, где значения – числа, обозначающие количество вхождений соответствующего ключа в мультимножество.</w:t>
      </w:r>
    </w:p>
    <w:p w:rsidR="004A39BE" w:rsidRPr="004A39BE" w:rsidRDefault="004A39BE" w:rsidP="004A39BE">
      <w:r w:rsidRPr="004A39BE">
        <w:t>Структуры на хэш-таблицах</w:t>
      </w:r>
    </w:p>
    <w:p w:rsidR="004A39BE" w:rsidRPr="004A39BE" w:rsidRDefault="004A39BE" w:rsidP="004A39BE">
      <w:r w:rsidRPr="004A39BE">
        <w:t xml:space="preserve">Для всех описанных выше структур данных существуют их аналоги с префиксом unordered_ (неупорядоченный). Отличие их состоит в том, что они реализованы с использованием хэш-таблиц, а значит асимптотическая сложность </w:t>
      </w:r>
      <w:r w:rsidRPr="004A39BE">
        <w:lastRenderedPageBreak/>
        <w:t>операций на них равна O(1)O(1) (амортизированно), однако константа еще больше, чем в упорядоченных структурах, обсуждаемых выше.</w:t>
      </w:r>
    </w:p>
    <w:p w:rsidR="004A39BE" w:rsidRPr="004A39BE" w:rsidRDefault="004A39BE" w:rsidP="004A39BE">
      <w:r w:rsidRPr="004A39BE">
        <w:t>Под “амортизированной” сложностью понимается, простыми словами, средняя сложность за большое количество операций. То есть даже при амортизированной сложности O(1)O(1), в одиночном худшем случае сложность может достигать O(n)O(n), однако происходит такое крайне редко.</w:t>
      </w:r>
    </w:p>
    <w:p w:rsidR="004A39BE" w:rsidRPr="004A39BE" w:rsidRDefault="004A39BE" w:rsidP="004A39BE">
      <w:r w:rsidRPr="004A39BE">
        <w:t>Неупорядоченность проявляется в том, например, что элементы unordered_map при итерировании не посещаются в порядке возрастания ключей. Это стоит учитывать при решении задач, где лишний логарифм в асимптотике может быть критичен.</w:t>
      </w:r>
    </w:p>
    <w:p w:rsidR="004A39BE" w:rsidRPr="004A39BE" w:rsidRDefault="004A39BE" w:rsidP="004A39BE">
      <w:r w:rsidRPr="004A39BE">
        <w:t>Подключение библиотек</w:t>
      </w:r>
    </w:p>
    <w:p w:rsidR="004A39BE" w:rsidRPr="004A39BE" w:rsidRDefault="004A39BE" w:rsidP="004A39BE">
      <w:r w:rsidRPr="004A39BE">
        <w:t>Если вы по какой-либо причине не используете bits/stdc++.h, то все упомянутые выше структуры данных находятся в одноименных библиотеках. Т.е. для использования map необходимо написать #include &lt;map&gt;.</w:t>
      </w:r>
    </w:p>
    <w:p w:rsidR="004A39BE" w:rsidRDefault="004A39BE"/>
    <w:p w:rsidR="004A39BE" w:rsidRPr="004A39BE" w:rsidRDefault="004A39BE" w:rsidP="004A39BE">
      <w:pPr>
        <w:rPr>
          <w:b/>
          <w:bCs/>
        </w:rPr>
      </w:pPr>
      <w:r w:rsidRPr="004A39BE">
        <w:rPr>
          <w:b/>
          <w:bCs/>
        </w:rPr>
        <w:t>C++. map. Знакомство с синтаксисом</w:t>
      </w:r>
    </w:p>
    <w:p w:rsidR="004A39BE" w:rsidRPr="004A39BE" w:rsidRDefault="004A39BE" w:rsidP="004A39BE">
      <w:pPr>
        <w:numPr>
          <w:ilvl w:val="0"/>
          <w:numId w:val="16"/>
        </w:numPr>
        <w:rPr>
          <w:b/>
          <w:bCs/>
        </w:rPr>
      </w:pPr>
      <w:r w:rsidRPr="004A39BE">
        <w:rPr>
          <w:b/>
          <w:bCs/>
        </w:rPr>
        <w:t>map</w:t>
      </w:r>
      <w:r w:rsidRPr="004A39BE">
        <w:t> — это такая структура данных, которая содержит пару </w:t>
      </w:r>
      <w:r w:rsidRPr="004A39BE">
        <w:rPr>
          <w:b/>
          <w:bCs/>
        </w:rPr>
        <w:t>ключ</w:t>
      </w:r>
      <w:r w:rsidRPr="004A39BE">
        <w:t> — </w:t>
      </w:r>
      <w:r w:rsidRPr="004A39BE">
        <w:rPr>
          <w:b/>
          <w:bCs/>
        </w:rPr>
        <w:t>значение</w:t>
      </w:r>
    </w:p>
    <w:p w:rsidR="004A39BE" w:rsidRPr="004A39BE" w:rsidRDefault="004A39BE" w:rsidP="004A39BE">
      <w:r w:rsidRPr="004A39BE">
        <w:t>Ключом, как правило, является какое-то название, а значением назначаемые данные, связанные с этим названием. Например, у нас может быть набор объектов одной группы: яблоко, аплеьсин, персик", так вот название этой группы объектов — это ключ, а каждый из этих объектов — это то, что может быть значением, соотносящимся с названием группы. Это называется ассоциацией.</w:t>
      </w:r>
    </w:p>
    <w:p w:rsidR="004A39BE" w:rsidRPr="004A39BE" w:rsidRDefault="004A39BE" w:rsidP="004A39BE">
      <w:pPr>
        <w:numPr>
          <w:ilvl w:val="0"/>
          <w:numId w:val="17"/>
        </w:numPr>
        <w:rPr>
          <w:b/>
          <w:bCs/>
        </w:rPr>
      </w:pPr>
      <w:r w:rsidRPr="004A39BE">
        <w:rPr>
          <w:b/>
          <w:bCs/>
        </w:rPr>
        <w:t>map</w:t>
      </w:r>
      <w:r w:rsidRPr="004A39BE">
        <w:t> — это массив ассоциаций.</w:t>
      </w:r>
    </w:p>
    <w:p w:rsidR="004A39BE" w:rsidRPr="004A39BE" w:rsidRDefault="004A39BE" w:rsidP="004A39BE">
      <w:r w:rsidRPr="004A39BE">
        <w:t>Чтобы объявить какой-то объект </w:t>
      </w:r>
      <w:r w:rsidRPr="004A39BE">
        <w:rPr>
          <w:b/>
          <w:bCs/>
        </w:rPr>
        <w:t>map</w:t>
      </w:r>
      <w:r w:rsidRPr="004A39BE">
        <w:t>, нужно определиться, какой тип будет иметь ключ, а какой тип будет у названий. А чтобы использовать </w:t>
      </w:r>
      <w:r w:rsidRPr="004A39BE">
        <w:rPr>
          <w:b/>
          <w:bCs/>
        </w:rPr>
        <w:t>map</w:t>
      </w:r>
      <w:r w:rsidRPr="004A39BE">
        <w:t>, следует включать соответствующую директиву:</w:t>
      </w:r>
    </w:p>
    <w:p w:rsidR="004A39BE" w:rsidRPr="004A39BE" w:rsidRDefault="004A39BE" w:rsidP="004A39BE">
      <w:r w:rsidRPr="004A39BE"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lastRenderedPageBreak/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</w:tc>
        <w:tc>
          <w:tcPr>
            <w:tcW w:w="1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//C++</w:t>
            </w:r>
            <w:r w:rsidRPr="004A39BE">
              <w:tab/>
            </w:r>
            <w:r w:rsidRPr="004A39BE">
              <w:tab/>
              <w:t>Листинг #1</w:t>
            </w:r>
            <w:r w:rsidRPr="004A39BE">
              <w:tab/>
            </w:r>
            <w:r w:rsidRPr="004A39BE">
              <w:tab/>
              <w:t>map</w:t>
            </w:r>
          </w:p>
          <w:p w:rsidR="004A39BE" w:rsidRPr="004A39BE" w:rsidRDefault="004A39BE" w:rsidP="004A39BE">
            <w:r w:rsidRPr="004A39BE">
              <w:t>#include &lt;iostream&gt;</w:t>
            </w:r>
          </w:p>
          <w:p w:rsidR="004A39BE" w:rsidRPr="004A39BE" w:rsidRDefault="004A39BE" w:rsidP="004A39BE">
            <w:r w:rsidRPr="004A39BE">
              <w:t>#include &lt;map&gt;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using namespace std;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lastRenderedPageBreak/>
              <w:t>int main(){</w:t>
            </w:r>
          </w:p>
          <w:p w:rsidR="004A39BE" w:rsidRPr="004A39BE" w:rsidRDefault="004A39BE" w:rsidP="004A39BE">
            <w:r w:rsidRPr="004A39BE">
              <w:t>    setlocale(LC_ALL, "");    </w:t>
            </w:r>
          </w:p>
          <w:p w:rsidR="004A39BE" w:rsidRPr="004A39BE" w:rsidRDefault="004A39BE" w:rsidP="004A39BE">
            <w:r w:rsidRPr="004A39BE">
              <w:t>    map&lt;string, int&gt; m;    //для ключей предопределяем тип string, а для данных int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r w:rsidRPr="004A39BE">
        <w:lastRenderedPageBreak/>
        <w:t>Если вы после всех объяснений плохо себе представляете, что такое </w:t>
      </w:r>
      <w:r w:rsidRPr="004A39BE">
        <w:rPr>
          <w:b/>
          <w:bCs/>
        </w:rPr>
        <w:t>map</w:t>
      </w:r>
      <w:r w:rsidRPr="004A39BE">
        <w:t>, но хорошо понимаете, что такое одномерный массив, попробуйте представить одномерный массив, у каждой ячейки которого появилось уникальное название. А использованием названия можно вытащить значение названной ячейки.</w:t>
      </w:r>
    </w:p>
    <w:p w:rsidR="004A39BE" w:rsidRPr="004A39BE" w:rsidRDefault="004A39BE" w:rsidP="004A39BE">
      <w:r w:rsidRPr="004A39BE">
        <w:t>******</w:t>
      </w:r>
    </w:p>
    <w:p w:rsidR="004A39BE" w:rsidRPr="004A39BE" w:rsidRDefault="004A39BE" w:rsidP="004A39BE">
      <w:pPr>
        <w:rPr>
          <w:b/>
          <w:bCs/>
        </w:rPr>
      </w:pPr>
      <w:r w:rsidRPr="004A39BE">
        <w:rPr>
          <w:b/>
          <w:bCs/>
        </w:rPr>
        <w:t>ФРУКТ</w:t>
      </w:r>
    </w:p>
    <w:p w:rsidR="004A39BE" w:rsidRPr="004A39BE" w:rsidRDefault="004A39BE" w:rsidP="004A39BE">
      <w:pPr>
        <w:rPr>
          <w:b/>
          <w:bCs/>
        </w:rPr>
      </w:pPr>
      <w:r w:rsidRPr="004A39BE">
        <w:rPr>
          <w:b/>
          <w:bCs/>
        </w:rPr>
        <w:t>ЦВЕТ</w:t>
      </w:r>
    </w:p>
    <w:p w:rsidR="004A39BE" w:rsidRPr="004A39BE" w:rsidRDefault="004A39BE" w:rsidP="004A39BE">
      <w:pPr>
        <w:rPr>
          <w:b/>
          <w:bCs/>
        </w:rPr>
      </w:pPr>
      <w:r w:rsidRPr="004A39BE">
        <w:rPr>
          <w:b/>
          <w:bCs/>
        </w:rPr>
        <w:t>СТРАНА</w:t>
      </w:r>
    </w:p>
    <w:p w:rsidR="004A39BE" w:rsidRPr="004A39BE" w:rsidRDefault="004A39BE" w:rsidP="004A39BE">
      <w:r w:rsidRPr="004A39BE">
        <w:t>МАССИВ</w:t>
      </w:r>
    </w:p>
    <w:p w:rsidR="004A39BE" w:rsidRPr="004A39BE" w:rsidRDefault="004A39BE" w:rsidP="004A39BE">
      <w:r w:rsidRPr="004A39BE">
        <w:t>ЯБЛОКО</w:t>
      </w:r>
    </w:p>
    <w:p w:rsidR="004A39BE" w:rsidRPr="004A39BE" w:rsidRDefault="004A39BE" w:rsidP="004A39BE">
      <w:r w:rsidRPr="004A39BE">
        <w:t>ЗЕЛЕНЫЙ</w:t>
      </w:r>
    </w:p>
    <w:p w:rsidR="004A39BE" w:rsidRPr="004A39BE" w:rsidRDefault="004A39BE" w:rsidP="004A39BE">
      <w:r w:rsidRPr="004A39BE">
        <w:t>УКРАИНА</w:t>
      </w:r>
    </w:p>
    <w:p w:rsidR="004A39BE" w:rsidRPr="004A39BE" w:rsidRDefault="004A39BE" w:rsidP="004A39BE">
      <w:r w:rsidRPr="004A39BE">
        <w:t>******</w:t>
      </w:r>
    </w:p>
    <w:p w:rsidR="004A39BE" w:rsidRPr="004A39BE" w:rsidRDefault="004A39BE" w:rsidP="004A39BE">
      <w:pPr>
        <w:rPr>
          <w:b/>
          <w:bCs/>
        </w:rPr>
      </w:pPr>
      <w:r w:rsidRPr="004A39BE">
        <w:rPr>
          <w:b/>
          <w:bCs/>
        </w:rPr>
        <w:t>'Ауди'</w:t>
      </w:r>
    </w:p>
    <w:p w:rsidR="004A39BE" w:rsidRPr="004A39BE" w:rsidRDefault="004A39BE" w:rsidP="004A39BE">
      <w:pPr>
        <w:rPr>
          <w:b/>
          <w:bCs/>
        </w:rPr>
      </w:pPr>
      <w:r w:rsidRPr="004A39BE">
        <w:rPr>
          <w:b/>
          <w:bCs/>
        </w:rPr>
        <w:t>'Фольцваген'</w:t>
      </w:r>
    </w:p>
    <w:p w:rsidR="004A39BE" w:rsidRPr="004A39BE" w:rsidRDefault="004A39BE" w:rsidP="004A39BE">
      <w:pPr>
        <w:rPr>
          <w:b/>
          <w:bCs/>
        </w:rPr>
      </w:pPr>
      <w:r w:rsidRPr="004A39BE">
        <w:rPr>
          <w:b/>
          <w:bCs/>
        </w:rPr>
        <w:t>'Мерседес'</w:t>
      </w:r>
    </w:p>
    <w:p w:rsidR="004A39BE" w:rsidRPr="004A39BE" w:rsidRDefault="004A39BE" w:rsidP="004A39BE">
      <w:r w:rsidRPr="004A39BE">
        <w:t>МАССИВ</w:t>
      </w:r>
    </w:p>
    <w:p w:rsidR="004A39BE" w:rsidRPr="004A39BE" w:rsidRDefault="004A39BE" w:rsidP="004A39BE">
      <w:r w:rsidRPr="004A39BE">
        <w:t>1000</w:t>
      </w:r>
    </w:p>
    <w:p w:rsidR="004A39BE" w:rsidRPr="004A39BE" w:rsidRDefault="004A39BE" w:rsidP="004A39BE">
      <w:r w:rsidRPr="004A39BE">
        <w:t>900</w:t>
      </w:r>
    </w:p>
    <w:p w:rsidR="004A39BE" w:rsidRPr="004A39BE" w:rsidRDefault="004A39BE" w:rsidP="004A39BE">
      <w:r w:rsidRPr="004A39BE">
        <w:t>3000</w:t>
      </w:r>
    </w:p>
    <w:p w:rsidR="004A39BE" w:rsidRPr="004A39BE" w:rsidRDefault="004A39BE" w:rsidP="004A39BE">
      <w:r w:rsidRPr="004A39BE">
        <w:t>В один момент времени у ключа </w:t>
      </w:r>
      <w:r w:rsidRPr="004A39BE">
        <w:rPr>
          <w:b/>
          <w:bCs/>
        </w:rPr>
        <w:t>map</w:t>
      </w:r>
      <w:r w:rsidRPr="004A39BE">
        <w:t> может быть только одно значение (но этим значением может быть, например, вектор). Смысл в том, что это значение можно менять. Так, таблица с названиями автомобилей — это что-то вроде прайс-листа. Ключом являются названия фирм, а значенями числа (якобы цены). Цены можно обновлять, но нельзя задать несколько цен одному ключу. Давайте кодом отобразим одну из показанных таблиц:</w:t>
      </w:r>
    </w:p>
    <w:p w:rsidR="004A39BE" w:rsidRPr="004A39BE" w:rsidRDefault="004A39BE" w:rsidP="004A39BE">
      <w:r w:rsidRPr="004A39BE">
        <w:lastRenderedPageBreak/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t>19</w:t>
            </w:r>
          </w:p>
          <w:p w:rsidR="004A39BE" w:rsidRPr="004A39BE" w:rsidRDefault="004A39BE" w:rsidP="004A39BE">
            <w:r w:rsidRPr="004A39BE">
              <w:t>20</w:t>
            </w:r>
          </w:p>
          <w:p w:rsidR="004A39BE" w:rsidRPr="004A39BE" w:rsidRDefault="004A39BE" w:rsidP="004A39BE">
            <w:r w:rsidRPr="004A39BE">
              <w:t>21</w:t>
            </w:r>
          </w:p>
        </w:tc>
        <w:tc>
          <w:tcPr>
            <w:tcW w:w="1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//C++</w:t>
            </w:r>
            <w:r w:rsidRPr="004A39BE">
              <w:tab/>
            </w:r>
            <w:r w:rsidRPr="004A39BE">
              <w:tab/>
              <w:t>Листинг #2</w:t>
            </w:r>
            <w:r w:rsidRPr="004A39BE">
              <w:tab/>
            </w:r>
            <w:r w:rsidRPr="004A39BE">
              <w:tab/>
              <w:t>Знакомство с map</w:t>
            </w:r>
          </w:p>
          <w:p w:rsidR="004A39BE" w:rsidRPr="004A39BE" w:rsidRDefault="004A39BE" w:rsidP="004A39BE">
            <w:r w:rsidRPr="004A39BE">
              <w:t>#include &lt;iostream&gt;</w:t>
            </w:r>
          </w:p>
          <w:p w:rsidR="004A39BE" w:rsidRPr="004A39BE" w:rsidRDefault="004A39BE" w:rsidP="004A39BE">
            <w:r w:rsidRPr="004A39BE">
              <w:t>#include &lt;map&gt;</w:t>
            </w:r>
            <w:r w:rsidRPr="004A39BE">
              <w:tab/>
            </w:r>
            <w:r w:rsidRPr="004A39BE">
              <w:tab/>
            </w:r>
            <w:r w:rsidRPr="004A39BE">
              <w:tab/>
              <w:t>//Будем использовать map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using namespace std;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int main(){</w:t>
            </w:r>
          </w:p>
          <w:p w:rsidR="004A39BE" w:rsidRPr="004A39BE" w:rsidRDefault="004A39BE" w:rsidP="004A39BE">
            <w:r w:rsidRPr="004A39BE">
              <w:t>    setlocale(LC_ALL, "");</w:t>
            </w:r>
          </w:p>
          <w:p w:rsidR="004A39BE" w:rsidRPr="004A39BE" w:rsidRDefault="004A39BE" w:rsidP="004A39BE">
            <w:r w:rsidRPr="004A39BE">
              <w:t>    map&lt;string, int&gt; m;    //для ключей предопределяем тип string, а для данных int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m ={</w:t>
            </w:r>
          </w:p>
          <w:p w:rsidR="004A39BE" w:rsidRPr="004A39BE" w:rsidRDefault="004A39BE" w:rsidP="004A39BE">
            <w:r w:rsidRPr="004A39BE">
              <w:t>      {"Ауди", 1000},</w:t>
            </w:r>
          </w:p>
          <w:p w:rsidR="004A39BE" w:rsidRPr="004A39BE" w:rsidRDefault="004A39BE" w:rsidP="004A39BE">
            <w:r w:rsidRPr="004A39BE">
              <w:t>      {"Фольцваген", 900},</w:t>
            </w:r>
          </w:p>
          <w:p w:rsidR="004A39BE" w:rsidRPr="004A39BE" w:rsidRDefault="004A39BE" w:rsidP="004A39BE">
            <w:r w:rsidRPr="004A39BE">
              <w:t>      {"Мерседес", 3000},</w:t>
            </w:r>
          </w:p>
          <w:p w:rsidR="004A39BE" w:rsidRPr="004A39BE" w:rsidRDefault="004A39BE" w:rsidP="004A39BE">
            <w:r w:rsidRPr="004A39BE">
              <w:t>    };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//Теперь можно вытащить значение по ключу:</w:t>
            </w:r>
          </w:p>
          <w:p w:rsidR="004A39BE" w:rsidRPr="004A39BE" w:rsidRDefault="004A39BE" w:rsidP="004A39BE">
            <w:r w:rsidRPr="004A39BE">
              <w:t>     cout &lt;&lt; m["Ауди"] &lt;&lt; '\n';</w:t>
            </w:r>
          </w:p>
          <w:p w:rsidR="004A39BE" w:rsidRPr="004A39BE" w:rsidRDefault="004A39BE" w:rsidP="004A39BE">
            <w:r w:rsidRPr="004A39BE">
              <w:t>     cout &lt;&lt; m["Фольцваген"] &lt;&lt; '\n';</w:t>
            </w:r>
          </w:p>
          <w:p w:rsidR="004A39BE" w:rsidRPr="004A39BE" w:rsidRDefault="004A39BE" w:rsidP="004A39BE">
            <w:r w:rsidRPr="004A39BE">
              <w:t>     cout &lt;&lt; m["Мерседес"] &lt;&lt; '\n';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r w:rsidRPr="004A39BE">
        <w:t>Хоть </w:t>
      </w:r>
      <w:r w:rsidRPr="004A39BE">
        <w:rPr>
          <w:b/>
          <w:bCs/>
        </w:rPr>
        <w:t>map</w:t>
      </w:r>
      <w:r w:rsidRPr="004A39BE">
        <w:t> и походит на массив с именованными ячейками, это не масссив, это другая структура данных. Нельзя у </w:t>
      </w:r>
      <w:r w:rsidRPr="004A39BE">
        <w:rPr>
          <w:b/>
          <w:bCs/>
        </w:rPr>
        <w:t>map</w:t>
      </w:r>
      <w:r w:rsidRPr="004A39BE">
        <w:t> вытащить значения не по имени ячейки, а по индексу. Дело в том, что значения не размещаются по собственному порядку, поэтому у них индексов как таковых нет вообще. Значения упорядочиваются по ключам.</w:t>
      </w:r>
    </w:p>
    <w:p w:rsidR="004A39BE" w:rsidRPr="004A39BE" w:rsidRDefault="004A39BE" w:rsidP="004A39BE">
      <w:r w:rsidRPr="004A39BE">
        <w:t>В </w:t>
      </w:r>
      <w:r w:rsidRPr="004A39BE">
        <w:rPr>
          <w:b/>
          <w:bCs/>
        </w:rPr>
        <w:t>C++</w:t>
      </w:r>
      <w:r w:rsidRPr="004A39BE">
        <w:t> у </w:t>
      </w:r>
      <w:r w:rsidRPr="004A39BE">
        <w:rPr>
          <w:b/>
          <w:bCs/>
        </w:rPr>
        <w:t>map</w:t>
      </w:r>
      <w:r w:rsidRPr="004A39BE">
        <w:t> ключ называется </w:t>
      </w:r>
      <w:r w:rsidRPr="004A39BE">
        <w:rPr>
          <w:b/>
          <w:bCs/>
        </w:rPr>
        <w:t>first</w:t>
      </w:r>
      <w:r w:rsidRPr="004A39BE">
        <w:t>, а назначаемое (назначенное) данное называется </w:t>
      </w:r>
      <w:r w:rsidRPr="004A39BE">
        <w:rPr>
          <w:b/>
          <w:bCs/>
        </w:rPr>
        <w:t>second</w:t>
      </w:r>
      <w:r w:rsidRPr="004A39BE">
        <w:t>. Обойти </w:t>
      </w:r>
      <w:r w:rsidRPr="004A39BE">
        <w:rPr>
          <w:b/>
          <w:bCs/>
        </w:rPr>
        <w:t>map</w:t>
      </w:r>
      <w:r w:rsidRPr="004A39BE">
        <w:t> можно почти как и обычный массив. В том смысле, что можно взять начало и конец объекта </w:t>
      </w:r>
      <w:r w:rsidRPr="004A39BE">
        <w:rPr>
          <w:b/>
          <w:bCs/>
        </w:rPr>
        <w:t>map</w:t>
      </w:r>
      <w:r w:rsidRPr="004A39BE">
        <w:t xml:space="preserve"> и пройтись по этому </w:t>
      </w:r>
      <w:r w:rsidRPr="004A39BE">
        <w:lastRenderedPageBreak/>
        <w:t>диапазону, собирая все значения. Но в отличие от обхода массива (в котором ориентир идёт на номер хранимого элемента), обход </w:t>
      </w:r>
      <w:r w:rsidRPr="004A39BE">
        <w:rPr>
          <w:b/>
          <w:bCs/>
        </w:rPr>
        <w:t>map</w:t>
      </w:r>
      <w:r w:rsidRPr="004A39BE">
        <w:t> производится по позиции (с помощью перемещаемого по адресам итератора): итератор гуляет по ключам. Да и обращаться нужно, если к содержимому, то либо через итератор к ключу, либо через итератор к значению. Итератор — это такой бегунок, который позиционируется на адресе одного из элементов.</w:t>
      </w:r>
    </w:p>
    <w:p w:rsidR="004A39BE" w:rsidRPr="004A39BE" w:rsidRDefault="004A39BE" w:rsidP="004A39BE">
      <w:r w:rsidRPr="004A39BE"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t>19</w:t>
            </w:r>
          </w:p>
          <w:p w:rsidR="004A39BE" w:rsidRPr="004A39BE" w:rsidRDefault="004A39BE" w:rsidP="004A39BE">
            <w:r w:rsidRPr="004A39BE">
              <w:t>20</w:t>
            </w:r>
          </w:p>
          <w:p w:rsidR="004A39BE" w:rsidRPr="004A39BE" w:rsidRDefault="004A39BE" w:rsidP="004A39BE">
            <w:r w:rsidRPr="004A39BE">
              <w:t>21</w:t>
            </w:r>
          </w:p>
          <w:p w:rsidR="004A39BE" w:rsidRPr="004A39BE" w:rsidRDefault="004A39BE" w:rsidP="004A39BE">
            <w:r w:rsidRPr="004A39BE">
              <w:t>22</w:t>
            </w:r>
          </w:p>
          <w:p w:rsidR="004A39BE" w:rsidRPr="004A39BE" w:rsidRDefault="004A39BE" w:rsidP="004A39BE">
            <w:r w:rsidRPr="004A39BE">
              <w:lastRenderedPageBreak/>
              <w:t>23</w:t>
            </w:r>
          </w:p>
          <w:p w:rsidR="004A39BE" w:rsidRPr="004A39BE" w:rsidRDefault="004A39BE" w:rsidP="004A39BE">
            <w:r w:rsidRPr="004A39BE">
              <w:t>24</w:t>
            </w:r>
          </w:p>
          <w:p w:rsidR="004A39BE" w:rsidRPr="004A39BE" w:rsidRDefault="004A39BE" w:rsidP="004A39BE">
            <w:r w:rsidRPr="004A39BE">
              <w:t>25</w:t>
            </w:r>
          </w:p>
          <w:p w:rsidR="004A39BE" w:rsidRPr="004A39BE" w:rsidRDefault="004A39BE" w:rsidP="004A39BE">
            <w:r w:rsidRPr="004A39BE">
              <w:t>26</w:t>
            </w:r>
          </w:p>
        </w:tc>
        <w:tc>
          <w:tcPr>
            <w:tcW w:w="1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//C++</w:t>
            </w:r>
            <w:r w:rsidRPr="004A39BE">
              <w:tab/>
            </w:r>
            <w:r w:rsidRPr="004A39BE">
              <w:tab/>
              <w:t>Листинг #3.1</w:t>
            </w:r>
            <w:r w:rsidRPr="004A39BE">
              <w:tab/>
            </w:r>
            <w:r w:rsidRPr="004A39BE">
              <w:tab/>
              <w:t>Обход map</w:t>
            </w:r>
          </w:p>
          <w:p w:rsidR="004A39BE" w:rsidRPr="004A39BE" w:rsidRDefault="004A39BE" w:rsidP="004A39BE">
            <w:r w:rsidRPr="004A39BE">
              <w:t>#include &lt;iostream&gt;</w:t>
            </w:r>
          </w:p>
          <w:p w:rsidR="004A39BE" w:rsidRPr="004A39BE" w:rsidRDefault="004A39BE" w:rsidP="004A39BE">
            <w:r w:rsidRPr="004A39BE">
              <w:t>#include &lt;map&gt;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using namespace std;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int main(){</w:t>
            </w:r>
          </w:p>
          <w:p w:rsidR="004A39BE" w:rsidRPr="004A39BE" w:rsidRDefault="004A39BE" w:rsidP="004A39BE">
            <w:r w:rsidRPr="004A39BE">
              <w:t>    setlocale(LC_ALL, "");</w:t>
            </w:r>
          </w:p>
          <w:p w:rsidR="004A39BE" w:rsidRPr="004A39BE" w:rsidRDefault="004A39BE" w:rsidP="004A39BE">
            <w:r w:rsidRPr="004A39BE">
              <w:t>    map&lt;string, int&gt; m;    //для ключей предопределяем тип string, а для данных int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m ={</w:t>
            </w:r>
          </w:p>
          <w:p w:rsidR="004A39BE" w:rsidRPr="004A39BE" w:rsidRDefault="004A39BE" w:rsidP="004A39BE">
            <w:r w:rsidRPr="004A39BE">
              <w:t>      {"Ауди", 1000},</w:t>
            </w:r>
          </w:p>
          <w:p w:rsidR="004A39BE" w:rsidRPr="004A39BE" w:rsidRDefault="004A39BE" w:rsidP="004A39BE">
            <w:r w:rsidRPr="004A39BE">
              <w:t>      {"Фольцваген", 900},</w:t>
            </w:r>
          </w:p>
          <w:p w:rsidR="004A39BE" w:rsidRPr="004A39BE" w:rsidRDefault="004A39BE" w:rsidP="004A39BE">
            <w:r w:rsidRPr="004A39BE">
              <w:t>      {"Мерседес", 3000},</w:t>
            </w:r>
          </w:p>
          <w:p w:rsidR="004A39BE" w:rsidRPr="004A39BE" w:rsidRDefault="004A39BE" w:rsidP="004A39BE">
            <w:r w:rsidRPr="004A39BE">
              <w:t>    };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map&lt;string, int&gt;::iterator it;      //объявили итератор</w:t>
            </w:r>
          </w:p>
          <w:p w:rsidR="004A39BE" w:rsidRPr="004A39BE" w:rsidRDefault="004A39BE" w:rsidP="004A39BE">
            <w:r w:rsidRPr="004A39BE">
              <w:t>    it = m.begin();           //установили его на начало map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while (it != m.end()){</w:t>
            </w:r>
          </w:p>
          <w:p w:rsidR="004A39BE" w:rsidRPr="004A39BE" w:rsidRDefault="004A39BE" w:rsidP="004A39BE">
            <w:r w:rsidRPr="004A39BE">
              <w:t>      cout &lt;&lt; it -&gt; first &lt;&lt; ":   ";     //вытаскиваем ключ</w:t>
            </w:r>
          </w:p>
          <w:p w:rsidR="004A39BE" w:rsidRPr="004A39BE" w:rsidRDefault="004A39BE" w:rsidP="004A39BE">
            <w:r w:rsidRPr="004A39BE">
              <w:t>      cout &lt;&lt; it -&gt; second;              //вытаскиваем значение</w:t>
            </w:r>
          </w:p>
          <w:p w:rsidR="004A39BE" w:rsidRPr="004A39BE" w:rsidRDefault="004A39BE" w:rsidP="004A39BE">
            <w:r w:rsidRPr="004A39BE">
              <w:lastRenderedPageBreak/>
              <w:t>      cout &lt;&lt; '\n';</w:t>
            </w:r>
          </w:p>
          <w:p w:rsidR="004A39BE" w:rsidRPr="004A39BE" w:rsidRDefault="004A39BE" w:rsidP="004A39BE">
            <w:r w:rsidRPr="004A39BE">
              <w:t>      it++;  //устанавливаем итератор на следующий элемент обходимой структуры данных</w:t>
            </w:r>
          </w:p>
          <w:p w:rsidR="004A39BE" w:rsidRPr="004A39BE" w:rsidRDefault="004A39BE" w:rsidP="004A39BE">
            <w:r w:rsidRPr="004A39BE">
              <w:t>    }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r w:rsidRPr="004A39BE">
        <w:lastRenderedPageBreak/>
        <w:t>Для наглядности цикл в листинге #3.1 был упрощён. Если не брать во внимание существование автоматического выведения типа, то вы можете использовать или встречать что-то вроде такого:</w:t>
      </w:r>
    </w:p>
    <w:p w:rsidR="004A39BE" w:rsidRPr="004A39BE" w:rsidRDefault="004A39BE" w:rsidP="004A39BE">
      <w:r w:rsidRPr="004A39BE"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</w:tc>
        <w:tc>
          <w:tcPr>
            <w:tcW w:w="1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//C++</w:t>
            </w:r>
            <w:r w:rsidRPr="004A39BE">
              <w:tab/>
            </w:r>
            <w:r w:rsidRPr="004A39BE">
              <w:tab/>
              <w:t>Листинг #3.2</w:t>
            </w:r>
            <w:r w:rsidRPr="004A39BE">
              <w:tab/>
            </w:r>
            <w:r w:rsidRPr="004A39BE">
              <w:tab/>
              <w:t>Обход map</w:t>
            </w:r>
          </w:p>
          <w:p w:rsidR="004A39BE" w:rsidRPr="004A39BE" w:rsidRDefault="004A39BE" w:rsidP="004A39BE">
            <w:r w:rsidRPr="004A39BE">
              <w:t xml:space="preserve"> map&lt;string, int&gt; m;    //для ключей предопределяем тип string, а для данных int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m ={</w:t>
            </w:r>
          </w:p>
          <w:p w:rsidR="004A39BE" w:rsidRPr="004A39BE" w:rsidRDefault="004A39BE" w:rsidP="004A39BE">
            <w:r w:rsidRPr="004A39BE">
              <w:t>      {"Ауди", 1000},</w:t>
            </w:r>
          </w:p>
          <w:p w:rsidR="004A39BE" w:rsidRPr="004A39BE" w:rsidRDefault="004A39BE" w:rsidP="004A39BE">
            <w:r w:rsidRPr="004A39BE">
              <w:t>      {"Фольцваген", 900},</w:t>
            </w:r>
          </w:p>
          <w:p w:rsidR="004A39BE" w:rsidRPr="004A39BE" w:rsidRDefault="004A39BE" w:rsidP="004A39BE">
            <w:r w:rsidRPr="004A39BE">
              <w:t>      {"Мерседес", 3000},</w:t>
            </w:r>
          </w:p>
          <w:p w:rsidR="004A39BE" w:rsidRPr="004A39BE" w:rsidRDefault="004A39BE" w:rsidP="004A39BE">
            <w:r w:rsidRPr="004A39BE">
              <w:t>    };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 for (map&lt;string, int&gt;::iterator it=m.begin(); it!=m.end(); it++){</w:t>
            </w:r>
          </w:p>
          <w:p w:rsidR="004A39BE" w:rsidRPr="004A39BE" w:rsidRDefault="004A39BE" w:rsidP="004A39BE">
            <w:r w:rsidRPr="004A39BE">
              <w:t>      cout &lt;&lt; it -&gt; first &lt;&lt; ":   ";     //вытаскиваем ключ</w:t>
            </w:r>
          </w:p>
          <w:p w:rsidR="004A39BE" w:rsidRPr="004A39BE" w:rsidRDefault="004A39BE" w:rsidP="004A39BE">
            <w:r w:rsidRPr="004A39BE">
              <w:t>      cout &lt;&lt; it -&gt; second;              //вытаскиваем значение</w:t>
            </w:r>
          </w:p>
          <w:p w:rsidR="004A39BE" w:rsidRPr="004A39BE" w:rsidRDefault="004A39BE" w:rsidP="004A39BE">
            <w:r w:rsidRPr="004A39BE">
              <w:t>      cout &lt;&lt; '\n';</w:t>
            </w:r>
          </w:p>
          <w:p w:rsidR="004A39BE" w:rsidRPr="004A39BE" w:rsidRDefault="004A39BE" w:rsidP="004A39BE">
            <w:r w:rsidRPr="004A39BE">
              <w:t>   }</w:t>
            </w:r>
          </w:p>
        </w:tc>
      </w:tr>
    </w:tbl>
    <w:p w:rsidR="004A39BE" w:rsidRPr="004A39BE" w:rsidRDefault="004A39BE" w:rsidP="004A39BE">
      <w:r w:rsidRPr="004A39BE">
        <w:t>Обычно ключ не предполагает редактирования собственного названия, поэтому напрямую до некоторых пор кодом ключу можно было задать название, использовать которое пермаментно, а если нужно было переименовать ключ, то находили нужную ячейку по ключу, сохраняли её значение в создаваемую, в создаваемой называли ключ нужным себе именем, после чего найденную ячейку удаляли, а вместо неё использовали созданную со скопированным значением. Меняются обычно значения, а не ключи. Вот несколько примеров изменить значения:</w:t>
      </w:r>
    </w:p>
    <w:p w:rsidR="004A39BE" w:rsidRPr="004A39BE" w:rsidRDefault="004A39BE" w:rsidP="004A39BE">
      <w:r w:rsidRPr="004A39BE">
        <w:lastRenderedPageBreak/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t>19</w:t>
            </w:r>
          </w:p>
          <w:p w:rsidR="004A39BE" w:rsidRPr="004A39BE" w:rsidRDefault="004A39BE" w:rsidP="004A39BE">
            <w:r w:rsidRPr="004A39BE">
              <w:t>20</w:t>
            </w:r>
          </w:p>
          <w:p w:rsidR="004A39BE" w:rsidRPr="004A39BE" w:rsidRDefault="004A39BE" w:rsidP="004A39BE">
            <w:r w:rsidRPr="004A39BE">
              <w:t>21</w:t>
            </w:r>
          </w:p>
          <w:p w:rsidR="004A39BE" w:rsidRPr="004A39BE" w:rsidRDefault="004A39BE" w:rsidP="004A39BE">
            <w:r w:rsidRPr="004A39BE">
              <w:t>22</w:t>
            </w:r>
          </w:p>
          <w:p w:rsidR="004A39BE" w:rsidRPr="004A39BE" w:rsidRDefault="004A39BE" w:rsidP="004A39BE">
            <w:r w:rsidRPr="004A39BE">
              <w:t>23</w:t>
            </w:r>
          </w:p>
          <w:p w:rsidR="004A39BE" w:rsidRPr="004A39BE" w:rsidRDefault="004A39BE" w:rsidP="004A39BE">
            <w:r w:rsidRPr="004A39BE">
              <w:t>24</w:t>
            </w:r>
          </w:p>
          <w:p w:rsidR="004A39BE" w:rsidRPr="004A39BE" w:rsidRDefault="004A39BE" w:rsidP="004A39BE">
            <w:r w:rsidRPr="004A39BE">
              <w:t>25</w:t>
            </w:r>
          </w:p>
          <w:p w:rsidR="004A39BE" w:rsidRPr="004A39BE" w:rsidRDefault="004A39BE" w:rsidP="004A39BE">
            <w:r w:rsidRPr="004A39BE">
              <w:t>26</w:t>
            </w:r>
          </w:p>
        </w:tc>
        <w:tc>
          <w:tcPr>
            <w:tcW w:w="1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//C++</w:t>
            </w:r>
            <w:r w:rsidRPr="004A39BE">
              <w:tab/>
            </w:r>
            <w:r w:rsidRPr="004A39BE">
              <w:tab/>
              <w:t>Листинг #4</w:t>
            </w:r>
            <w:r w:rsidRPr="004A39BE">
              <w:tab/>
            </w:r>
            <w:r w:rsidRPr="004A39BE">
              <w:tab/>
              <w:t>map</w:t>
            </w:r>
            <w:r w:rsidRPr="004A39BE">
              <w:tab/>
            </w:r>
            <w:r w:rsidRPr="004A39BE">
              <w:tab/>
              <w:t>Меняем значения</w:t>
            </w:r>
          </w:p>
          <w:p w:rsidR="004A39BE" w:rsidRPr="004A39BE" w:rsidRDefault="004A39BE" w:rsidP="004A39BE">
            <w:r w:rsidRPr="004A39BE">
              <w:t>#include &lt;iostream&gt;</w:t>
            </w:r>
          </w:p>
          <w:p w:rsidR="004A39BE" w:rsidRPr="004A39BE" w:rsidRDefault="004A39BE" w:rsidP="004A39BE">
            <w:r w:rsidRPr="004A39BE">
              <w:t>#include &lt;map&gt;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using namespace std;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int main(){</w:t>
            </w:r>
          </w:p>
          <w:p w:rsidR="004A39BE" w:rsidRPr="004A39BE" w:rsidRDefault="004A39BE" w:rsidP="004A39BE">
            <w:r w:rsidRPr="004A39BE">
              <w:t>    setlocale(LC_ALL, "");</w:t>
            </w:r>
          </w:p>
          <w:p w:rsidR="004A39BE" w:rsidRPr="004A39BE" w:rsidRDefault="004A39BE" w:rsidP="004A39BE">
            <w:r w:rsidRPr="004A39BE">
              <w:t>    map&lt;string, int&gt; m;    //для ключей предопределяем тип string, а для данных int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m ={</w:t>
            </w:r>
          </w:p>
          <w:p w:rsidR="004A39BE" w:rsidRPr="004A39BE" w:rsidRDefault="004A39BE" w:rsidP="004A39BE">
            <w:r w:rsidRPr="004A39BE">
              <w:t>      {"Ауди", 1000},</w:t>
            </w:r>
          </w:p>
          <w:p w:rsidR="004A39BE" w:rsidRPr="004A39BE" w:rsidRDefault="004A39BE" w:rsidP="004A39BE">
            <w:r w:rsidRPr="004A39BE">
              <w:t>      {"Фольцваген", 900},</w:t>
            </w:r>
          </w:p>
          <w:p w:rsidR="004A39BE" w:rsidRPr="004A39BE" w:rsidRDefault="004A39BE" w:rsidP="004A39BE">
            <w:r w:rsidRPr="004A39BE">
              <w:t>      {"Мерседес", 3000},</w:t>
            </w:r>
          </w:p>
          <w:p w:rsidR="004A39BE" w:rsidRPr="004A39BE" w:rsidRDefault="004A39BE" w:rsidP="004A39BE">
            <w:r w:rsidRPr="004A39BE">
              <w:t>    };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 m["Ауди"] = m["Ауди"] + 77;   //Возросло на 77</w:t>
            </w:r>
          </w:p>
          <w:p w:rsidR="004A39BE" w:rsidRPr="004A39BE" w:rsidRDefault="004A39BE" w:rsidP="004A39BE">
            <w:r w:rsidRPr="004A39BE">
              <w:t>   m["Фольцваген"] = 1000;       //Обновилаось, стало 1000</w:t>
            </w:r>
          </w:p>
          <w:p w:rsidR="004A39BE" w:rsidRPr="004A39BE" w:rsidRDefault="004A39BE" w:rsidP="004A39BE">
            <w:r w:rsidRPr="004A39BE">
              <w:t>   m.find("Мерседес") -&gt; second = 4000;  //и вот так можно (second &lt;—-- значение)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 for (auto it: m){</w:t>
            </w:r>
          </w:p>
          <w:p w:rsidR="004A39BE" w:rsidRPr="004A39BE" w:rsidRDefault="004A39BE" w:rsidP="004A39BE">
            <w:r w:rsidRPr="004A39BE">
              <w:t>      cout &lt;&lt; it.first &lt;&lt; ":  ";</w:t>
            </w:r>
          </w:p>
          <w:p w:rsidR="004A39BE" w:rsidRPr="004A39BE" w:rsidRDefault="004A39BE" w:rsidP="004A39BE">
            <w:r w:rsidRPr="004A39BE">
              <w:t>      cout &lt;&lt; it.second &lt;&lt; '\n';</w:t>
            </w:r>
          </w:p>
          <w:p w:rsidR="004A39BE" w:rsidRPr="004A39BE" w:rsidRDefault="004A39BE" w:rsidP="004A39BE">
            <w:r w:rsidRPr="004A39BE">
              <w:t>   }</w:t>
            </w:r>
          </w:p>
          <w:p w:rsidR="004A39BE" w:rsidRPr="004A39BE" w:rsidRDefault="004A39BE" w:rsidP="004A39BE">
            <w:r w:rsidRPr="004A39BE">
              <w:lastRenderedPageBreak/>
              <w:t>}</w:t>
            </w:r>
          </w:p>
        </w:tc>
      </w:tr>
    </w:tbl>
    <w:p w:rsidR="004A39BE" w:rsidRPr="004A39BE" w:rsidRDefault="004A39BE" w:rsidP="004A39BE">
      <w:r w:rsidRPr="004A39BE">
        <w:lastRenderedPageBreak/>
        <w:t>Основная сложность у меня во время моего знакомства была во вставке в </w:t>
      </w:r>
      <w:r w:rsidRPr="004A39BE">
        <w:rPr>
          <w:b/>
          <w:bCs/>
        </w:rPr>
        <w:t>map</w:t>
      </w:r>
      <w:r w:rsidRPr="004A39BE">
        <w:t> значений. Возможно, кто-то это читает только потому что испытывает те же трудности, что когда-то испытывал я. Дело в том, что для вставки </w:t>
      </w:r>
      <w:r w:rsidRPr="004A39BE">
        <w:rPr>
          <w:b/>
          <w:bCs/>
        </w:rPr>
        <w:t>map</w:t>
      </w:r>
      <w:r w:rsidRPr="004A39BE">
        <w:t> используют </w:t>
      </w:r>
      <w:r w:rsidRPr="004A39BE">
        <w:rPr>
          <w:b/>
          <w:bCs/>
        </w:rPr>
        <w:t>pair</w:t>
      </w:r>
      <w:r w:rsidRPr="004A39BE">
        <w:t>.</w:t>
      </w:r>
    </w:p>
    <w:p w:rsidR="004A39BE" w:rsidRPr="004A39BE" w:rsidRDefault="004A39BE" w:rsidP="004A39BE">
      <w:pPr>
        <w:numPr>
          <w:ilvl w:val="0"/>
          <w:numId w:val="18"/>
        </w:numPr>
        <w:rPr>
          <w:b/>
          <w:bCs/>
        </w:rPr>
      </w:pPr>
      <w:r w:rsidRPr="004A39BE">
        <w:rPr>
          <w:b/>
          <w:bCs/>
        </w:rPr>
        <w:t>pair</w:t>
      </w:r>
      <w:r w:rsidRPr="004A39BE">
        <w:t> — это шаблонный класс, который предоставляет возможность использовать объекты с двумя значениями.</w:t>
      </w:r>
    </w:p>
    <w:p w:rsidR="004A39BE" w:rsidRPr="004A39BE" w:rsidRDefault="004A39BE" w:rsidP="004A39BE">
      <w:pPr>
        <w:numPr>
          <w:ilvl w:val="0"/>
          <w:numId w:val="19"/>
        </w:numPr>
        <w:rPr>
          <w:b/>
          <w:bCs/>
        </w:rPr>
      </w:pPr>
      <w:r w:rsidRPr="004A39BE">
        <w:t>Для использования </w:t>
      </w:r>
      <w:r w:rsidRPr="004A39BE">
        <w:rPr>
          <w:b/>
          <w:bCs/>
        </w:rPr>
        <w:t>pair</w:t>
      </w:r>
      <w:r w:rsidRPr="004A39BE">
        <w:t> — нужно включать директиву </w:t>
      </w:r>
      <w:r w:rsidRPr="004A39BE">
        <w:rPr>
          <w:b/>
          <w:bCs/>
        </w:rPr>
        <w:t>#include &lt;utility&gt;</w:t>
      </w:r>
      <w:r w:rsidRPr="004A39BE">
        <w:t>.</w:t>
      </w:r>
    </w:p>
    <w:p w:rsidR="004A39BE" w:rsidRPr="004A39BE" w:rsidRDefault="004A39BE" w:rsidP="004A39BE">
      <w:pPr>
        <w:numPr>
          <w:ilvl w:val="0"/>
          <w:numId w:val="20"/>
        </w:numPr>
        <w:rPr>
          <w:b/>
          <w:bCs/>
        </w:rPr>
      </w:pPr>
      <w:r w:rsidRPr="004A39BE">
        <w:t>Отличаются </w:t>
      </w:r>
      <w:r w:rsidRPr="004A39BE">
        <w:rPr>
          <w:b/>
          <w:bCs/>
        </w:rPr>
        <w:t>pair</w:t>
      </w:r>
      <w:r w:rsidRPr="004A39BE">
        <w:t> и </w:t>
      </w:r>
      <w:r w:rsidRPr="004A39BE">
        <w:rPr>
          <w:b/>
          <w:bCs/>
        </w:rPr>
        <w:t>map</w:t>
      </w:r>
      <w:r w:rsidRPr="004A39BE">
        <w:t> тем, что один </w:t>
      </w:r>
      <w:r w:rsidRPr="004A39BE">
        <w:rPr>
          <w:b/>
          <w:bCs/>
        </w:rPr>
        <w:t>pair</w:t>
      </w:r>
      <w:r w:rsidRPr="004A39BE">
        <w:t> предоставляет один объект с двумя значениями (с одним ключ-значением), а один </w:t>
      </w:r>
      <w:r w:rsidRPr="004A39BE">
        <w:rPr>
          <w:b/>
          <w:bCs/>
        </w:rPr>
        <w:t>map</w:t>
      </w:r>
      <w:r w:rsidRPr="004A39BE">
        <w:t> множество пар ключ-значение.</w:t>
      </w:r>
    </w:p>
    <w:p w:rsidR="004A39BE" w:rsidRPr="004A39BE" w:rsidRDefault="004A39BE" w:rsidP="004A39BE">
      <w:r w:rsidRPr="004A39BE">
        <w:t>Шаблонные классы — это такие классы, тип для объектов которых даётся только при объявлении объектов. </w:t>
      </w:r>
      <w:r w:rsidRPr="004A39BE">
        <w:rPr>
          <w:b/>
          <w:bCs/>
        </w:rPr>
        <w:t>map</w:t>
      </w:r>
      <w:r w:rsidRPr="004A39BE">
        <w:t> — это тоже шаблонный класс: когда мы объявляли объект </w:t>
      </w:r>
      <w:r w:rsidRPr="004A39BE">
        <w:rPr>
          <w:b/>
          <w:bCs/>
        </w:rPr>
        <w:t>m</w:t>
      </w:r>
      <w:r w:rsidRPr="004A39BE">
        <w:t> в наших листингах, мы сразу предопределяли ему, какие типы в нём будут. Для </w:t>
      </w:r>
      <w:r w:rsidRPr="004A39BE">
        <w:rPr>
          <w:b/>
          <w:bCs/>
        </w:rPr>
        <w:t>pair</w:t>
      </w:r>
      <w:r w:rsidRPr="004A39BE">
        <w:t> тоже нужно предопределять типы. В нашем случае в </w:t>
      </w:r>
      <w:r w:rsidRPr="004A39BE">
        <w:rPr>
          <w:b/>
          <w:bCs/>
        </w:rPr>
        <w:t>map</w:t>
      </w:r>
      <w:r w:rsidRPr="004A39BE">
        <w:t> вставляются </w:t>
      </w:r>
      <w:r w:rsidRPr="004A39BE">
        <w:rPr>
          <w:b/>
          <w:bCs/>
        </w:rPr>
        <w:t>pair</w:t>
      </w:r>
      <w:r w:rsidRPr="004A39BE">
        <w:t>, поэтому предопределённые типы </w:t>
      </w:r>
      <w:r w:rsidRPr="004A39BE">
        <w:rPr>
          <w:b/>
          <w:bCs/>
        </w:rPr>
        <w:t>map</w:t>
      </w:r>
      <w:r w:rsidRPr="004A39BE">
        <w:t> и </w:t>
      </w:r>
      <w:r w:rsidRPr="004A39BE">
        <w:rPr>
          <w:b/>
          <w:bCs/>
        </w:rPr>
        <w:t>pair</w:t>
      </w:r>
      <w:r w:rsidRPr="004A39BE">
        <w:t> должны быть идентичными.</w:t>
      </w:r>
    </w:p>
    <w:p w:rsidR="004A39BE" w:rsidRPr="004A39BE" w:rsidRDefault="004A39BE" w:rsidP="004A39BE">
      <w:pPr>
        <w:numPr>
          <w:ilvl w:val="0"/>
          <w:numId w:val="21"/>
        </w:numPr>
        <w:rPr>
          <w:b/>
          <w:bCs/>
        </w:rPr>
      </w:pPr>
      <w:r w:rsidRPr="004A39BE">
        <w:t>Для того, чтобы наделить объект пары названием и значением, следут использовать функцию </w:t>
      </w:r>
      <w:r w:rsidRPr="004A39BE">
        <w:rPr>
          <w:b/>
          <w:bCs/>
        </w:rPr>
        <w:t>make_pair</w:t>
      </w:r>
    </w:p>
    <w:p w:rsidR="004A39BE" w:rsidRPr="004A39BE" w:rsidRDefault="004A39BE" w:rsidP="004A39BE">
      <w:r w:rsidRPr="004A39BE"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lastRenderedPageBreak/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</w:tc>
        <w:tc>
          <w:tcPr>
            <w:tcW w:w="1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//C++</w:t>
            </w:r>
            <w:r w:rsidRPr="004A39BE">
              <w:tab/>
            </w:r>
            <w:r w:rsidRPr="004A39BE">
              <w:tab/>
              <w:t>Листинг #a1</w:t>
            </w:r>
            <w:r w:rsidRPr="004A39BE">
              <w:tab/>
            </w:r>
            <w:r w:rsidRPr="004A39BE">
              <w:tab/>
              <w:t>Создание pair</w:t>
            </w:r>
          </w:p>
          <w:p w:rsidR="004A39BE" w:rsidRPr="004A39BE" w:rsidRDefault="004A39BE" w:rsidP="004A39BE">
            <w:r w:rsidRPr="004A39BE">
              <w:t>#include &lt;iostream&gt;</w:t>
            </w:r>
          </w:p>
          <w:p w:rsidR="004A39BE" w:rsidRPr="004A39BE" w:rsidRDefault="004A39BE" w:rsidP="004A39BE">
            <w:r w:rsidRPr="004A39BE">
              <w:t>#include &lt;utility&gt;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using namespace std;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int main(){</w:t>
            </w:r>
          </w:p>
          <w:p w:rsidR="004A39BE" w:rsidRPr="004A39BE" w:rsidRDefault="004A39BE" w:rsidP="004A39BE">
            <w:r w:rsidRPr="004A39BE">
              <w:t>    setlocale(LC_ALL, "");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pair&lt;string, int&gt; p1;</w:t>
            </w:r>
          </w:p>
          <w:p w:rsidR="004A39BE" w:rsidRPr="004A39BE" w:rsidRDefault="004A39BE" w:rsidP="004A39BE">
            <w:r w:rsidRPr="004A39BE">
              <w:t>    pair&lt;string, int&gt; p2;</w:t>
            </w:r>
          </w:p>
          <w:p w:rsidR="004A39BE" w:rsidRPr="004A39BE" w:rsidRDefault="004A39BE" w:rsidP="004A39BE">
            <w:r w:rsidRPr="004A39BE">
              <w:t>    pair&lt;string, int&gt; p3;</w:t>
            </w:r>
          </w:p>
          <w:p w:rsidR="004A39BE" w:rsidRPr="004A39BE" w:rsidRDefault="004A39BE" w:rsidP="004A39BE">
            <w:r w:rsidRPr="004A39BE">
              <w:lastRenderedPageBreak/>
              <w:t> </w:t>
            </w:r>
          </w:p>
          <w:p w:rsidR="004A39BE" w:rsidRPr="004A39BE" w:rsidRDefault="004A39BE" w:rsidP="004A39BE">
            <w:r w:rsidRPr="004A39BE">
              <w:t>    p1 = make_pair("Ауди", 1000);</w:t>
            </w:r>
          </w:p>
          <w:p w:rsidR="004A39BE" w:rsidRPr="004A39BE" w:rsidRDefault="004A39BE" w:rsidP="004A39BE">
            <w:r w:rsidRPr="004A39BE">
              <w:t>    p2 = make_pair("Фольцваген", 1000);</w:t>
            </w:r>
          </w:p>
          <w:p w:rsidR="004A39BE" w:rsidRPr="004A39BE" w:rsidRDefault="004A39BE" w:rsidP="004A39BE">
            <w:r w:rsidRPr="004A39BE">
              <w:t>    p3 = make_pair("Мерседес", 1000);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r w:rsidRPr="004A39BE">
        <w:lastRenderedPageBreak/>
        <w:t>Такие пары и вставляются в </w:t>
      </w:r>
      <w:r w:rsidRPr="004A39BE">
        <w:rPr>
          <w:b/>
          <w:bCs/>
        </w:rPr>
        <w:t>map</w:t>
      </w:r>
      <w:r w:rsidRPr="004A39BE">
        <w:t>:</w:t>
      </w:r>
    </w:p>
    <w:p w:rsidR="004A39BE" w:rsidRPr="004A39BE" w:rsidRDefault="004A39BE" w:rsidP="004A39BE">
      <w:r w:rsidRPr="004A39BE"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t>19</w:t>
            </w:r>
          </w:p>
          <w:p w:rsidR="004A39BE" w:rsidRPr="004A39BE" w:rsidRDefault="004A39BE" w:rsidP="004A39BE">
            <w:r w:rsidRPr="004A39BE">
              <w:t>20</w:t>
            </w:r>
          </w:p>
          <w:p w:rsidR="004A39BE" w:rsidRPr="004A39BE" w:rsidRDefault="004A39BE" w:rsidP="004A39BE">
            <w:r w:rsidRPr="004A39BE">
              <w:lastRenderedPageBreak/>
              <w:t>21</w:t>
            </w:r>
          </w:p>
          <w:p w:rsidR="004A39BE" w:rsidRPr="004A39BE" w:rsidRDefault="004A39BE" w:rsidP="004A39BE">
            <w:r w:rsidRPr="004A39BE">
              <w:t>22</w:t>
            </w:r>
          </w:p>
          <w:p w:rsidR="004A39BE" w:rsidRPr="004A39BE" w:rsidRDefault="004A39BE" w:rsidP="004A39BE">
            <w:r w:rsidRPr="004A39BE">
              <w:t>23</w:t>
            </w:r>
          </w:p>
          <w:p w:rsidR="004A39BE" w:rsidRPr="004A39BE" w:rsidRDefault="004A39BE" w:rsidP="004A39BE">
            <w:r w:rsidRPr="004A39BE">
              <w:t>24</w:t>
            </w:r>
          </w:p>
          <w:p w:rsidR="004A39BE" w:rsidRPr="004A39BE" w:rsidRDefault="004A39BE" w:rsidP="004A39BE">
            <w:r w:rsidRPr="004A39BE">
              <w:t>25</w:t>
            </w:r>
          </w:p>
          <w:p w:rsidR="004A39BE" w:rsidRPr="004A39BE" w:rsidRDefault="004A39BE" w:rsidP="004A39BE">
            <w:r w:rsidRPr="004A39BE">
              <w:t>26</w:t>
            </w:r>
          </w:p>
          <w:p w:rsidR="004A39BE" w:rsidRPr="004A39BE" w:rsidRDefault="004A39BE" w:rsidP="004A39BE">
            <w:r w:rsidRPr="004A39BE">
              <w:t>27</w:t>
            </w:r>
          </w:p>
          <w:p w:rsidR="004A39BE" w:rsidRPr="004A39BE" w:rsidRDefault="004A39BE" w:rsidP="004A39BE">
            <w:r w:rsidRPr="004A39BE">
              <w:t>28</w:t>
            </w:r>
          </w:p>
        </w:tc>
        <w:tc>
          <w:tcPr>
            <w:tcW w:w="1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//C++</w:t>
            </w:r>
            <w:r w:rsidRPr="004A39BE">
              <w:tab/>
            </w:r>
            <w:r w:rsidRPr="004A39BE">
              <w:tab/>
              <w:t>Листинг #5.1</w:t>
            </w:r>
            <w:r w:rsidRPr="004A39BE">
              <w:tab/>
            </w:r>
            <w:r w:rsidRPr="004A39BE">
              <w:tab/>
              <w:t>Вставляем (pair) в (map)</w:t>
            </w:r>
            <w:r w:rsidRPr="004A39BE">
              <w:tab/>
            </w:r>
          </w:p>
          <w:p w:rsidR="004A39BE" w:rsidRPr="004A39BE" w:rsidRDefault="004A39BE" w:rsidP="004A39BE">
            <w:r w:rsidRPr="004A39BE">
              <w:t>#include &lt;iostream&gt;</w:t>
            </w:r>
          </w:p>
          <w:p w:rsidR="004A39BE" w:rsidRPr="004A39BE" w:rsidRDefault="004A39BE" w:rsidP="004A39BE">
            <w:r w:rsidRPr="004A39BE">
              <w:t>#include &lt;utility&gt;</w:t>
            </w:r>
          </w:p>
          <w:p w:rsidR="004A39BE" w:rsidRPr="004A39BE" w:rsidRDefault="004A39BE" w:rsidP="004A39BE">
            <w:r w:rsidRPr="004A39BE">
              <w:t>#include &lt;map&gt;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using namespace std;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int main(){</w:t>
            </w:r>
          </w:p>
          <w:p w:rsidR="004A39BE" w:rsidRPr="004A39BE" w:rsidRDefault="004A39BE" w:rsidP="004A39BE">
            <w:r w:rsidRPr="004A39BE">
              <w:t>    setlocale(LC_ALL, "");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pair&lt;string, int&gt; p1;</w:t>
            </w:r>
          </w:p>
          <w:p w:rsidR="004A39BE" w:rsidRPr="004A39BE" w:rsidRDefault="004A39BE" w:rsidP="004A39BE">
            <w:r w:rsidRPr="004A39BE">
              <w:t>    pair&lt;string, int&gt; p2;</w:t>
            </w:r>
          </w:p>
          <w:p w:rsidR="004A39BE" w:rsidRPr="004A39BE" w:rsidRDefault="004A39BE" w:rsidP="004A39BE">
            <w:r w:rsidRPr="004A39BE">
              <w:t>    pair&lt;string, int&gt; p3;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p1 = make_pair("Ауди", 1000);</w:t>
            </w:r>
          </w:p>
          <w:p w:rsidR="004A39BE" w:rsidRPr="004A39BE" w:rsidRDefault="004A39BE" w:rsidP="004A39BE">
            <w:r w:rsidRPr="004A39BE">
              <w:t>    p2 = make_pair("Фольцваген", 2000);</w:t>
            </w:r>
          </w:p>
          <w:p w:rsidR="004A39BE" w:rsidRPr="004A39BE" w:rsidRDefault="004A39BE" w:rsidP="004A39BE">
            <w:r w:rsidRPr="004A39BE">
              <w:t>    p3 = make_pair("Мерседес", 3000);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map&lt;string, int&gt; m;    //для ключей предопределяем тип string, а для данных int</w:t>
            </w:r>
          </w:p>
          <w:p w:rsidR="004A39BE" w:rsidRPr="004A39BE" w:rsidRDefault="004A39BE" w:rsidP="004A39BE">
            <w:r w:rsidRPr="004A39BE">
              <w:t>    m.insert(p1);</w:t>
            </w:r>
          </w:p>
          <w:p w:rsidR="004A39BE" w:rsidRPr="004A39BE" w:rsidRDefault="004A39BE" w:rsidP="004A39BE">
            <w:r w:rsidRPr="004A39BE">
              <w:lastRenderedPageBreak/>
              <w:t>    m.insert(p2);</w:t>
            </w:r>
          </w:p>
          <w:p w:rsidR="004A39BE" w:rsidRPr="004A39BE" w:rsidRDefault="004A39BE" w:rsidP="004A39BE">
            <w:r w:rsidRPr="004A39BE">
              <w:t>    m.insert(p3);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for (auto it: m){</w:t>
            </w:r>
          </w:p>
          <w:p w:rsidR="004A39BE" w:rsidRPr="004A39BE" w:rsidRDefault="004A39BE" w:rsidP="004A39BE">
            <w:r w:rsidRPr="004A39BE">
              <w:t>      cout &lt;&lt; it.first &lt;&lt; ":  ";</w:t>
            </w:r>
          </w:p>
          <w:p w:rsidR="004A39BE" w:rsidRPr="004A39BE" w:rsidRDefault="004A39BE" w:rsidP="004A39BE">
            <w:r w:rsidRPr="004A39BE">
              <w:t>      cout &lt;&lt; it.second &lt;&lt; '\n';</w:t>
            </w:r>
          </w:p>
          <w:p w:rsidR="004A39BE" w:rsidRPr="004A39BE" w:rsidRDefault="004A39BE" w:rsidP="004A39BE">
            <w:r w:rsidRPr="004A39BE">
              <w:t>   }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r w:rsidRPr="004A39BE">
        <w:lastRenderedPageBreak/>
        <w:t>Если в </w:t>
      </w:r>
      <w:r w:rsidRPr="004A39BE">
        <w:rPr>
          <w:b/>
          <w:bCs/>
        </w:rPr>
        <w:t>map</w:t>
      </w:r>
      <w:r w:rsidRPr="004A39BE">
        <w:t> уже есть ключ с таким же именем, как у ключа вставляемой пары, то вставляемая пара будет проигнорирована. Нужно понимать, что ключи уникальны.</w:t>
      </w:r>
    </w:p>
    <w:p w:rsidR="004A39BE" w:rsidRPr="004A39BE" w:rsidRDefault="004A39BE" w:rsidP="004A39BE">
      <w:r w:rsidRPr="004A39BE"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lastRenderedPageBreak/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t>19</w:t>
            </w:r>
          </w:p>
          <w:p w:rsidR="004A39BE" w:rsidRPr="004A39BE" w:rsidRDefault="004A39BE" w:rsidP="004A39BE">
            <w:r w:rsidRPr="004A39BE">
              <w:t>20</w:t>
            </w:r>
          </w:p>
          <w:p w:rsidR="004A39BE" w:rsidRPr="004A39BE" w:rsidRDefault="004A39BE" w:rsidP="004A39BE">
            <w:r w:rsidRPr="004A39BE">
              <w:t>21</w:t>
            </w:r>
          </w:p>
        </w:tc>
        <w:tc>
          <w:tcPr>
            <w:tcW w:w="1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//C++</w:t>
            </w:r>
            <w:r w:rsidRPr="004A39BE">
              <w:tab/>
            </w:r>
            <w:r w:rsidRPr="004A39BE">
              <w:tab/>
              <w:t>Листинг #5.2</w:t>
            </w:r>
            <w:r w:rsidRPr="004A39BE">
              <w:tab/>
            </w:r>
            <w:r w:rsidRPr="004A39BE">
              <w:tab/>
              <w:t>Вставляем (pair) в (map)</w:t>
            </w:r>
            <w:r w:rsidRPr="004A39BE">
              <w:tab/>
            </w:r>
          </w:p>
          <w:p w:rsidR="004A39BE" w:rsidRPr="004A39BE" w:rsidRDefault="004A39BE" w:rsidP="004A39BE">
            <w:r w:rsidRPr="004A39BE">
              <w:t>#include &lt;iostream&gt;</w:t>
            </w:r>
          </w:p>
          <w:p w:rsidR="004A39BE" w:rsidRPr="004A39BE" w:rsidRDefault="004A39BE" w:rsidP="004A39BE">
            <w:r w:rsidRPr="004A39BE">
              <w:t>#include &lt;utility&gt;</w:t>
            </w:r>
          </w:p>
          <w:p w:rsidR="004A39BE" w:rsidRPr="004A39BE" w:rsidRDefault="004A39BE" w:rsidP="004A39BE">
            <w:r w:rsidRPr="004A39BE">
              <w:t>#include &lt;map&gt;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using namespace std;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int main(){</w:t>
            </w:r>
          </w:p>
          <w:p w:rsidR="004A39BE" w:rsidRPr="004A39BE" w:rsidRDefault="004A39BE" w:rsidP="004A39BE">
            <w:r w:rsidRPr="004A39BE">
              <w:t>    setlocale(LC_ALL, "");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map&lt;string, int&gt; m;    //для ключей предопределяем тип string, а для данных int</w:t>
            </w:r>
          </w:p>
          <w:p w:rsidR="004A39BE" w:rsidRPr="004A39BE" w:rsidRDefault="004A39BE" w:rsidP="004A39BE">
            <w:r w:rsidRPr="004A39BE">
              <w:t>    m.insert(make_pair&lt;string, int&gt;("Ауди", 1000));</w:t>
            </w:r>
          </w:p>
          <w:p w:rsidR="004A39BE" w:rsidRPr="004A39BE" w:rsidRDefault="004A39BE" w:rsidP="004A39BE">
            <w:r w:rsidRPr="004A39BE">
              <w:t>    m.insert(make_pair&lt;string, int&gt;("МЕРСЕДЕС", 2000));</w:t>
            </w:r>
          </w:p>
          <w:p w:rsidR="004A39BE" w:rsidRPr="004A39BE" w:rsidRDefault="004A39BE" w:rsidP="004A39BE">
            <w:r w:rsidRPr="004A39BE">
              <w:t>    m.insert(make_pair&lt;string, int&gt;("МЕРСЕДЕС", 5000));  // ключ "Мерседес" уже есть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lastRenderedPageBreak/>
              <w:t> </w:t>
            </w:r>
          </w:p>
          <w:p w:rsidR="004A39BE" w:rsidRPr="004A39BE" w:rsidRDefault="004A39BE" w:rsidP="004A39BE">
            <w:r w:rsidRPr="004A39BE">
              <w:t>    for (auto it: m){               //Получилось только две ячейки</w:t>
            </w:r>
          </w:p>
          <w:p w:rsidR="004A39BE" w:rsidRPr="004A39BE" w:rsidRDefault="004A39BE" w:rsidP="004A39BE">
            <w:r w:rsidRPr="004A39BE">
              <w:t>      cout &lt;&lt; it.first &lt;&lt; ":  ";</w:t>
            </w:r>
          </w:p>
          <w:p w:rsidR="004A39BE" w:rsidRPr="004A39BE" w:rsidRDefault="004A39BE" w:rsidP="004A39BE">
            <w:r w:rsidRPr="004A39BE">
              <w:t>      cout &lt;&lt; it.second &lt;&lt; '\n';</w:t>
            </w:r>
          </w:p>
          <w:p w:rsidR="004A39BE" w:rsidRPr="004A39BE" w:rsidRDefault="004A39BE" w:rsidP="004A39BE">
            <w:r w:rsidRPr="004A39BE">
              <w:t>   }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r w:rsidRPr="004A39BE">
        <w:lastRenderedPageBreak/>
        <w:t>У ключа </w:t>
      </w:r>
      <w:r w:rsidRPr="004A39BE">
        <w:rPr>
          <w:b/>
          <w:bCs/>
        </w:rPr>
        <w:t>map</w:t>
      </w:r>
      <w:r w:rsidRPr="004A39BE">
        <w:t>, как и у значения, может быть любой тип. Но у типа должна обязательно быть определена операция &lt;. Вот пример использования для ключа класса.</w:t>
      </w:r>
    </w:p>
    <w:p w:rsidR="004A39BE" w:rsidRPr="004A39BE" w:rsidRDefault="004A39BE" w:rsidP="004A39BE">
      <w:r w:rsidRPr="004A39BE"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4A39BE" w:rsidRPr="004A39BE" w:rsidTr="004A3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t>1</w:t>
            </w:r>
          </w:p>
          <w:p w:rsidR="004A39BE" w:rsidRPr="004A39BE" w:rsidRDefault="004A39BE" w:rsidP="004A39BE">
            <w:r w:rsidRPr="004A39BE">
              <w:t>2</w:t>
            </w:r>
          </w:p>
          <w:p w:rsidR="004A39BE" w:rsidRPr="004A39BE" w:rsidRDefault="004A39BE" w:rsidP="004A39BE">
            <w:r w:rsidRPr="004A39BE">
              <w:t>3</w:t>
            </w:r>
          </w:p>
          <w:p w:rsidR="004A39BE" w:rsidRPr="004A39BE" w:rsidRDefault="004A39BE" w:rsidP="004A39BE">
            <w:r w:rsidRPr="004A39BE">
              <w:t>4</w:t>
            </w:r>
          </w:p>
          <w:p w:rsidR="004A39BE" w:rsidRPr="004A39BE" w:rsidRDefault="004A39BE" w:rsidP="004A39BE">
            <w:r w:rsidRPr="004A39BE">
              <w:t>5</w:t>
            </w:r>
          </w:p>
          <w:p w:rsidR="004A39BE" w:rsidRPr="004A39BE" w:rsidRDefault="004A39BE" w:rsidP="004A39BE">
            <w:r w:rsidRPr="004A39BE">
              <w:t>6</w:t>
            </w:r>
          </w:p>
          <w:p w:rsidR="004A39BE" w:rsidRPr="004A39BE" w:rsidRDefault="004A39BE" w:rsidP="004A39BE">
            <w:r w:rsidRPr="004A39BE">
              <w:t>7</w:t>
            </w:r>
          </w:p>
          <w:p w:rsidR="004A39BE" w:rsidRPr="004A39BE" w:rsidRDefault="004A39BE" w:rsidP="004A39BE">
            <w:r w:rsidRPr="004A39BE">
              <w:t>8</w:t>
            </w:r>
          </w:p>
          <w:p w:rsidR="004A39BE" w:rsidRPr="004A39BE" w:rsidRDefault="004A39BE" w:rsidP="004A39BE">
            <w:r w:rsidRPr="004A39BE">
              <w:t>9</w:t>
            </w:r>
          </w:p>
          <w:p w:rsidR="004A39BE" w:rsidRPr="004A39BE" w:rsidRDefault="004A39BE" w:rsidP="004A39BE">
            <w:r w:rsidRPr="004A39BE">
              <w:t>10</w:t>
            </w:r>
          </w:p>
          <w:p w:rsidR="004A39BE" w:rsidRPr="004A39BE" w:rsidRDefault="004A39BE" w:rsidP="004A39BE">
            <w:r w:rsidRPr="004A39BE">
              <w:t>11</w:t>
            </w:r>
          </w:p>
          <w:p w:rsidR="004A39BE" w:rsidRPr="004A39BE" w:rsidRDefault="004A39BE" w:rsidP="004A39BE">
            <w:r w:rsidRPr="004A39BE">
              <w:t>12</w:t>
            </w:r>
          </w:p>
          <w:p w:rsidR="004A39BE" w:rsidRPr="004A39BE" w:rsidRDefault="004A39BE" w:rsidP="004A39BE">
            <w:r w:rsidRPr="004A39BE">
              <w:t>13</w:t>
            </w:r>
          </w:p>
          <w:p w:rsidR="004A39BE" w:rsidRPr="004A39BE" w:rsidRDefault="004A39BE" w:rsidP="004A39BE">
            <w:r w:rsidRPr="004A39BE">
              <w:t>14</w:t>
            </w:r>
          </w:p>
          <w:p w:rsidR="004A39BE" w:rsidRPr="004A39BE" w:rsidRDefault="004A39BE" w:rsidP="004A39BE">
            <w:r w:rsidRPr="004A39BE">
              <w:t>15</w:t>
            </w:r>
          </w:p>
          <w:p w:rsidR="004A39BE" w:rsidRPr="004A39BE" w:rsidRDefault="004A39BE" w:rsidP="004A39BE">
            <w:r w:rsidRPr="004A39BE">
              <w:t>16</w:t>
            </w:r>
          </w:p>
          <w:p w:rsidR="004A39BE" w:rsidRPr="004A39BE" w:rsidRDefault="004A39BE" w:rsidP="004A39BE">
            <w:r w:rsidRPr="004A39BE">
              <w:t>17</w:t>
            </w:r>
          </w:p>
          <w:p w:rsidR="004A39BE" w:rsidRPr="004A39BE" w:rsidRDefault="004A39BE" w:rsidP="004A39BE">
            <w:r w:rsidRPr="004A39BE">
              <w:t>18</w:t>
            </w:r>
          </w:p>
          <w:p w:rsidR="004A39BE" w:rsidRPr="004A39BE" w:rsidRDefault="004A39BE" w:rsidP="004A39BE">
            <w:r w:rsidRPr="004A39BE">
              <w:lastRenderedPageBreak/>
              <w:t>19</w:t>
            </w:r>
          </w:p>
          <w:p w:rsidR="004A39BE" w:rsidRPr="004A39BE" w:rsidRDefault="004A39BE" w:rsidP="004A39BE">
            <w:r w:rsidRPr="004A39BE">
              <w:t>20</w:t>
            </w:r>
          </w:p>
          <w:p w:rsidR="004A39BE" w:rsidRPr="004A39BE" w:rsidRDefault="004A39BE" w:rsidP="004A39BE">
            <w:r w:rsidRPr="004A39BE">
              <w:t>21</w:t>
            </w:r>
          </w:p>
          <w:p w:rsidR="004A39BE" w:rsidRPr="004A39BE" w:rsidRDefault="004A39BE" w:rsidP="004A39BE">
            <w:r w:rsidRPr="004A39BE">
              <w:t>22</w:t>
            </w:r>
          </w:p>
          <w:p w:rsidR="004A39BE" w:rsidRPr="004A39BE" w:rsidRDefault="004A39BE" w:rsidP="004A39BE">
            <w:r w:rsidRPr="004A39BE">
              <w:t>23</w:t>
            </w:r>
          </w:p>
          <w:p w:rsidR="004A39BE" w:rsidRPr="004A39BE" w:rsidRDefault="004A39BE" w:rsidP="004A39BE">
            <w:r w:rsidRPr="004A39BE">
              <w:t>24</w:t>
            </w:r>
          </w:p>
          <w:p w:rsidR="004A39BE" w:rsidRPr="004A39BE" w:rsidRDefault="004A39BE" w:rsidP="004A39BE">
            <w:r w:rsidRPr="004A39BE">
              <w:t>25</w:t>
            </w:r>
          </w:p>
          <w:p w:rsidR="004A39BE" w:rsidRPr="004A39BE" w:rsidRDefault="004A39BE" w:rsidP="004A39BE">
            <w:r w:rsidRPr="004A39BE">
              <w:t>26</w:t>
            </w:r>
          </w:p>
          <w:p w:rsidR="004A39BE" w:rsidRPr="004A39BE" w:rsidRDefault="004A39BE" w:rsidP="004A39BE">
            <w:r w:rsidRPr="004A39BE">
              <w:t>27</w:t>
            </w:r>
          </w:p>
          <w:p w:rsidR="004A39BE" w:rsidRPr="004A39BE" w:rsidRDefault="004A39BE" w:rsidP="004A39BE">
            <w:r w:rsidRPr="004A39BE">
              <w:t>28</w:t>
            </w:r>
          </w:p>
          <w:p w:rsidR="004A39BE" w:rsidRPr="004A39BE" w:rsidRDefault="004A39BE" w:rsidP="004A39BE">
            <w:r w:rsidRPr="004A39BE">
              <w:t>29</w:t>
            </w:r>
          </w:p>
          <w:p w:rsidR="004A39BE" w:rsidRPr="004A39BE" w:rsidRDefault="004A39BE" w:rsidP="004A39BE">
            <w:r w:rsidRPr="004A39BE">
              <w:t>30</w:t>
            </w:r>
          </w:p>
          <w:p w:rsidR="004A39BE" w:rsidRPr="004A39BE" w:rsidRDefault="004A39BE" w:rsidP="004A39BE">
            <w:r w:rsidRPr="004A39BE">
              <w:t>31</w:t>
            </w:r>
          </w:p>
          <w:p w:rsidR="004A39BE" w:rsidRPr="004A39BE" w:rsidRDefault="004A39BE" w:rsidP="004A39BE">
            <w:r w:rsidRPr="004A39BE">
              <w:t>32</w:t>
            </w:r>
          </w:p>
          <w:p w:rsidR="004A39BE" w:rsidRPr="004A39BE" w:rsidRDefault="004A39BE" w:rsidP="004A39BE">
            <w:r w:rsidRPr="004A39BE">
              <w:t>33</w:t>
            </w:r>
          </w:p>
          <w:p w:rsidR="004A39BE" w:rsidRPr="004A39BE" w:rsidRDefault="004A39BE" w:rsidP="004A39BE">
            <w:r w:rsidRPr="004A39BE">
              <w:t>34</w:t>
            </w:r>
          </w:p>
          <w:p w:rsidR="004A39BE" w:rsidRPr="004A39BE" w:rsidRDefault="004A39BE" w:rsidP="004A39BE">
            <w:r w:rsidRPr="004A39BE">
              <w:t>35</w:t>
            </w:r>
          </w:p>
          <w:p w:rsidR="004A39BE" w:rsidRPr="004A39BE" w:rsidRDefault="004A39BE" w:rsidP="004A39BE">
            <w:r w:rsidRPr="004A39BE">
              <w:t>36</w:t>
            </w:r>
          </w:p>
          <w:p w:rsidR="004A39BE" w:rsidRPr="004A39BE" w:rsidRDefault="004A39BE" w:rsidP="004A39BE">
            <w:r w:rsidRPr="004A39BE">
              <w:t>37</w:t>
            </w:r>
          </w:p>
          <w:p w:rsidR="004A39BE" w:rsidRPr="004A39BE" w:rsidRDefault="004A39BE" w:rsidP="004A39BE">
            <w:r w:rsidRPr="004A39BE">
              <w:t>38</w:t>
            </w:r>
          </w:p>
          <w:p w:rsidR="004A39BE" w:rsidRPr="004A39BE" w:rsidRDefault="004A39BE" w:rsidP="004A39BE">
            <w:r w:rsidRPr="004A39BE">
              <w:t>39</w:t>
            </w:r>
          </w:p>
          <w:p w:rsidR="004A39BE" w:rsidRPr="004A39BE" w:rsidRDefault="004A39BE" w:rsidP="004A39BE">
            <w:r w:rsidRPr="004A39BE">
              <w:t>40</w:t>
            </w:r>
          </w:p>
          <w:p w:rsidR="004A39BE" w:rsidRPr="004A39BE" w:rsidRDefault="004A39BE" w:rsidP="004A39BE">
            <w:r w:rsidRPr="004A39BE">
              <w:t>41</w:t>
            </w:r>
          </w:p>
          <w:p w:rsidR="004A39BE" w:rsidRPr="004A39BE" w:rsidRDefault="004A39BE" w:rsidP="004A39BE">
            <w:r w:rsidRPr="004A39BE">
              <w:t>42</w:t>
            </w:r>
          </w:p>
          <w:p w:rsidR="004A39BE" w:rsidRPr="004A39BE" w:rsidRDefault="004A39BE" w:rsidP="004A39BE">
            <w:r w:rsidRPr="004A39BE">
              <w:t>43</w:t>
            </w:r>
          </w:p>
          <w:p w:rsidR="004A39BE" w:rsidRPr="004A39BE" w:rsidRDefault="004A39BE" w:rsidP="004A39BE">
            <w:r w:rsidRPr="004A39BE">
              <w:t>44</w:t>
            </w:r>
          </w:p>
          <w:p w:rsidR="004A39BE" w:rsidRPr="004A39BE" w:rsidRDefault="004A39BE" w:rsidP="004A39BE">
            <w:r w:rsidRPr="004A39BE">
              <w:t>45</w:t>
            </w:r>
          </w:p>
        </w:tc>
        <w:tc>
          <w:tcPr>
            <w:tcW w:w="1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9BE" w:rsidRPr="004A39BE" w:rsidRDefault="004A39BE" w:rsidP="004A39BE">
            <w:r w:rsidRPr="004A39BE">
              <w:lastRenderedPageBreak/>
              <w:t>//C++</w:t>
            </w:r>
            <w:r w:rsidRPr="004A39BE">
              <w:tab/>
            </w:r>
            <w:r w:rsidRPr="004A39BE">
              <w:tab/>
              <w:t>Листинг #6</w:t>
            </w:r>
            <w:r w:rsidRPr="004A39BE">
              <w:tab/>
            </w:r>
            <w:r w:rsidRPr="004A39BE">
              <w:tab/>
              <w:t>Использование своего типа для ключа map</w:t>
            </w:r>
            <w:r w:rsidRPr="004A39BE">
              <w:tab/>
            </w:r>
          </w:p>
          <w:p w:rsidR="004A39BE" w:rsidRPr="004A39BE" w:rsidRDefault="004A39BE" w:rsidP="004A39BE">
            <w:r w:rsidRPr="004A39BE">
              <w:t>#include &lt;iostream&gt;</w:t>
            </w:r>
          </w:p>
          <w:p w:rsidR="004A39BE" w:rsidRPr="004A39BE" w:rsidRDefault="004A39BE" w:rsidP="004A39BE">
            <w:r w:rsidRPr="004A39BE">
              <w:t>#include &lt;map&gt;</w:t>
            </w:r>
          </w:p>
          <w:p w:rsidR="004A39BE" w:rsidRPr="004A39BE" w:rsidRDefault="004A39BE" w:rsidP="004A39BE">
            <w:r w:rsidRPr="004A39BE">
              <w:t>#include &lt;utility&gt;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using namespace std;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struct A{         //Структура для ключей</w:t>
            </w:r>
          </w:p>
          <w:p w:rsidR="004A39BE" w:rsidRPr="004A39BE" w:rsidRDefault="004A39BE" w:rsidP="004A39BE">
            <w:r w:rsidRPr="004A39BE">
              <w:t>   const string caption;</w:t>
            </w:r>
          </w:p>
          <w:p w:rsidR="004A39BE" w:rsidRPr="004A39BE" w:rsidRDefault="004A39BE" w:rsidP="004A39BE">
            <w:r w:rsidRPr="004A39BE">
              <w:t>   A(string caption): caption(caption){}</w:t>
            </w:r>
          </w:p>
          <w:p w:rsidR="004A39BE" w:rsidRPr="004A39BE" w:rsidRDefault="004A39BE" w:rsidP="004A39BE">
            <w:r w:rsidRPr="004A39BE">
              <w:t>};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struct B{         //Cтруктура для значений</w:t>
            </w:r>
          </w:p>
          <w:p w:rsidR="004A39BE" w:rsidRPr="004A39BE" w:rsidRDefault="004A39BE" w:rsidP="004A39BE">
            <w:r w:rsidRPr="004A39BE">
              <w:t>    int value;    </w:t>
            </w:r>
          </w:p>
          <w:p w:rsidR="004A39BE" w:rsidRPr="004A39BE" w:rsidRDefault="004A39BE" w:rsidP="004A39BE">
            <w:r w:rsidRPr="004A39BE">
              <w:t>};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bool operator&lt;(const A a,const A b){</w:t>
            </w:r>
          </w:p>
          <w:p w:rsidR="004A39BE" w:rsidRPr="004A39BE" w:rsidRDefault="004A39BE" w:rsidP="004A39BE">
            <w:r w:rsidRPr="004A39BE">
              <w:t>    return a.caption &lt; b.caption;      //сравнение ключей для сортировки</w:t>
            </w:r>
          </w:p>
          <w:p w:rsidR="004A39BE" w:rsidRPr="004A39BE" w:rsidRDefault="004A39BE" w:rsidP="004A39BE">
            <w:r w:rsidRPr="004A39BE">
              <w:lastRenderedPageBreak/>
              <w:t>}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int main()</w:t>
            </w:r>
          </w:p>
          <w:p w:rsidR="004A39BE" w:rsidRPr="004A39BE" w:rsidRDefault="004A39BE" w:rsidP="004A39BE">
            <w:r w:rsidRPr="004A39BE">
              <w:t>{</w:t>
            </w:r>
          </w:p>
          <w:p w:rsidR="004A39BE" w:rsidRPr="004A39BE" w:rsidRDefault="004A39BE" w:rsidP="004A39BE">
            <w:r w:rsidRPr="004A39BE">
              <w:t>    map&lt;A,B&gt; m;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A a1("Ауди");</w:t>
            </w:r>
          </w:p>
          <w:p w:rsidR="004A39BE" w:rsidRPr="004A39BE" w:rsidRDefault="004A39BE" w:rsidP="004A39BE">
            <w:r w:rsidRPr="004A39BE">
              <w:t>    A a2("Мерседес");</w:t>
            </w:r>
          </w:p>
          <w:p w:rsidR="004A39BE" w:rsidRPr="004A39BE" w:rsidRDefault="004A39BE" w:rsidP="004A39BE">
            <w:r w:rsidRPr="004A39BE">
              <w:t>    A a3("Фольцваген");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B b1 = {1};</w:t>
            </w:r>
          </w:p>
          <w:p w:rsidR="004A39BE" w:rsidRPr="004A39BE" w:rsidRDefault="004A39BE" w:rsidP="004A39BE">
            <w:r w:rsidRPr="004A39BE">
              <w:t>    B b2 = {2};</w:t>
            </w:r>
          </w:p>
          <w:p w:rsidR="004A39BE" w:rsidRPr="004A39BE" w:rsidRDefault="004A39BE" w:rsidP="004A39BE">
            <w:r w:rsidRPr="004A39BE">
              <w:t>    B b3 = {3};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m.insert(make_pair(a1, b1));</w:t>
            </w:r>
          </w:p>
          <w:p w:rsidR="004A39BE" w:rsidRPr="004A39BE" w:rsidRDefault="004A39BE" w:rsidP="004A39BE">
            <w:r w:rsidRPr="004A39BE">
              <w:t>    m.insert(make_pair(a2, b2));</w:t>
            </w:r>
          </w:p>
          <w:p w:rsidR="004A39BE" w:rsidRPr="004A39BE" w:rsidRDefault="004A39BE" w:rsidP="004A39BE">
            <w:r w:rsidRPr="004A39BE">
              <w:t>    m.insert(make_pair(a3, b3));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cout &lt;&lt; "a1: " &lt;&lt; m[a1].value &lt;&lt; '\n';</w:t>
            </w:r>
          </w:p>
          <w:p w:rsidR="004A39BE" w:rsidRPr="004A39BE" w:rsidRDefault="004A39BE" w:rsidP="004A39BE">
            <w:r w:rsidRPr="004A39BE">
              <w:t>    cout &lt;&lt; "a2: " &lt;&lt; m[a2].value &lt;&lt; '\n';</w:t>
            </w:r>
          </w:p>
          <w:p w:rsidR="004A39BE" w:rsidRPr="004A39BE" w:rsidRDefault="004A39BE" w:rsidP="004A39BE">
            <w:r w:rsidRPr="004A39BE">
              <w:t>    cout &lt;&lt; "a3: " &lt;&lt; m[a3].value &lt;&lt; '\n';</w:t>
            </w:r>
          </w:p>
          <w:p w:rsidR="004A39BE" w:rsidRPr="004A39BE" w:rsidRDefault="004A39BE" w:rsidP="004A39BE">
            <w:r w:rsidRPr="004A39BE">
              <w:t>    cout &lt;&lt; "======================\n";</w:t>
            </w:r>
          </w:p>
          <w:p w:rsidR="004A39BE" w:rsidRPr="004A39BE" w:rsidRDefault="004A39BE" w:rsidP="004A39BE">
            <w:r w:rsidRPr="004A39BE">
              <w:t> </w:t>
            </w:r>
          </w:p>
          <w:p w:rsidR="004A39BE" w:rsidRPr="004A39BE" w:rsidRDefault="004A39BE" w:rsidP="004A39BE">
            <w:r w:rsidRPr="004A39BE">
              <w:t>    for (const auto &amp;i:m){</w:t>
            </w:r>
          </w:p>
          <w:p w:rsidR="004A39BE" w:rsidRPr="004A39BE" w:rsidRDefault="004A39BE" w:rsidP="004A39BE">
            <w:r w:rsidRPr="004A39BE">
              <w:t>      cout &lt;&lt; i.second.value &lt;&lt; '\n';</w:t>
            </w:r>
          </w:p>
          <w:p w:rsidR="004A39BE" w:rsidRPr="004A39BE" w:rsidRDefault="004A39BE" w:rsidP="004A39BE">
            <w:r w:rsidRPr="004A39BE">
              <w:t>    }</w:t>
            </w:r>
          </w:p>
          <w:p w:rsidR="004A39BE" w:rsidRPr="004A39BE" w:rsidRDefault="004A39BE" w:rsidP="004A39BE">
            <w:r w:rsidRPr="004A39BE">
              <w:t>}</w:t>
            </w:r>
          </w:p>
        </w:tc>
      </w:tr>
    </w:tbl>
    <w:p w:rsidR="004A39BE" w:rsidRPr="004A39BE" w:rsidRDefault="004A39BE" w:rsidP="004A39BE">
      <w:r w:rsidRPr="004A39BE">
        <w:lastRenderedPageBreak/>
        <w:t>Операрация &lt; используется для сортировки ключей, поэтому она должна быть определена так, чтобы в результате сравнения разные ключи не воспринимались одинаково, иначе, если разные ключи воспринимаются одинаковыми ключами, вставка в </w:t>
      </w:r>
      <w:r w:rsidRPr="004A39BE">
        <w:rPr>
          <w:b/>
          <w:bCs/>
        </w:rPr>
        <w:t>map</w:t>
      </w:r>
      <w:r w:rsidRPr="004A39BE">
        <w:t> просто дальше первой происходить не будет.</w:t>
      </w:r>
    </w:p>
    <w:p w:rsidR="004A39BE" w:rsidRDefault="004A39BE">
      <w:bookmarkStart w:id="0" w:name="_GoBack"/>
      <w:bookmarkEnd w:id="0"/>
    </w:p>
    <w:sectPr w:rsidR="004A39BE" w:rsidSect="00E04283">
      <w:footerReference w:type="default" r:id="rId26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9BE" w:rsidRDefault="004A39BE" w:rsidP="004A39BE">
      <w:pPr>
        <w:spacing w:after="0" w:line="240" w:lineRule="auto"/>
      </w:pPr>
      <w:r>
        <w:separator/>
      </w:r>
    </w:p>
  </w:endnote>
  <w:endnote w:type="continuationSeparator" w:id="0">
    <w:p w:rsidR="004A39BE" w:rsidRDefault="004A39BE" w:rsidP="004A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59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39BE" w:rsidRDefault="004A39BE" w:rsidP="004A39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79B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9BE" w:rsidRDefault="004A39BE" w:rsidP="004A39BE">
      <w:pPr>
        <w:spacing w:after="0" w:line="240" w:lineRule="auto"/>
      </w:pPr>
      <w:r>
        <w:separator/>
      </w:r>
    </w:p>
  </w:footnote>
  <w:footnote w:type="continuationSeparator" w:id="0">
    <w:p w:rsidR="004A39BE" w:rsidRDefault="004A39BE" w:rsidP="004A3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07FC"/>
    <w:multiLevelType w:val="multilevel"/>
    <w:tmpl w:val="09A6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AF65C7"/>
    <w:multiLevelType w:val="multilevel"/>
    <w:tmpl w:val="7B7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60930"/>
    <w:multiLevelType w:val="multilevel"/>
    <w:tmpl w:val="4618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4F48C9"/>
    <w:multiLevelType w:val="multilevel"/>
    <w:tmpl w:val="3C4A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CB14C1"/>
    <w:multiLevelType w:val="multilevel"/>
    <w:tmpl w:val="D75C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E11BB"/>
    <w:multiLevelType w:val="multilevel"/>
    <w:tmpl w:val="F1E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7404C"/>
    <w:multiLevelType w:val="multilevel"/>
    <w:tmpl w:val="DBF2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92005"/>
    <w:multiLevelType w:val="multilevel"/>
    <w:tmpl w:val="532E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C755FA"/>
    <w:multiLevelType w:val="multilevel"/>
    <w:tmpl w:val="581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043CCB"/>
    <w:multiLevelType w:val="multilevel"/>
    <w:tmpl w:val="DAC2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E071CDC"/>
    <w:multiLevelType w:val="multilevel"/>
    <w:tmpl w:val="A48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4B0D21"/>
    <w:multiLevelType w:val="multilevel"/>
    <w:tmpl w:val="BEEC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15073F"/>
    <w:multiLevelType w:val="multilevel"/>
    <w:tmpl w:val="3B4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40312D"/>
    <w:multiLevelType w:val="multilevel"/>
    <w:tmpl w:val="76A8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0378FB"/>
    <w:multiLevelType w:val="multilevel"/>
    <w:tmpl w:val="F578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59B1CC1"/>
    <w:multiLevelType w:val="multilevel"/>
    <w:tmpl w:val="AC4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F1F1894"/>
    <w:multiLevelType w:val="multilevel"/>
    <w:tmpl w:val="34E2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F8A2EB5"/>
    <w:multiLevelType w:val="multilevel"/>
    <w:tmpl w:val="0566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07302A"/>
    <w:multiLevelType w:val="multilevel"/>
    <w:tmpl w:val="0692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8452A2"/>
    <w:multiLevelType w:val="multilevel"/>
    <w:tmpl w:val="BC2C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FE43AB"/>
    <w:multiLevelType w:val="multilevel"/>
    <w:tmpl w:val="7D4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2"/>
  </w:num>
  <w:num w:numId="5">
    <w:abstractNumId w:val="4"/>
  </w:num>
  <w:num w:numId="6">
    <w:abstractNumId w:val="13"/>
  </w:num>
  <w:num w:numId="7">
    <w:abstractNumId w:val="16"/>
  </w:num>
  <w:num w:numId="8">
    <w:abstractNumId w:val="14"/>
  </w:num>
  <w:num w:numId="9">
    <w:abstractNumId w:val="8"/>
  </w:num>
  <w:num w:numId="10">
    <w:abstractNumId w:val="9"/>
  </w:num>
  <w:num w:numId="11">
    <w:abstractNumId w:val="11"/>
  </w:num>
  <w:num w:numId="12">
    <w:abstractNumId w:val="20"/>
  </w:num>
  <w:num w:numId="13">
    <w:abstractNumId w:val="10"/>
  </w:num>
  <w:num w:numId="14">
    <w:abstractNumId w:val="17"/>
  </w:num>
  <w:num w:numId="15">
    <w:abstractNumId w:val="6"/>
  </w:num>
  <w:num w:numId="16">
    <w:abstractNumId w:val="12"/>
  </w:num>
  <w:num w:numId="17">
    <w:abstractNumId w:val="7"/>
  </w:num>
  <w:num w:numId="18">
    <w:abstractNumId w:val="5"/>
  </w:num>
  <w:num w:numId="19">
    <w:abstractNumId w:val="1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BE"/>
    <w:rsid w:val="001958C9"/>
    <w:rsid w:val="002A179B"/>
    <w:rsid w:val="004A39BE"/>
    <w:rsid w:val="00E0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9BE"/>
  </w:style>
  <w:style w:type="paragraph" w:styleId="Footer">
    <w:name w:val="footer"/>
    <w:basedOn w:val="Normal"/>
    <w:link w:val="FooterChar"/>
    <w:uiPriority w:val="99"/>
    <w:unhideWhenUsed/>
    <w:rsid w:val="004A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9BE"/>
  </w:style>
  <w:style w:type="character" w:styleId="Hyperlink">
    <w:name w:val="Hyperlink"/>
    <w:basedOn w:val="DefaultParagraphFont"/>
    <w:uiPriority w:val="99"/>
    <w:unhideWhenUsed/>
    <w:rsid w:val="004A39BE"/>
    <w:rPr>
      <w:color w:val="0000FF" w:themeColor="hyperlink"/>
      <w:u w:val="single"/>
    </w:rPr>
  </w:style>
  <w:style w:type="character" w:customStyle="1" w:styleId="normal0">
    <w:name w:val="normal"/>
    <w:basedOn w:val="DefaultParagraphFont"/>
    <w:rsid w:val="004A39BE"/>
  </w:style>
  <w:style w:type="character" w:customStyle="1" w:styleId="bold">
    <w:name w:val="bold"/>
    <w:basedOn w:val="DefaultParagraphFont"/>
    <w:rsid w:val="004A39BE"/>
  </w:style>
  <w:style w:type="character" w:customStyle="1" w:styleId="indent">
    <w:name w:val="indent"/>
    <w:basedOn w:val="DefaultParagraphFont"/>
    <w:rsid w:val="004A39BE"/>
  </w:style>
  <w:style w:type="character" w:customStyle="1" w:styleId="crayon-title">
    <w:name w:val="crayon-title"/>
    <w:basedOn w:val="DefaultParagraphFont"/>
    <w:rsid w:val="004A39BE"/>
  </w:style>
  <w:style w:type="character" w:customStyle="1" w:styleId="crayon-language">
    <w:name w:val="crayon-language"/>
    <w:basedOn w:val="DefaultParagraphFont"/>
    <w:rsid w:val="004A39BE"/>
  </w:style>
  <w:style w:type="character" w:customStyle="1" w:styleId="crayon-c">
    <w:name w:val="crayon-c"/>
    <w:basedOn w:val="DefaultParagraphFont"/>
    <w:rsid w:val="004A39BE"/>
  </w:style>
  <w:style w:type="character" w:customStyle="1" w:styleId="crayon-p">
    <w:name w:val="crayon-p"/>
    <w:basedOn w:val="DefaultParagraphFont"/>
    <w:rsid w:val="004A39BE"/>
  </w:style>
  <w:style w:type="character" w:customStyle="1" w:styleId="crayon-r">
    <w:name w:val="crayon-r"/>
    <w:basedOn w:val="DefaultParagraphFont"/>
    <w:rsid w:val="004A39BE"/>
  </w:style>
  <w:style w:type="character" w:customStyle="1" w:styleId="crayon-h">
    <w:name w:val="crayon-h"/>
    <w:basedOn w:val="DefaultParagraphFont"/>
    <w:rsid w:val="004A39BE"/>
  </w:style>
  <w:style w:type="character" w:customStyle="1" w:styleId="crayon-t">
    <w:name w:val="crayon-t"/>
    <w:basedOn w:val="DefaultParagraphFont"/>
    <w:rsid w:val="004A39BE"/>
  </w:style>
  <w:style w:type="character" w:customStyle="1" w:styleId="crayon-i">
    <w:name w:val="crayon-i"/>
    <w:basedOn w:val="DefaultParagraphFont"/>
    <w:rsid w:val="004A39BE"/>
  </w:style>
  <w:style w:type="character" w:customStyle="1" w:styleId="crayon-sy">
    <w:name w:val="crayon-sy"/>
    <w:basedOn w:val="DefaultParagraphFont"/>
    <w:rsid w:val="004A39BE"/>
  </w:style>
  <w:style w:type="character" w:customStyle="1" w:styleId="crayon-e">
    <w:name w:val="crayon-e"/>
    <w:basedOn w:val="DefaultParagraphFont"/>
    <w:rsid w:val="004A39BE"/>
  </w:style>
  <w:style w:type="character" w:customStyle="1" w:styleId="crayon-s">
    <w:name w:val="crayon-s"/>
    <w:basedOn w:val="DefaultParagraphFont"/>
    <w:rsid w:val="004A39BE"/>
  </w:style>
  <w:style w:type="character" w:customStyle="1" w:styleId="crayon-cn">
    <w:name w:val="crayon-cn"/>
    <w:basedOn w:val="DefaultParagraphFont"/>
    <w:rsid w:val="004A39BE"/>
  </w:style>
  <w:style w:type="character" w:customStyle="1" w:styleId="language-name">
    <w:name w:val="language-name"/>
    <w:basedOn w:val="DefaultParagraphFont"/>
    <w:rsid w:val="004A39BE"/>
  </w:style>
  <w:style w:type="character" w:customStyle="1" w:styleId="crayon-st">
    <w:name w:val="crayon-st"/>
    <w:basedOn w:val="DefaultParagraphFont"/>
    <w:rsid w:val="004A39BE"/>
  </w:style>
  <w:style w:type="character" w:customStyle="1" w:styleId="operation">
    <w:name w:val="operation"/>
    <w:basedOn w:val="DefaultParagraphFont"/>
    <w:rsid w:val="004A39BE"/>
  </w:style>
  <w:style w:type="character" w:customStyle="1" w:styleId="crayon-m">
    <w:name w:val="crayon-m"/>
    <w:basedOn w:val="DefaultParagraphFont"/>
    <w:rsid w:val="004A39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9BE"/>
  </w:style>
  <w:style w:type="paragraph" w:styleId="Footer">
    <w:name w:val="footer"/>
    <w:basedOn w:val="Normal"/>
    <w:link w:val="FooterChar"/>
    <w:uiPriority w:val="99"/>
    <w:unhideWhenUsed/>
    <w:rsid w:val="004A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9BE"/>
  </w:style>
  <w:style w:type="character" w:styleId="Hyperlink">
    <w:name w:val="Hyperlink"/>
    <w:basedOn w:val="DefaultParagraphFont"/>
    <w:uiPriority w:val="99"/>
    <w:unhideWhenUsed/>
    <w:rsid w:val="004A39BE"/>
    <w:rPr>
      <w:color w:val="0000FF" w:themeColor="hyperlink"/>
      <w:u w:val="single"/>
    </w:rPr>
  </w:style>
  <w:style w:type="character" w:customStyle="1" w:styleId="normal0">
    <w:name w:val="normal"/>
    <w:basedOn w:val="DefaultParagraphFont"/>
    <w:rsid w:val="004A39BE"/>
  </w:style>
  <w:style w:type="character" w:customStyle="1" w:styleId="bold">
    <w:name w:val="bold"/>
    <w:basedOn w:val="DefaultParagraphFont"/>
    <w:rsid w:val="004A39BE"/>
  </w:style>
  <w:style w:type="character" w:customStyle="1" w:styleId="indent">
    <w:name w:val="indent"/>
    <w:basedOn w:val="DefaultParagraphFont"/>
    <w:rsid w:val="004A39BE"/>
  </w:style>
  <w:style w:type="character" w:customStyle="1" w:styleId="crayon-title">
    <w:name w:val="crayon-title"/>
    <w:basedOn w:val="DefaultParagraphFont"/>
    <w:rsid w:val="004A39BE"/>
  </w:style>
  <w:style w:type="character" w:customStyle="1" w:styleId="crayon-language">
    <w:name w:val="crayon-language"/>
    <w:basedOn w:val="DefaultParagraphFont"/>
    <w:rsid w:val="004A39BE"/>
  </w:style>
  <w:style w:type="character" w:customStyle="1" w:styleId="crayon-c">
    <w:name w:val="crayon-c"/>
    <w:basedOn w:val="DefaultParagraphFont"/>
    <w:rsid w:val="004A39BE"/>
  </w:style>
  <w:style w:type="character" w:customStyle="1" w:styleId="crayon-p">
    <w:name w:val="crayon-p"/>
    <w:basedOn w:val="DefaultParagraphFont"/>
    <w:rsid w:val="004A39BE"/>
  </w:style>
  <w:style w:type="character" w:customStyle="1" w:styleId="crayon-r">
    <w:name w:val="crayon-r"/>
    <w:basedOn w:val="DefaultParagraphFont"/>
    <w:rsid w:val="004A39BE"/>
  </w:style>
  <w:style w:type="character" w:customStyle="1" w:styleId="crayon-h">
    <w:name w:val="crayon-h"/>
    <w:basedOn w:val="DefaultParagraphFont"/>
    <w:rsid w:val="004A39BE"/>
  </w:style>
  <w:style w:type="character" w:customStyle="1" w:styleId="crayon-t">
    <w:name w:val="crayon-t"/>
    <w:basedOn w:val="DefaultParagraphFont"/>
    <w:rsid w:val="004A39BE"/>
  </w:style>
  <w:style w:type="character" w:customStyle="1" w:styleId="crayon-i">
    <w:name w:val="crayon-i"/>
    <w:basedOn w:val="DefaultParagraphFont"/>
    <w:rsid w:val="004A39BE"/>
  </w:style>
  <w:style w:type="character" w:customStyle="1" w:styleId="crayon-sy">
    <w:name w:val="crayon-sy"/>
    <w:basedOn w:val="DefaultParagraphFont"/>
    <w:rsid w:val="004A39BE"/>
  </w:style>
  <w:style w:type="character" w:customStyle="1" w:styleId="crayon-e">
    <w:name w:val="crayon-e"/>
    <w:basedOn w:val="DefaultParagraphFont"/>
    <w:rsid w:val="004A39BE"/>
  </w:style>
  <w:style w:type="character" w:customStyle="1" w:styleId="crayon-s">
    <w:name w:val="crayon-s"/>
    <w:basedOn w:val="DefaultParagraphFont"/>
    <w:rsid w:val="004A39BE"/>
  </w:style>
  <w:style w:type="character" w:customStyle="1" w:styleId="crayon-cn">
    <w:name w:val="crayon-cn"/>
    <w:basedOn w:val="DefaultParagraphFont"/>
    <w:rsid w:val="004A39BE"/>
  </w:style>
  <w:style w:type="character" w:customStyle="1" w:styleId="language-name">
    <w:name w:val="language-name"/>
    <w:basedOn w:val="DefaultParagraphFont"/>
    <w:rsid w:val="004A39BE"/>
  </w:style>
  <w:style w:type="character" w:customStyle="1" w:styleId="crayon-st">
    <w:name w:val="crayon-st"/>
    <w:basedOn w:val="DefaultParagraphFont"/>
    <w:rsid w:val="004A39BE"/>
  </w:style>
  <w:style w:type="character" w:customStyle="1" w:styleId="operation">
    <w:name w:val="operation"/>
    <w:basedOn w:val="DefaultParagraphFont"/>
    <w:rsid w:val="004A39BE"/>
  </w:style>
  <w:style w:type="character" w:customStyle="1" w:styleId="crayon-m">
    <w:name w:val="crayon-m"/>
    <w:basedOn w:val="DefaultParagraphFont"/>
    <w:rsid w:val="004A3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1667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9031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4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68166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34">
              <w:marLeft w:val="0"/>
              <w:marRight w:val="0"/>
              <w:marTop w:val="0"/>
              <w:marBottom w:val="0"/>
              <w:divBdr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</w:divBdr>
            </w:div>
            <w:div w:id="1281454974">
              <w:marLeft w:val="0"/>
              <w:marRight w:val="0"/>
              <w:marTop w:val="0"/>
              <w:marBottom w:val="0"/>
              <w:divBdr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</w:divBdr>
            </w:div>
            <w:div w:id="1475293571">
              <w:marLeft w:val="0"/>
              <w:marRight w:val="0"/>
              <w:marTop w:val="0"/>
              <w:marBottom w:val="0"/>
              <w:divBdr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</w:divBdr>
            </w:div>
          </w:divsChild>
        </w:div>
        <w:div w:id="1576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9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23" w:color="000000"/>
                <w:bottom w:val="single" w:sz="6" w:space="0" w:color="000000"/>
                <w:right w:val="single" w:sz="6" w:space="15" w:color="000000"/>
              </w:divBdr>
            </w:div>
            <w:div w:id="16313517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23" w:color="000000"/>
                <w:bottom w:val="single" w:sz="6" w:space="0" w:color="000000"/>
                <w:right w:val="single" w:sz="6" w:space="15" w:color="000000"/>
              </w:divBdr>
            </w:div>
            <w:div w:id="106687613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23" w:color="000000"/>
                <w:bottom w:val="single" w:sz="6" w:space="0" w:color="000000"/>
                <w:right w:val="single" w:sz="6" w:space="15" w:color="000000"/>
              </w:divBdr>
            </w:div>
          </w:divsChild>
        </w:div>
        <w:div w:id="7424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872">
              <w:marLeft w:val="0"/>
              <w:marRight w:val="0"/>
              <w:marTop w:val="0"/>
              <w:marBottom w:val="0"/>
              <w:divBdr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</w:divBdr>
            </w:div>
            <w:div w:id="1652564638">
              <w:marLeft w:val="0"/>
              <w:marRight w:val="0"/>
              <w:marTop w:val="0"/>
              <w:marBottom w:val="0"/>
              <w:divBdr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</w:divBdr>
            </w:div>
            <w:div w:id="371656732">
              <w:marLeft w:val="0"/>
              <w:marRight w:val="0"/>
              <w:marTop w:val="0"/>
              <w:marBottom w:val="0"/>
              <w:divBdr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</w:divBdr>
            </w:div>
          </w:divsChild>
        </w:div>
        <w:div w:id="1837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13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23" w:color="000000"/>
                <w:bottom w:val="single" w:sz="6" w:space="0" w:color="000000"/>
                <w:right w:val="single" w:sz="6" w:space="15" w:color="000000"/>
              </w:divBdr>
            </w:div>
            <w:div w:id="68263183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23" w:color="000000"/>
                <w:bottom w:val="single" w:sz="6" w:space="0" w:color="000000"/>
                <w:right w:val="single" w:sz="6" w:space="15" w:color="000000"/>
              </w:divBdr>
            </w:div>
            <w:div w:id="78442644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23" w:color="000000"/>
                <w:bottom w:val="single" w:sz="6" w:space="0" w:color="000000"/>
                <w:right w:val="single" w:sz="6" w:space="15" w:color="000000"/>
              </w:divBdr>
            </w:div>
          </w:divsChild>
        </w:div>
        <w:div w:id="1456749235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5876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42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2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7857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7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9363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39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0811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740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0840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8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7628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4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3979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3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2655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88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6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5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1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0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6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93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09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5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42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63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3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9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8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1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9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0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3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info.ru/map/" TargetMode="External"/><Relationship Id="rId13" Type="http://schemas.openxmlformats.org/officeDocument/2006/relationships/hyperlink" Target="https://proginfo.ru/data-types/" TargetMode="External"/><Relationship Id="rId18" Type="http://schemas.openxmlformats.org/officeDocument/2006/relationships/hyperlink" Target="https://proginfo.ru/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s://proginfo.ru/add_head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oginfo.ru/add_header/" TargetMode="External"/><Relationship Id="rId17" Type="http://schemas.openxmlformats.org/officeDocument/2006/relationships/hyperlink" Target="https://proginfo.ru/vector/" TargetMode="External"/><Relationship Id="rId25" Type="http://schemas.openxmlformats.org/officeDocument/2006/relationships/hyperlink" Target="https://proginfo.ru/array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ginfo.ru/matrix/" TargetMode="External"/><Relationship Id="rId20" Type="http://schemas.openxmlformats.org/officeDocument/2006/relationships/hyperlink" Target="https://proginfo.ru/add_header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roginfo.ru/dynamic_array/" TargetMode="External"/><Relationship Id="rId24" Type="http://schemas.openxmlformats.org/officeDocument/2006/relationships/hyperlink" Target="https://proginfo.ru/data-typ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ginfo.ru/arrays/" TargetMode="External"/><Relationship Id="rId23" Type="http://schemas.openxmlformats.org/officeDocument/2006/relationships/hyperlink" Target="https://www.addtoany.com/shar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roginfo.ru/functions/" TargetMode="External"/><Relationship Id="rId19" Type="http://schemas.openxmlformats.org/officeDocument/2006/relationships/hyperlink" Target="https://www.addtoany.com/sh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info.ru/struct/" TargetMode="External"/><Relationship Id="rId14" Type="http://schemas.openxmlformats.org/officeDocument/2006/relationships/hyperlink" Target="https://proginfo.ru/arrays/" TargetMode="External"/><Relationship Id="rId22" Type="http://schemas.openxmlformats.org/officeDocument/2006/relationships/hyperlink" Target="https://proginfo.ru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34</Pages>
  <Words>5399</Words>
  <Characters>30775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1</cp:revision>
  <cp:lastPrinted>2022-06-16T07:03:00Z</cp:lastPrinted>
  <dcterms:created xsi:type="dcterms:W3CDTF">2022-06-16T06:53:00Z</dcterms:created>
  <dcterms:modified xsi:type="dcterms:W3CDTF">2022-06-16T07:03:00Z</dcterms:modified>
</cp:coreProperties>
</file>