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0483" w14:textId="7E1FAA60" w:rsidR="00F813FC" w:rsidRDefault="006D06FB" w:rsidP="006D06FB">
      <w:pPr>
        <w:jc w:val="center"/>
        <w:rPr>
          <w:sz w:val="40"/>
          <w:szCs w:val="40"/>
        </w:rPr>
      </w:pPr>
      <w:r w:rsidRPr="006D06FB">
        <w:rPr>
          <w:sz w:val="40"/>
          <w:szCs w:val="40"/>
        </w:rPr>
        <w:t>Szoftvertechnológia beadandó dokumentáció</w:t>
      </w:r>
    </w:p>
    <w:p w14:paraId="1FD82D06" w14:textId="4343F44E" w:rsidR="006D06FB" w:rsidRDefault="006D06FB" w:rsidP="006D06FB">
      <w:pPr>
        <w:jc w:val="center"/>
        <w:rPr>
          <w:sz w:val="40"/>
          <w:szCs w:val="40"/>
        </w:rPr>
      </w:pPr>
    </w:p>
    <w:p w14:paraId="210025DC" w14:textId="48750398" w:rsidR="006D06FB" w:rsidRPr="006D06FB" w:rsidRDefault="006D06FB" w:rsidP="006D06FB">
      <w:pPr>
        <w:tabs>
          <w:tab w:val="center" w:pos="4536"/>
        </w:tabs>
        <w:rPr>
          <w:sz w:val="24"/>
          <w:szCs w:val="24"/>
        </w:rPr>
      </w:pPr>
      <w:r>
        <w:rPr>
          <w:sz w:val="24"/>
          <w:szCs w:val="24"/>
        </w:rPr>
        <w:t>A szoftver</w:t>
      </w:r>
      <w:r w:rsidRPr="006D06FB">
        <w:rPr>
          <w:sz w:val="24"/>
          <w:szCs w:val="24"/>
        </w:rPr>
        <w:t xml:space="preserve"> követelménye</w:t>
      </w:r>
      <w:r>
        <w:rPr>
          <w:sz w:val="24"/>
          <w:szCs w:val="24"/>
        </w:rPr>
        <w:t>i:</w:t>
      </w:r>
    </w:p>
    <w:p w14:paraId="0E682E28" w14:textId="4C17B669" w:rsidR="006D06FB" w:rsidRDefault="006D06FB" w:rsidP="006D06FB">
      <w:pPr>
        <w:rPr>
          <w:sz w:val="24"/>
          <w:szCs w:val="24"/>
        </w:rPr>
      </w:pPr>
      <w:r w:rsidRPr="006D06FB">
        <w:rPr>
          <w:sz w:val="24"/>
          <w:szCs w:val="24"/>
        </w:rPr>
        <w:t xml:space="preserve">Funkcionális: </w:t>
      </w:r>
    </w:p>
    <w:p w14:paraId="583DB475" w14:textId="4ABDF78D" w:rsidR="006D06FB" w:rsidRDefault="006D06FB" w:rsidP="006D06FB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Termék adatainak mentése, szerkesztése, törlése</w:t>
      </w:r>
    </w:p>
    <w:p w14:paraId="74CEAD5E" w14:textId="42BBD045" w:rsidR="006D06FB" w:rsidRDefault="006D06FB" w:rsidP="006D06FB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Vásárlások </w:t>
      </w:r>
      <w:r w:rsidR="0060210F">
        <w:rPr>
          <w:sz w:val="24"/>
          <w:szCs w:val="24"/>
        </w:rPr>
        <w:t>mentése, szerkesztése</w:t>
      </w:r>
    </w:p>
    <w:p w14:paraId="3A31B751" w14:textId="4EA6C3EA" w:rsidR="0060210F" w:rsidRDefault="0060210F" w:rsidP="006D06FB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Keresés lehetősége az adatok között</w:t>
      </w:r>
    </w:p>
    <w:p w14:paraId="6EB6C0CC" w14:textId="4DFCDF81" w:rsidR="0060210F" w:rsidRDefault="0060210F" w:rsidP="006D06FB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Adatok konvertálása pdf formátumban</w:t>
      </w:r>
    </w:p>
    <w:p w14:paraId="180F1C98" w14:textId="017471C9" w:rsidR="0060210F" w:rsidRDefault="0060210F" w:rsidP="0060210F">
      <w:pPr>
        <w:rPr>
          <w:sz w:val="24"/>
          <w:szCs w:val="24"/>
        </w:rPr>
      </w:pPr>
      <w:r>
        <w:rPr>
          <w:sz w:val="24"/>
          <w:szCs w:val="24"/>
        </w:rPr>
        <w:t>Nem funkcionális:</w:t>
      </w:r>
    </w:p>
    <w:p w14:paraId="6B3DE94F" w14:textId="59E10709" w:rsidR="0060210F" w:rsidRDefault="0060210F" w:rsidP="0060210F">
      <w:pPr>
        <w:rPr>
          <w:sz w:val="24"/>
          <w:szCs w:val="24"/>
        </w:rPr>
      </w:pPr>
      <w:r w:rsidRPr="0060210F">
        <w:rPr>
          <w:sz w:val="24"/>
          <w:szCs w:val="24"/>
        </w:rPr>
        <w:t>Termék követelmények:</w:t>
      </w:r>
    </w:p>
    <w:p w14:paraId="28D7D4F7" w14:textId="3ECF7047" w:rsidR="0060210F" w:rsidRDefault="0060210F" w:rsidP="0060210F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szoftvernek érthető működéssel kell rendelkezni a felhasználó számára </w:t>
      </w:r>
    </w:p>
    <w:p w14:paraId="371327F0" w14:textId="7B63072C" w:rsidR="005A1082" w:rsidRDefault="005A1082" w:rsidP="0060210F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Az SQL parancsok nagyobb késleltetés nélkül végrehajtódjanak</w:t>
      </w:r>
    </w:p>
    <w:p w14:paraId="211728A9" w14:textId="3D388A1F" w:rsidR="005A1082" w:rsidRDefault="005A1082" w:rsidP="0060210F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Az adatbázis táblák azonnal frissüljenek a parancsok hatására</w:t>
      </w:r>
    </w:p>
    <w:p w14:paraId="3D17AED0" w14:textId="569042BB" w:rsidR="008E4E1C" w:rsidRDefault="008E4E1C" w:rsidP="008E4E1C">
      <w:pPr>
        <w:rPr>
          <w:sz w:val="24"/>
          <w:szCs w:val="24"/>
        </w:rPr>
      </w:pPr>
      <w:r>
        <w:rPr>
          <w:sz w:val="24"/>
          <w:szCs w:val="24"/>
        </w:rPr>
        <w:t>Menedzselési követelmények:</w:t>
      </w:r>
    </w:p>
    <w:p w14:paraId="7B23BB4F" w14:textId="30362F50" w:rsidR="008E4E1C" w:rsidRDefault="008E4E1C" w:rsidP="008E4E1C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Az alkalmazás működéséhez elengedhetetlen a megfelelő SQl adatbázis létrehozása a számítógépen</w:t>
      </w:r>
    </w:p>
    <w:p w14:paraId="1B840521" w14:textId="0BFCA019" w:rsidR="008E4E1C" w:rsidRDefault="008E4E1C" w:rsidP="008E4E1C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szoftvernek ennek értelmében muszáj tartalmaznia a megfelelő SQL scriptet is</w:t>
      </w:r>
    </w:p>
    <w:p w14:paraId="75969687" w14:textId="477DDC5E" w:rsidR="008E4E1C" w:rsidRDefault="008E4E1C" w:rsidP="008E4E1C">
      <w:pPr>
        <w:rPr>
          <w:sz w:val="24"/>
          <w:szCs w:val="24"/>
        </w:rPr>
      </w:pPr>
      <w:r>
        <w:rPr>
          <w:sz w:val="24"/>
          <w:szCs w:val="24"/>
        </w:rPr>
        <w:t>Működési követelmények:</w:t>
      </w:r>
    </w:p>
    <w:p w14:paraId="427BDD43" w14:textId="11EBFBE3" w:rsidR="008E4E1C" w:rsidRPr="008E4E1C" w:rsidRDefault="00DA06A7" w:rsidP="008E4E1C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termék a felhasználótól annyi informatikai ismeretet vár el, hogy a hozzáadott SQL scriptet sikeresen letudja futtatni a számítógépen</w:t>
      </w:r>
    </w:p>
    <w:p w14:paraId="198F8F51" w14:textId="5C8A1D48" w:rsidR="0060210F" w:rsidRDefault="0060210F" w:rsidP="0060210F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493F18" w14:textId="77777777" w:rsidR="0060210F" w:rsidRDefault="0060210F" w:rsidP="0060210F">
      <w:pPr>
        <w:pStyle w:val="Listaszerbekezds"/>
        <w:rPr>
          <w:sz w:val="24"/>
          <w:szCs w:val="24"/>
        </w:rPr>
      </w:pPr>
    </w:p>
    <w:p w14:paraId="1675AF27" w14:textId="1C43A022" w:rsidR="0060210F" w:rsidRPr="0060210F" w:rsidRDefault="0060210F" w:rsidP="0060210F">
      <w:pPr>
        <w:rPr>
          <w:sz w:val="24"/>
          <w:szCs w:val="24"/>
        </w:rPr>
      </w:pPr>
    </w:p>
    <w:p w14:paraId="347F976E" w14:textId="61ACEA91" w:rsidR="0060210F" w:rsidRPr="0060210F" w:rsidRDefault="0060210F" w:rsidP="0060210F">
      <w:pPr>
        <w:ind w:left="360"/>
        <w:rPr>
          <w:sz w:val="24"/>
          <w:szCs w:val="24"/>
        </w:rPr>
      </w:pPr>
    </w:p>
    <w:p w14:paraId="2D0745D2" w14:textId="77777777" w:rsidR="0060210F" w:rsidRPr="0060210F" w:rsidRDefault="0060210F" w:rsidP="0060210F">
      <w:pPr>
        <w:ind w:left="360"/>
        <w:rPr>
          <w:sz w:val="24"/>
          <w:szCs w:val="24"/>
        </w:rPr>
      </w:pPr>
    </w:p>
    <w:sectPr w:rsidR="0060210F" w:rsidRPr="00602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7F3E"/>
    <w:multiLevelType w:val="hybridMultilevel"/>
    <w:tmpl w:val="EDB615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70EE4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AE35FB4"/>
    <w:multiLevelType w:val="hybridMultilevel"/>
    <w:tmpl w:val="835E179C"/>
    <w:lvl w:ilvl="0" w:tplc="4F3C03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FB"/>
    <w:rsid w:val="0010111B"/>
    <w:rsid w:val="005A1082"/>
    <w:rsid w:val="0060210F"/>
    <w:rsid w:val="006D06FB"/>
    <w:rsid w:val="00711B59"/>
    <w:rsid w:val="008E4E1C"/>
    <w:rsid w:val="00DA06A7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3239"/>
  <w15:chartTrackingRefBased/>
  <w15:docId w15:val="{C26B22D9-4EF0-4E47-A108-3DBE5CA8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D0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EAFD6D60490F94EB9B6BC694636E0E3" ma:contentTypeVersion="0" ma:contentTypeDescription="Új dokumentum létrehozása." ma:contentTypeScope="" ma:versionID="cad8889ba1d455a255eb24840eaabd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419433556f627c1b4f17c625ffe80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9DF526-1E69-4D1F-AAD0-9D538004B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DCCCCB-1770-43D1-B0B4-2779725101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ED348E-0216-4913-B25F-851EAADFBA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Gergő</dc:creator>
  <cp:keywords/>
  <dc:description/>
  <cp:lastModifiedBy>Tar Gergő</cp:lastModifiedBy>
  <cp:revision>4</cp:revision>
  <dcterms:created xsi:type="dcterms:W3CDTF">2021-11-15T17:37:00Z</dcterms:created>
  <dcterms:modified xsi:type="dcterms:W3CDTF">2021-12-19T12:45:00Z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0x010100AEAFD6D60490F94EB9B6BC694636E0E3</vt:lpwstr>
  </property>
</Properties>
</file>