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D8A9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MySQL34</w:t>
      </w:r>
      <w:r w:rsidRPr="00F92013">
        <w:rPr>
          <w:rFonts w:ascii="Times New Roman" w:eastAsia="宋体" w:hAnsi="Times New Roman"/>
          <w:sz w:val="36"/>
          <w:szCs w:val="40"/>
        </w:rPr>
        <w:t>道作业题</w:t>
      </w:r>
    </w:p>
    <w:p w14:paraId="0BEA88D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</w:t>
      </w:r>
      <w:r w:rsidRPr="00F92013">
        <w:rPr>
          <w:rFonts w:ascii="Times New Roman" w:eastAsia="宋体" w:hAnsi="Times New Roman"/>
          <w:sz w:val="36"/>
          <w:szCs w:val="40"/>
        </w:rPr>
        <w:t>、取得每个部门最高薪水的人员名称</w:t>
      </w:r>
    </w:p>
    <w:p w14:paraId="70E4555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+-------+--------+---------+</w:t>
      </w:r>
    </w:p>
    <w:p w14:paraId="02AAE93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maxsal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</w:t>
      </w:r>
    </w:p>
    <w:p w14:paraId="71C27BB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+-------+--------+---------+</w:t>
      </w:r>
    </w:p>
    <w:p w14:paraId="4D11CC7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|     30 | 2850.00 |</w:t>
      </w:r>
    </w:p>
    <w:p w14:paraId="3EDCE03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     20 | 3000.00 |</w:t>
      </w:r>
    </w:p>
    <w:p w14:paraId="3A93988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    10 | 5000.00 |</w:t>
      </w:r>
    </w:p>
    <w:p w14:paraId="4B4EF2A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    20 | 3000.00 |</w:t>
      </w:r>
    </w:p>
    <w:p w14:paraId="2EC0677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+-------+--------+---------+</w:t>
      </w:r>
    </w:p>
    <w:p w14:paraId="2B85501A" w14:textId="1C2ED6CC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</w:t>
      </w:r>
      <w:r w:rsidRPr="00F92013">
        <w:rPr>
          <w:rFonts w:ascii="Times New Roman" w:eastAsia="宋体" w:hAnsi="Times New Roman"/>
          <w:sz w:val="36"/>
          <w:szCs w:val="40"/>
        </w:rPr>
        <w:t>、哪些人的薪水在部门的平均薪水之上</w:t>
      </w:r>
    </w:p>
    <w:p w14:paraId="4199886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+-------+--------+-------------+</w:t>
      </w:r>
    </w:p>
    <w:p w14:paraId="3A1261C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</w:t>
      </w:r>
    </w:p>
    <w:p w14:paraId="6E3D2BD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+-------+--------+-------------+</w:t>
      </w:r>
    </w:p>
    <w:p w14:paraId="3BC895B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|     30 | 1566.666667 |</w:t>
      </w:r>
    </w:p>
    <w:p w14:paraId="1923DAC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|     20 | 2175.000000 |</w:t>
      </w:r>
    </w:p>
    <w:p w14:paraId="0F8BF91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|     30 | 1566.666667 |</w:t>
      </w:r>
    </w:p>
    <w:p w14:paraId="07DF3B6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     20 | 2175.000000 |</w:t>
      </w:r>
    </w:p>
    <w:p w14:paraId="19F593D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    10 | 2916.666667 |</w:t>
      </w:r>
    </w:p>
    <w:p w14:paraId="7D34666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    20 | 2175.000000 |</w:t>
      </w:r>
    </w:p>
    <w:p w14:paraId="5E49876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+-------+--------+-------------+</w:t>
      </w:r>
    </w:p>
    <w:p w14:paraId="5EB3887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</w:t>
      </w:r>
      <w:r w:rsidRPr="00F92013">
        <w:rPr>
          <w:rFonts w:ascii="Times New Roman" w:eastAsia="宋体" w:hAnsi="Times New Roman"/>
          <w:sz w:val="36"/>
          <w:szCs w:val="40"/>
        </w:rPr>
        <w:t>、取得部门中（所有人的）平均的薪水等级</w:t>
      </w:r>
    </w:p>
    <w:p w14:paraId="45D3BE8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 w:hint="eastAsia"/>
          <w:sz w:val="36"/>
          <w:szCs w:val="40"/>
        </w:rPr>
        <w:lastRenderedPageBreak/>
        <w:t>求的是部门薪资水平等级的平均值不是薪资水平平均值的等级</w:t>
      </w:r>
    </w:p>
    <w:p w14:paraId="6740AFF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55640A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+-------+---------+--------+-------+----------+</w:t>
      </w:r>
    </w:p>
    <w:p w14:paraId="28FBABA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grade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avggrade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59F4DCB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+-------+---------+--------+-------+----------+</w:t>
      </w:r>
    </w:p>
    <w:p w14:paraId="21C52BE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| 2450.00 |     10 |     4 |   3.6667 |</w:t>
      </w:r>
    </w:p>
    <w:p w14:paraId="243236A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|  800.00 |     20 |     1 |   2.8000 |</w:t>
      </w:r>
    </w:p>
    <w:p w14:paraId="35686B0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| 1600.00 |     30 |     3 |   2.5000 |</w:t>
      </w:r>
    </w:p>
    <w:p w14:paraId="01DFDA9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+-------+---------+--------+-------+----------+</w:t>
      </w:r>
    </w:p>
    <w:p w14:paraId="0F18BB16" w14:textId="7806FC32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4</w:t>
      </w:r>
      <w:r w:rsidRPr="00F92013">
        <w:rPr>
          <w:rFonts w:ascii="Times New Roman" w:eastAsia="宋体" w:hAnsi="Times New Roman"/>
          <w:sz w:val="36"/>
          <w:szCs w:val="40"/>
        </w:rPr>
        <w:t>、不准用组函数（</w:t>
      </w:r>
      <w:r w:rsidRPr="00F92013">
        <w:rPr>
          <w:rFonts w:ascii="Times New Roman" w:eastAsia="宋体" w:hAnsi="Times New Roman"/>
          <w:sz w:val="36"/>
          <w:szCs w:val="40"/>
        </w:rPr>
        <w:t xml:space="preserve">Max </w:t>
      </w:r>
      <w:r w:rsidRPr="00F92013">
        <w:rPr>
          <w:rFonts w:ascii="Times New Roman" w:eastAsia="宋体" w:hAnsi="Times New Roman"/>
          <w:sz w:val="36"/>
          <w:szCs w:val="40"/>
        </w:rPr>
        <w:t>），取得最高薪水</w:t>
      </w:r>
    </w:p>
    <w:p w14:paraId="72E030A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1DB6F15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0E55C13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0AE24BA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5000.00 |</w:t>
      </w:r>
    </w:p>
    <w:p w14:paraId="267DE68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6533109E" w14:textId="77CF288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152B635" w14:textId="77777777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</w:p>
    <w:p w14:paraId="634AA715" w14:textId="3F060678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</w:t>
      </w:r>
    </w:p>
    <w:p w14:paraId="41F8B24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7CDB81D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</w:t>
      </w:r>
    </w:p>
    <w:p w14:paraId="0C1001B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5000.00 |</w:t>
      </w:r>
    </w:p>
    <w:p w14:paraId="7FA4FEC8" w14:textId="3D24F023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+---------+</w:t>
      </w:r>
    </w:p>
    <w:p w14:paraId="1257692C" w14:textId="7311743B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5</w:t>
      </w:r>
      <w:r w:rsidRPr="00F92013">
        <w:rPr>
          <w:rFonts w:ascii="Times New Roman" w:eastAsia="宋体" w:hAnsi="Times New Roman"/>
          <w:sz w:val="36"/>
          <w:szCs w:val="40"/>
        </w:rPr>
        <w:t>、取得平均薪水最高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的部门的部门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编号</w:t>
      </w:r>
    </w:p>
    <w:p w14:paraId="3E6A7E8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E2DBAF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+--------+---------------+</w:t>
      </w:r>
    </w:p>
    <w:p w14:paraId="5B6A840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max(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t.avgsal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) |</w:t>
      </w:r>
    </w:p>
    <w:p w14:paraId="2057C26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+--------+---------------+</w:t>
      </w:r>
    </w:p>
    <w:p w14:paraId="61C9DCA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10 |   2916.666667 |</w:t>
      </w:r>
    </w:p>
    <w:p w14:paraId="182300C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+--------+---------------+</w:t>
      </w:r>
    </w:p>
    <w:p w14:paraId="0839407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76A1F9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6</w:t>
      </w:r>
      <w:r w:rsidRPr="00F92013">
        <w:rPr>
          <w:rFonts w:ascii="Times New Roman" w:eastAsia="宋体" w:hAnsi="Times New Roman"/>
          <w:sz w:val="36"/>
          <w:szCs w:val="40"/>
        </w:rPr>
        <w:t>、取得平均薪水最高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的部门的部门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名称</w:t>
      </w:r>
    </w:p>
    <w:p w14:paraId="603A372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+------------+---------------+</w:t>
      </w:r>
    </w:p>
    <w:p w14:paraId="3463512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max(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t.avgsal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) |</w:t>
      </w:r>
    </w:p>
    <w:p w14:paraId="612DFC0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+------------+---------------+</w:t>
      </w:r>
    </w:p>
    <w:p w14:paraId="3C2B23E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ACCOUNTING |   2916.666667 |</w:t>
      </w:r>
    </w:p>
    <w:p w14:paraId="5E0C98E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+------------+---------------+</w:t>
      </w:r>
    </w:p>
    <w:p w14:paraId="0AD390D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168E31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7</w:t>
      </w:r>
      <w:r w:rsidRPr="00F92013">
        <w:rPr>
          <w:rFonts w:ascii="Times New Roman" w:eastAsia="宋体" w:hAnsi="Times New Roman"/>
          <w:sz w:val="36"/>
          <w:szCs w:val="40"/>
        </w:rPr>
        <w:t>、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求平均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薪水的等级最低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的部门的部门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名称</w:t>
      </w:r>
    </w:p>
    <w:p w14:paraId="5FDDF3A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45CA9A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+-------+-------------+-------+</w:t>
      </w:r>
    </w:p>
    <w:p w14:paraId="31E5377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grade |</w:t>
      </w:r>
    </w:p>
    <w:p w14:paraId="418ED61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+-------+-------------+-------+</w:t>
      </w:r>
    </w:p>
    <w:p w14:paraId="1FB7C06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SALES | 1566.666667 |     3 |</w:t>
      </w:r>
    </w:p>
    <w:p w14:paraId="675C913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+-------+-------------+-------+</w:t>
      </w:r>
    </w:p>
    <w:p w14:paraId="76A92A7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1F69278" w14:textId="4D1D433C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+--------+-------+---------+--------+</w:t>
      </w:r>
    </w:p>
    <w:p w14:paraId="4B5DFD6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DEPTNO | DNAME | LOC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6FCF434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+--------+-------+---------+--------+</w:t>
      </w:r>
    </w:p>
    <w:p w14:paraId="7D54624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30 | SALES | CHICAGO |     30 |</w:t>
      </w:r>
    </w:p>
    <w:p w14:paraId="294BA1F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+--------+-------+---------+--------+</w:t>
      </w:r>
    </w:p>
    <w:p w14:paraId="434E582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20295C73" w14:textId="52CDFC21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8</w:t>
      </w:r>
      <w:r w:rsidRPr="00F92013">
        <w:rPr>
          <w:rFonts w:ascii="Times New Roman" w:eastAsia="宋体" w:hAnsi="Times New Roman"/>
          <w:sz w:val="36"/>
          <w:szCs w:val="40"/>
        </w:rPr>
        <w:t>、取得比普通员工</w:t>
      </w:r>
      <w:r w:rsidRPr="00F92013">
        <w:rPr>
          <w:rFonts w:ascii="Times New Roman" w:eastAsia="宋体" w:hAnsi="Times New Roman"/>
          <w:sz w:val="36"/>
          <w:szCs w:val="40"/>
        </w:rPr>
        <w:t>(</w:t>
      </w:r>
      <w:r w:rsidRPr="00F92013">
        <w:rPr>
          <w:rFonts w:ascii="Times New Roman" w:eastAsia="宋体" w:hAnsi="Times New Roman"/>
          <w:sz w:val="36"/>
          <w:szCs w:val="40"/>
        </w:rPr>
        <w:t>员工代码没有在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mgr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字段上出现的</w:t>
      </w:r>
      <w:r w:rsidRPr="00F92013">
        <w:rPr>
          <w:rFonts w:ascii="Times New Roman" w:eastAsia="宋体" w:hAnsi="Times New Roman"/>
          <w:sz w:val="36"/>
          <w:szCs w:val="40"/>
        </w:rPr>
        <w:t xml:space="preserve">) </w:t>
      </w:r>
      <w:r w:rsidRPr="00F92013">
        <w:rPr>
          <w:rFonts w:ascii="Times New Roman" w:eastAsia="宋体" w:hAnsi="Times New Roman"/>
          <w:sz w:val="36"/>
          <w:szCs w:val="40"/>
        </w:rPr>
        <w:t>的最高薪水还要高的领导人姓名</w:t>
      </w:r>
    </w:p>
    <w:p w14:paraId="6DCC788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32B1EB3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</w:t>
      </w:r>
    </w:p>
    <w:p w14:paraId="6E9A2B0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2B7150E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</w:t>
      </w:r>
    </w:p>
    <w:p w14:paraId="353AACE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|</w:t>
      </w:r>
    </w:p>
    <w:p w14:paraId="2706F53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|</w:t>
      </w:r>
    </w:p>
    <w:p w14:paraId="50FA827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</w:t>
      </w:r>
    </w:p>
    <w:p w14:paraId="356C0B9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</w:t>
      </w:r>
    </w:p>
    <w:p w14:paraId="0D064D9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</w:t>
      </w:r>
    </w:p>
    <w:p w14:paraId="45DB859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</w:t>
      </w:r>
    </w:p>
    <w:p w14:paraId="12FEEBFD" w14:textId="3C3FD38D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7A3AC40" w14:textId="5D13FFE5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34CDCB7" w14:textId="16BC413C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F1F4BB9" w14:textId="77777777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</w:p>
    <w:p w14:paraId="2A1D2697" w14:textId="7EA8E97F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9</w:t>
      </w:r>
      <w:r w:rsidRPr="00F92013">
        <w:rPr>
          <w:rFonts w:ascii="Times New Roman" w:eastAsia="宋体" w:hAnsi="Times New Roman"/>
          <w:sz w:val="36"/>
          <w:szCs w:val="40"/>
        </w:rPr>
        <w:t>、取得薪水最高的前五名员工</w:t>
      </w:r>
    </w:p>
    <w:p w14:paraId="3B5E45F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2AB02AF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436E269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73CA6FC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5000.00 |</w:t>
      </w:r>
    </w:p>
    <w:p w14:paraId="382EFCB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3000.00 |</w:t>
      </w:r>
    </w:p>
    <w:p w14:paraId="7DA2913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 3000.00 |</w:t>
      </w:r>
    </w:p>
    <w:p w14:paraId="60AA9BF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| 2975.00 |</w:t>
      </w:r>
    </w:p>
    <w:p w14:paraId="0C2D2AD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| 2850.00 |</w:t>
      </w:r>
    </w:p>
    <w:p w14:paraId="3BD06B9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</w:t>
      </w:r>
    </w:p>
    <w:p w14:paraId="7FB102E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4C9FEE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10</w:t>
      </w:r>
      <w:r w:rsidRPr="00F92013">
        <w:rPr>
          <w:rFonts w:ascii="Times New Roman" w:eastAsia="宋体" w:hAnsi="Times New Roman"/>
          <w:sz w:val="36"/>
          <w:szCs w:val="40"/>
        </w:rPr>
        <w:t>、取得薪水最高的第六到第十名员工</w:t>
      </w:r>
    </w:p>
    <w:p w14:paraId="2C58F97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+--------+---------+</w:t>
      </w:r>
    </w:p>
    <w:p w14:paraId="6C66BC9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3C5DEAC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+--------+---------+</w:t>
      </w:r>
    </w:p>
    <w:p w14:paraId="7A05EE1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 1600.00 |</w:t>
      </w:r>
    </w:p>
    <w:p w14:paraId="508B37C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 1500.00 |</w:t>
      </w:r>
    </w:p>
    <w:p w14:paraId="07E898B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 1250.00 |</w:t>
      </w:r>
    </w:p>
    <w:p w14:paraId="0136F41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 1250.00 |</w:t>
      </w:r>
    </w:p>
    <w:p w14:paraId="343E701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1100.00 |</w:t>
      </w:r>
    </w:p>
    <w:p w14:paraId="5A5E1CF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+--------+---------+</w:t>
      </w:r>
    </w:p>
    <w:p w14:paraId="5457A7C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11</w:t>
      </w:r>
      <w:r w:rsidRPr="00F92013">
        <w:rPr>
          <w:rFonts w:ascii="Times New Roman" w:eastAsia="宋体" w:hAnsi="Times New Roman"/>
          <w:sz w:val="36"/>
          <w:szCs w:val="40"/>
        </w:rPr>
        <w:t>、取得最后入职的</w:t>
      </w:r>
      <w:r w:rsidRPr="00F92013">
        <w:rPr>
          <w:rFonts w:ascii="Times New Roman" w:eastAsia="宋体" w:hAnsi="Times New Roman"/>
          <w:sz w:val="36"/>
          <w:szCs w:val="40"/>
        </w:rPr>
        <w:t xml:space="preserve"> 5 </w:t>
      </w:r>
      <w:r w:rsidRPr="00F92013">
        <w:rPr>
          <w:rFonts w:ascii="Times New Roman" w:eastAsia="宋体" w:hAnsi="Times New Roman"/>
          <w:sz w:val="36"/>
          <w:szCs w:val="40"/>
        </w:rPr>
        <w:t>名员工</w:t>
      </w:r>
    </w:p>
    <w:p w14:paraId="41CC406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3D08C3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 w:hint="eastAsia"/>
          <w:sz w:val="36"/>
          <w:szCs w:val="40"/>
        </w:rPr>
        <w:t>日期也可以降序，升序。</w:t>
      </w:r>
    </w:p>
    <w:p w14:paraId="5C1736A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</w:t>
      </w:r>
    </w:p>
    <w:p w14:paraId="01987DD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hiredate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|</w:t>
      </w:r>
    </w:p>
    <w:p w14:paraId="5220341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</w:t>
      </w:r>
    </w:p>
    <w:p w14:paraId="387A21E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1987-05-23 |</w:t>
      </w:r>
    </w:p>
    <w:p w14:paraId="40747DC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 | 1987-04-19 |</w:t>
      </w:r>
    </w:p>
    <w:p w14:paraId="500A1EB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1982-01-23 |</w:t>
      </w:r>
    </w:p>
    <w:p w14:paraId="2F497A7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 | 1981-12-03 |</w:t>
      </w:r>
    </w:p>
    <w:p w14:paraId="30EC309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 1981-12-03 |</w:t>
      </w:r>
    </w:p>
    <w:p w14:paraId="70104F3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</w:t>
      </w:r>
    </w:p>
    <w:p w14:paraId="76EF721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AF7F27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12</w:t>
      </w:r>
      <w:r w:rsidRPr="00F92013">
        <w:rPr>
          <w:rFonts w:ascii="Times New Roman" w:eastAsia="宋体" w:hAnsi="Times New Roman"/>
          <w:sz w:val="36"/>
          <w:szCs w:val="40"/>
        </w:rPr>
        <w:t>、取得每个薪水等级有多少员工</w:t>
      </w:r>
    </w:p>
    <w:p w14:paraId="3639F2F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+-------+----------+</w:t>
      </w:r>
    </w:p>
    <w:p w14:paraId="682BCBA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grade | count(*) |</w:t>
      </w:r>
    </w:p>
    <w:p w14:paraId="73305CD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+-------+----------+</w:t>
      </w:r>
    </w:p>
    <w:p w14:paraId="2165C30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1 |        5 |</w:t>
      </w:r>
    </w:p>
    <w:p w14:paraId="57F6A14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2 |        2 |</w:t>
      </w:r>
    </w:p>
    <w:p w14:paraId="2B9514A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3 |        2 |</w:t>
      </w:r>
    </w:p>
    <w:p w14:paraId="1147176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4 |        4 |</w:t>
      </w:r>
    </w:p>
    <w:p w14:paraId="6F5A7D9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    5 |        1 |</w:t>
      </w:r>
    </w:p>
    <w:p w14:paraId="7D92327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+-------+----------+</w:t>
      </w:r>
    </w:p>
    <w:p w14:paraId="624B25E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13</w:t>
      </w:r>
      <w:r w:rsidRPr="00F92013">
        <w:rPr>
          <w:rFonts w:ascii="Times New Roman" w:eastAsia="宋体" w:hAnsi="Times New Roman"/>
          <w:sz w:val="36"/>
          <w:szCs w:val="40"/>
        </w:rPr>
        <w:t>、面试题：</w:t>
      </w:r>
    </w:p>
    <w:p w14:paraId="77FB1E4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7C5B5E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 w:hint="eastAsia"/>
          <w:sz w:val="36"/>
          <w:szCs w:val="40"/>
        </w:rPr>
        <w:t>有</w:t>
      </w:r>
      <w:r w:rsidRPr="00F92013">
        <w:rPr>
          <w:rFonts w:ascii="Times New Roman" w:eastAsia="宋体" w:hAnsi="Times New Roman"/>
          <w:sz w:val="36"/>
          <w:szCs w:val="40"/>
        </w:rPr>
        <w:t xml:space="preserve"> 3 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个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表</w:t>
      </w:r>
      <w:r w:rsidRPr="00F92013">
        <w:rPr>
          <w:rFonts w:ascii="Times New Roman" w:eastAsia="宋体" w:hAnsi="Times New Roman"/>
          <w:sz w:val="36"/>
          <w:szCs w:val="40"/>
        </w:rPr>
        <w:t xml:space="preserve"> S(</w:t>
      </w:r>
      <w:r w:rsidRPr="00F92013">
        <w:rPr>
          <w:rFonts w:ascii="Times New Roman" w:eastAsia="宋体" w:hAnsi="Times New Roman"/>
          <w:sz w:val="36"/>
          <w:szCs w:val="40"/>
        </w:rPr>
        <w:t>学生表</w:t>
      </w:r>
      <w:r w:rsidRPr="00F92013">
        <w:rPr>
          <w:rFonts w:ascii="Times New Roman" w:eastAsia="宋体" w:hAnsi="Times New Roman"/>
          <w:sz w:val="36"/>
          <w:szCs w:val="40"/>
        </w:rPr>
        <w:t>)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C</w:t>
      </w:r>
      <w:r w:rsidRPr="00F92013">
        <w:rPr>
          <w:rFonts w:ascii="Times New Roman" w:eastAsia="宋体" w:hAnsi="Times New Roman"/>
          <w:sz w:val="36"/>
          <w:szCs w:val="40"/>
        </w:rPr>
        <w:t>（课程表），</w:t>
      </w:r>
      <w:r w:rsidRPr="00F92013">
        <w:rPr>
          <w:rFonts w:ascii="Times New Roman" w:eastAsia="宋体" w:hAnsi="Times New Roman"/>
          <w:sz w:val="36"/>
          <w:szCs w:val="40"/>
        </w:rPr>
        <w:t>SC</w:t>
      </w:r>
      <w:r w:rsidRPr="00F92013">
        <w:rPr>
          <w:rFonts w:ascii="Times New Roman" w:eastAsia="宋体" w:hAnsi="Times New Roman"/>
          <w:sz w:val="36"/>
          <w:szCs w:val="40"/>
        </w:rPr>
        <w:t>（学生选课表）</w:t>
      </w:r>
    </w:p>
    <w:p w14:paraId="76E0419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S</w:t>
      </w:r>
      <w:r w:rsidRPr="00F92013">
        <w:rPr>
          <w:rFonts w:ascii="Times New Roman" w:eastAsia="宋体" w:hAnsi="Times New Roman"/>
          <w:sz w:val="36"/>
          <w:szCs w:val="40"/>
        </w:rPr>
        <w:t>（</w:t>
      </w:r>
      <w:r w:rsidRPr="00F92013">
        <w:rPr>
          <w:rFonts w:ascii="Times New Roman" w:eastAsia="宋体" w:hAnsi="Times New Roman"/>
          <w:sz w:val="36"/>
          <w:szCs w:val="40"/>
        </w:rPr>
        <w:t>SNO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SNAME</w:t>
      </w:r>
      <w:r w:rsidRPr="00F92013">
        <w:rPr>
          <w:rFonts w:ascii="Times New Roman" w:eastAsia="宋体" w:hAnsi="Times New Roman"/>
          <w:sz w:val="36"/>
          <w:szCs w:val="40"/>
        </w:rPr>
        <w:t>）代表（学号，姓名）</w:t>
      </w:r>
    </w:p>
    <w:p w14:paraId="14416CF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C</w:t>
      </w:r>
      <w:r w:rsidRPr="00F92013">
        <w:rPr>
          <w:rFonts w:ascii="Times New Roman" w:eastAsia="宋体" w:hAnsi="Times New Roman"/>
          <w:sz w:val="36"/>
          <w:szCs w:val="40"/>
        </w:rPr>
        <w:t>（</w:t>
      </w:r>
      <w:r w:rsidRPr="00F92013">
        <w:rPr>
          <w:rFonts w:ascii="Times New Roman" w:eastAsia="宋体" w:hAnsi="Times New Roman"/>
          <w:sz w:val="36"/>
          <w:szCs w:val="40"/>
        </w:rPr>
        <w:t>CNO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CNAME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CTEACHER</w:t>
      </w:r>
      <w:r w:rsidRPr="00F92013">
        <w:rPr>
          <w:rFonts w:ascii="Times New Roman" w:eastAsia="宋体" w:hAnsi="Times New Roman"/>
          <w:sz w:val="36"/>
          <w:szCs w:val="40"/>
        </w:rPr>
        <w:t>）代表（课号，课名，教师）</w:t>
      </w:r>
    </w:p>
    <w:p w14:paraId="2CFE063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SC</w:t>
      </w:r>
      <w:r w:rsidRPr="00F92013">
        <w:rPr>
          <w:rFonts w:ascii="Times New Roman" w:eastAsia="宋体" w:hAnsi="Times New Roman"/>
          <w:sz w:val="36"/>
          <w:szCs w:val="40"/>
        </w:rPr>
        <w:t>（</w:t>
      </w:r>
      <w:r w:rsidRPr="00F92013">
        <w:rPr>
          <w:rFonts w:ascii="Times New Roman" w:eastAsia="宋体" w:hAnsi="Times New Roman"/>
          <w:sz w:val="36"/>
          <w:szCs w:val="40"/>
        </w:rPr>
        <w:t>SNO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CNO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r w:rsidRPr="00F92013">
        <w:rPr>
          <w:rFonts w:ascii="Times New Roman" w:eastAsia="宋体" w:hAnsi="Times New Roman"/>
          <w:sz w:val="36"/>
          <w:szCs w:val="40"/>
        </w:rPr>
        <w:t>SCGRADE</w:t>
      </w:r>
      <w:r w:rsidRPr="00F92013">
        <w:rPr>
          <w:rFonts w:ascii="Times New Roman" w:eastAsia="宋体" w:hAnsi="Times New Roman"/>
          <w:sz w:val="36"/>
          <w:szCs w:val="40"/>
        </w:rPr>
        <w:t>）代表（学号，课号，成绩）</w:t>
      </w:r>
    </w:p>
    <w:p w14:paraId="2842291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 w:hint="eastAsia"/>
          <w:sz w:val="36"/>
          <w:szCs w:val="40"/>
        </w:rPr>
        <w:t>问题：</w:t>
      </w:r>
    </w:p>
    <w:p w14:paraId="0D2EB2B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</w:t>
      </w:r>
      <w:r w:rsidRPr="00F92013">
        <w:rPr>
          <w:rFonts w:ascii="Times New Roman" w:eastAsia="宋体" w:hAnsi="Times New Roman"/>
          <w:sz w:val="36"/>
          <w:szCs w:val="40"/>
        </w:rPr>
        <w:t>，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找出没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选过</w:t>
      </w:r>
      <w:r w:rsidRPr="00F92013">
        <w:rPr>
          <w:rFonts w:ascii="Times New Roman" w:eastAsia="宋体" w:hAnsi="Times New Roman"/>
          <w:sz w:val="36"/>
          <w:szCs w:val="40"/>
        </w:rPr>
        <w:t>“</w:t>
      </w:r>
      <w:r w:rsidRPr="00F92013">
        <w:rPr>
          <w:rFonts w:ascii="Times New Roman" w:eastAsia="宋体" w:hAnsi="Times New Roman"/>
          <w:sz w:val="36"/>
          <w:szCs w:val="40"/>
        </w:rPr>
        <w:t>黎明</w:t>
      </w:r>
      <w:r w:rsidRPr="00F92013">
        <w:rPr>
          <w:rFonts w:ascii="Times New Roman" w:eastAsia="宋体" w:hAnsi="Times New Roman"/>
          <w:sz w:val="36"/>
          <w:szCs w:val="40"/>
        </w:rPr>
        <w:t>”</w:t>
      </w:r>
      <w:r w:rsidRPr="00F92013">
        <w:rPr>
          <w:rFonts w:ascii="Times New Roman" w:eastAsia="宋体" w:hAnsi="Times New Roman"/>
          <w:sz w:val="36"/>
          <w:szCs w:val="40"/>
        </w:rPr>
        <w:t>老师的所有学生姓名。</w:t>
      </w:r>
    </w:p>
    <w:p w14:paraId="538AF72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</w:t>
      </w:r>
      <w:r w:rsidRPr="00F92013">
        <w:rPr>
          <w:rFonts w:ascii="Times New Roman" w:eastAsia="宋体" w:hAnsi="Times New Roman"/>
          <w:sz w:val="36"/>
          <w:szCs w:val="40"/>
        </w:rPr>
        <w:t>，列出</w:t>
      </w:r>
      <w:r w:rsidRPr="00F92013">
        <w:rPr>
          <w:rFonts w:ascii="Times New Roman" w:eastAsia="宋体" w:hAnsi="Times New Roman"/>
          <w:sz w:val="36"/>
          <w:szCs w:val="40"/>
        </w:rPr>
        <w:t xml:space="preserve"> 2 </w:t>
      </w:r>
      <w:r w:rsidRPr="00F92013">
        <w:rPr>
          <w:rFonts w:ascii="Times New Roman" w:eastAsia="宋体" w:hAnsi="Times New Roman"/>
          <w:sz w:val="36"/>
          <w:szCs w:val="40"/>
        </w:rPr>
        <w:t>门以上（含</w:t>
      </w:r>
      <w:r w:rsidRPr="00F92013">
        <w:rPr>
          <w:rFonts w:ascii="Times New Roman" w:eastAsia="宋体" w:hAnsi="Times New Roman"/>
          <w:sz w:val="36"/>
          <w:szCs w:val="40"/>
        </w:rPr>
        <w:t xml:space="preserve">2 </w:t>
      </w:r>
      <w:r w:rsidRPr="00F92013">
        <w:rPr>
          <w:rFonts w:ascii="Times New Roman" w:eastAsia="宋体" w:hAnsi="Times New Roman"/>
          <w:sz w:val="36"/>
          <w:szCs w:val="40"/>
        </w:rPr>
        <w:t>门）不及格学生姓名及平均成绩。</w:t>
      </w:r>
    </w:p>
    <w:p w14:paraId="1537DFB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</w:t>
      </w:r>
      <w:r w:rsidRPr="00F92013">
        <w:rPr>
          <w:rFonts w:ascii="Times New Roman" w:eastAsia="宋体" w:hAnsi="Times New Roman"/>
          <w:sz w:val="36"/>
          <w:szCs w:val="40"/>
        </w:rPr>
        <w:t>，即学过</w:t>
      </w:r>
      <w:r w:rsidRPr="00F92013">
        <w:rPr>
          <w:rFonts w:ascii="Times New Roman" w:eastAsia="宋体" w:hAnsi="Times New Roman"/>
          <w:sz w:val="36"/>
          <w:szCs w:val="40"/>
        </w:rPr>
        <w:t xml:space="preserve"> 1 </w:t>
      </w:r>
      <w:r w:rsidRPr="00F92013">
        <w:rPr>
          <w:rFonts w:ascii="Times New Roman" w:eastAsia="宋体" w:hAnsi="Times New Roman"/>
          <w:sz w:val="36"/>
          <w:szCs w:val="40"/>
        </w:rPr>
        <w:t>号课程又学过</w:t>
      </w:r>
      <w:r w:rsidRPr="00F92013">
        <w:rPr>
          <w:rFonts w:ascii="Times New Roman" w:eastAsia="宋体" w:hAnsi="Times New Roman"/>
          <w:sz w:val="36"/>
          <w:szCs w:val="40"/>
        </w:rPr>
        <w:t xml:space="preserve"> 2 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号课所有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学生的姓名。</w:t>
      </w:r>
    </w:p>
    <w:p w14:paraId="1B8D6B4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14</w:t>
      </w:r>
      <w:r w:rsidRPr="00F92013">
        <w:rPr>
          <w:rFonts w:ascii="Times New Roman" w:eastAsia="宋体" w:hAnsi="Times New Roman"/>
          <w:sz w:val="36"/>
          <w:szCs w:val="40"/>
        </w:rPr>
        <w:t>、列出所有员工及领导的姓名</w:t>
      </w:r>
    </w:p>
    <w:p w14:paraId="1B5A7FA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238E716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</w:t>
      </w:r>
    </w:p>
    <w:p w14:paraId="2AA16E6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</w:t>
      </w:r>
    </w:p>
    <w:p w14:paraId="0E148A0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</w:t>
      </w:r>
    </w:p>
    <w:p w14:paraId="44FF317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ADAMS  |</w:t>
      </w:r>
    </w:p>
    <w:p w14:paraId="0D1A5C2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 ALLEN  |</w:t>
      </w:r>
    </w:p>
    <w:p w14:paraId="474F2D6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BLAKE  | BLAKE  |</w:t>
      </w:r>
    </w:p>
    <w:p w14:paraId="438D6FF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 | CLARK  |</w:t>
      </w:r>
    </w:p>
    <w:p w14:paraId="240DC66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 | FORD   |</w:t>
      </w:r>
    </w:p>
    <w:p w14:paraId="3F82200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 JAMES  |</w:t>
      </w:r>
    </w:p>
    <w:p w14:paraId="7E14BED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| JONES  |</w:t>
      </w:r>
    </w:p>
    <w:p w14:paraId="7CE9D3F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 | KING   |</w:t>
      </w:r>
    </w:p>
    <w:p w14:paraId="317645E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 MARTIN |</w:t>
      </w:r>
    </w:p>
    <w:p w14:paraId="2163D92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MILLER |</w:t>
      </w:r>
    </w:p>
    <w:p w14:paraId="0E8D7B4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 | SCOTT  |</w:t>
      </w:r>
    </w:p>
    <w:p w14:paraId="64BF977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 | SMITH  |</w:t>
      </w:r>
    </w:p>
    <w:p w14:paraId="25231C1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 TURNER |</w:t>
      </w:r>
    </w:p>
    <w:p w14:paraId="4EFA0A2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 WARD   |</w:t>
      </w:r>
    </w:p>
    <w:p w14:paraId="69646BE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</w:t>
      </w:r>
    </w:p>
    <w:p w14:paraId="47CED9B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583D85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15</w:t>
      </w:r>
      <w:r w:rsidRPr="00F92013">
        <w:rPr>
          <w:rFonts w:ascii="Times New Roman" w:eastAsia="宋体" w:hAnsi="Times New Roman"/>
          <w:sz w:val="36"/>
          <w:szCs w:val="40"/>
        </w:rPr>
        <w:t>、列出受雇日期早于其直接上级的所有员工的编号</w:t>
      </w:r>
      <w:r w:rsidRPr="00F92013">
        <w:rPr>
          <w:rFonts w:ascii="Times New Roman" w:eastAsia="宋体" w:hAnsi="Times New Roman"/>
          <w:sz w:val="36"/>
          <w:szCs w:val="40"/>
        </w:rPr>
        <w:t>,</w:t>
      </w:r>
      <w:r w:rsidRPr="00F92013">
        <w:rPr>
          <w:rFonts w:ascii="Times New Roman" w:eastAsia="宋体" w:hAnsi="Times New Roman"/>
          <w:sz w:val="36"/>
          <w:szCs w:val="40"/>
        </w:rPr>
        <w:t>姓名</w:t>
      </w:r>
      <w:r w:rsidRPr="00F92013">
        <w:rPr>
          <w:rFonts w:ascii="Times New Roman" w:eastAsia="宋体" w:hAnsi="Times New Roman"/>
          <w:sz w:val="36"/>
          <w:szCs w:val="40"/>
        </w:rPr>
        <w:t>,</w:t>
      </w:r>
      <w:r w:rsidRPr="00F92013">
        <w:rPr>
          <w:rFonts w:ascii="Times New Roman" w:eastAsia="宋体" w:hAnsi="Times New Roman"/>
          <w:sz w:val="36"/>
          <w:szCs w:val="40"/>
        </w:rPr>
        <w:t>部门名称</w:t>
      </w:r>
    </w:p>
    <w:p w14:paraId="0E10442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CC543C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+-----------+------------+-----------+------------+------------+</w:t>
      </w:r>
    </w:p>
    <w:p w14:paraId="56C62A9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employess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hiredate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| employers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hiredate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</w:t>
      </w:r>
    </w:p>
    <w:p w14:paraId="0B5DDCD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+-----------+------------+-----------+------------+------------+</w:t>
      </w:r>
    </w:p>
    <w:p w14:paraId="2AEF18F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CLARK     | 1981-06-09 | KING      | 1981-11-17 | </w:t>
      </w:r>
      <w:r w:rsidRPr="00F92013">
        <w:rPr>
          <w:rFonts w:ascii="Times New Roman" w:eastAsia="宋体" w:hAnsi="Times New Roman"/>
          <w:sz w:val="36"/>
          <w:szCs w:val="40"/>
        </w:rPr>
        <w:lastRenderedPageBreak/>
        <w:t>ACCOUNTING |</w:t>
      </w:r>
    </w:p>
    <w:p w14:paraId="319CF62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    | 1980-12-17 | FORD      | 1981-12-03 | RESEARCH   |</w:t>
      </w:r>
    </w:p>
    <w:p w14:paraId="6D9AE6E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   | 1981-04-02 | KING      | 1981-11-17 | RESEARCH   |</w:t>
      </w:r>
    </w:p>
    <w:p w14:paraId="6A998F2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   | 1981-02-20 | BLAKE     | 1981-05-01 | SALES      |</w:t>
      </w:r>
    </w:p>
    <w:p w14:paraId="2016880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   | 1981-02-22 | BLAKE     | 1981-05-01 | SALES      |</w:t>
      </w:r>
    </w:p>
    <w:p w14:paraId="1B6DC78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   | 1981-05-01 | KING      | 1981-11-17 | SALES      |</w:t>
      </w:r>
    </w:p>
    <w:p w14:paraId="5D8CE62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+-----------+------------+-------</w:t>
      </w:r>
    </w:p>
    <w:p w14:paraId="113AA2A7" w14:textId="6BC7A52B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17EA65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2C0A1B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16</w:t>
      </w:r>
      <w:r w:rsidRPr="00F92013">
        <w:rPr>
          <w:rFonts w:ascii="Times New Roman" w:eastAsia="宋体" w:hAnsi="Times New Roman"/>
          <w:sz w:val="36"/>
          <w:szCs w:val="40"/>
        </w:rPr>
        <w:t>、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列出部门名称和这些部门的员工信息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同时列出那些没有员工的部门</w:t>
      </w:r>
    </w:p>
    <w:p w14:paraId="301292A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+-------+--------+-----------+------+------------+---------+---------+--------+------------+</w:t>
      </w:r>
    </w:p>
    <w:p w14:paraId="5390A96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EMPNO | ENAME  | JOB       | MGR  | HIREDATE   | SAL     | COMM    | DEPTNO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</w:t>
      </w:r>
    </w:p>
    <w:p w14:paraId="6FBF5F4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+-------+--------+-----------+------+------------+---------+----</w:t>
      </w:r>
      <w:r w:rsidRPr="00F92013">
        <w:rPr>
          <w:rFonts w:ascii="Times New Roman" w:eastAsia="宋体" w:hAnsi="Times New Roman"/>
          <w:sz w:val="36"/>
          <w:szCs w:val="40"/>
        </w:rPr>
        <w:lastRenderedPageBreak/>
        <w:t>-----+--------+------------+</w:t>
      </w:r>
    </w:p>
    <w:p w14:paraId="1BB733F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7782 | CLARK  | MANAGER   | 7839 | 1981-06-09 | 1000.00 |    NULL |     10 | ACCOUNTING |</w:t>
      </w:r>
    </w:p>
    <w:p w14:paraId="5E511FE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7839 | KING   | PRESIDENT | NULL | 1981-11-17 | 5000.00 |    NULL |     10 | ACCOUNTING |</w:t>
      </w:r>
    </w:p>
    <w:p w14:paraId="6942FD2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7934 | MILLER | CLERK     | 7782 | 1982-01-23 | 1000.00 |    NULL |     10 | ACCOUNTING |</w:t>
      </w:r>
    </w:p>
    <w:p w14:paraId="49F769A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7369 | SMITH  | CLERK     | 7902 | 1980-12-17 |  800.00 |    NULL |     20 | RESEARCH   |</w:t>
      </w:r>
    </w:p>
    <w:p w14:paraId="339D48B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7566 | JONES  | MANAGER   | 7839 | 1981-04-02 | 2975.00 |    NULL |     20 | RESEARCH   |</w:t>
      </w:r>
    </w:p>
    <w:p w14:paraId="33FB89E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7788 | SCOTT  | ANALYST   | 7566 | 1987-04-19 | 3000.00 |    NULL |     20 | RESEARCH   |</w:t>
      </w:r>
    </w:p>
    <w:p w14:paraId="53E5E1D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7876 | ADAMS  | CLERK     | 7788 | 1987-05-23 | 1100.00 |    NULL |     20 | RESEARCH   |</w:t>
      </w:r>
    </w:p>
    <w:p w14:paraId="3516ED0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7902 | FORD   | ANALYST   | 7566 | 1981-12-03 | 3000.00 |    NULL |     20 | RESEARCH   |</w:t>
      </w:r>
    </w:p>
    <w:p w14:paraId="4B8FBDD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7499 | ALLEN  | SALESMAN  | 7698 | 1981-02-20 | 1600.00 |  300.00 |     30 | SALES      |</w:t>
      </w:r>
    </w:p>
    <w:p w14:paraId="6471F56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7521 | WARD   | SALESMAN  | 7698 | 1981-02-22 | 1250.00 |  500.00 |     30 | SALES      |</w:t>
      </w:r>
    </w:p>
    <w:p w14:paraId="02E17C7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 7654 | MARTIN | SALESMAN  | 7698 | 1981-09-28 | </w:t>
      </w:r>
      <w:r w:rsidRPr="00F92013">
        <w:rPr>
          <w:rFonts w:ascii="Times New Roman" w:eastAsia="宋体" w:hAnsi="Times New Roman"/>
          <w:sz w:val="36"/>
          <w:szCs w:val="40"/>
        </w:rPr>
        <w:lastRenderedPageBreak/>
        <w:t>1250.00 | 1400.00 |     30 | SALES      |</w:t>
      </w:r>
    </w:p>
    <w:p w14:paraId="1F71A71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7698 | BLAKE  | MANAGER   | 7839 | 1981-05-01 | 2850.00 |    NULL |     30 | SALES      |</w:t>
      </w:r>
    </w:p>
    <w:p w14:paraId="66241BD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7844 | TURNER | SALESMAN  | 7698 | 1981-09-08 | 1500.00 |    0.00 |     30 | SALES      |</w:t>
      </w:r>
    </w:p>
    <w:p w14:paraId="124CC29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7900 | JAMES  | CLERK     | 7698 | 1981-12-03 |  950.00 |    NULL |     30 | SALES      |</w:t>
      </w:r>
    </w:p>
    <w:p w14:paraId="25D249F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+-------+--------+-----------+------+------------+---------+---------+--------+------------+</w:t>
      </w:r>
    </w:p>
    <w:p w14:paraId="3DF32BB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34E1859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17</w:t>
      </w:r>
      <w:r w:rsidRPr="00F92013">
        <w:rPr>
          <w:rFonts w:ascii="Times New Roman" w:eastAsia="宋体" w:hAnsi="Times New Roman"/>
          <w:sz w:val="36"/>
          <w:szCs w:val="40"/>
        </w:rPr>
        <w:t>、列出至少有</w:t>
      </w:r>
      <w:r w:rsidRPr="00F92013">
        <w:rPr>
          <w:rFonts w:ascii="Times New Roman" w:eastAsia="宋体" w:hAnsi="Times New Roman"/>
          <w:sz w:val="36"/>
          <w:szCs w:val="40"/>
        </w:rPr>
        <w:t xml:space="preserve"> 5 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个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员工的所有部门</w:t>
      </w:r>
    </w:p>
    <w:p w14:paraId="4ACED7D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AF1E7E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+----------+----------+</w:t>
      </w:r>
    </w:p>
    <w:p w14:paraId="2D5B070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SUMCOUNT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|</w:t>
      </w:r>
    </w:p>
    <w:p w14:paraId="182862B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+----------+----------+</w:t>
      </w:r>
    </w:p>
    <w:p w14:paraId="6060E16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5 | RESEARCH |</w:t>
      </w:r>
    </w:p>
    <w:p w14:paraId="7FB3DFB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6 | SALES    |</w:t>
      </w:r>
    </w:p>
    <w:p w14:paraId="329B661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+----------+----------+</w:t>
      </w:r>
    </w:p>
    <w:p w14:paraId="0EA994E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3D0440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</w:t>
      </w:r>
    </w:p>
    <w:p w14:paraId="47CF4F4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count(*) |</w:t>
      </w:r>
    </w:p>
    <w:p w14:paraId="77207B1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</w:t>
      </w:r>
    </w:p>
    <w:p w14:paraId="341EA1E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       5 |</w:t>
      </w:r>
    </w:p>
    <w:p w14:paraId="1635191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6 |</w:t>
      </w:r>
    </w:p>
    <w:p w14:paraId="0E0F835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+----------+</w:t>
      </w:r>
    </w:p>
    <w:p w14:paraId="652545C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1F28B0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18</w:t>
      </w:r>
      <w:r w:rsidRPr="00F92013">
        <w:rPr>
          <w:rFonts w:ascii="Times New Roman" w:eastAsia="宋体" w:hAnsi="Times New Roman"/>
          <w:sz w:val="36"/>
          <w:szCs w:val="40"/>
        </w:rPr>
        <w:t>、列出薪金比</w:t>
      </w:r>
      <w:r w:rsidRPr="00F92013">
        <w:rPr>
          <w:rFonts w:ascii="Times New Roman" w:eastAsia="宋体" w:hAnsi="Times New Roman"/>
          <w:sz w:val="36"/>
          <w:szCs w:val="40"/>
        </w:rPr>
        <w:t xml:space="preserve">"SMITH" </w:t>
      </w:r>
      <w:r w:rsidRPr="00F92013">
        <w:rPr>
          <w:rFonts w:ascii="Times New Roman" w:eastAsia="宋体" w:hAnsi="Times New Roman"/>
          <w:sz w:val="36"/>
          <w:szCs w:val="40"/>
        </w:rPr>
        <w:t>多的所有员工信息</w:t>
      </w:r>
    </w:p>
    <w:p w14:paraId="4045E59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+--------+---------+</w:t>
      </w:r>
    </w:p>
    <w:p w14:paraId="5486939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49D92D1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+--------+---------+</w:t>
      </w:r>
    </w:p>
    <w:p w14:paraId="2BA2F93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 1600.00 |</w:t>
      </w:r>
    </w:p>
    <w:p w14:paraId="264049A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 1250.00 |</w:t>
      </w:r>
    </w:p>
    <w:p w14:paraId="0B55E01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| 2975.00 |</w:t>
      </w:r>
    </w:p>
    <w:p w14:paraId="7881843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 1250.00 |</w:t>
      </w:r>
    </w:p>
    <w:p w14:paraId="1BBA8AA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| 2850.00 |</w:t>
      </w:r>
    </w:p>
    <w:p w14:paraId="5E66CE0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 | 1000.00 |</w:t>
      </w:r>
    </w:p>
    <w:p w14:paraId="28FA27A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 | 3000.00 |</w:t>
      </w:r>
    </w:p>
    <w:p w14:paraId="1FCFEDF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 | 5000.00 |</w:t>
      </w:r>
    </w:p>
    <w:p w14:paraId="06E9BED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 1500.00 |</w:t>
      </w:r>
    </w:p>
    <w:p w14:paraId="504B970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1100.00 |</w:t>
      </w:r>
    </w:p>
    <w:p w14:paraId="7EED953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  950.00 |</w:t>
      </w:r>
    </w:p>
    <w:p w14:paraId="7B838A7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 | 3000.00 |</w:t>
      </w:r>
    </w:p>
    <w:p w14:paraId="00631B4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1000.00 |</w:t>
      </w:r>
    </w:p>
    <w:p w14:paraId="751AEB0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+--------+---------+</w:t>
      </w:r>
    </w:p>
    <w:p w14:paraId="104BD0D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7984D1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19</w:t>
      </w:r>
      <w:r w:rsidRPr="00F92013">
        <w:rPr>
          <w:rFonts w:ascii="Times New Roman" w:eastAsia="宋体" w:hAnsi="Times New Roman"/>
          <w:sz w:val="36"/>
          <w:szCs w:val="40"/>
        </w:rPr>
        <w:t>、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列出所有</w:t>
      </w:r>
      <w:r w:rsidRPr="00F92013">
        <w:rPr>
          <w:rFonts w:ascii="Times New Roman" w:eastAsia="宋体" w:hAnsi="Times New Roman"/>
          <w:sz w:val="36"/>
          <w:szCs w:val="40"/>
        </w:rPr>
        <w:t xml:space="preserve">"CLERK"( </w:t>
      </w:r>
      <w:r w:rsidRPr="00F92013">
        <w:rPr>
          <w:rFonts w:ascii="Times New Roman" w:eastAsia="宋体" w:hAnsi="Times New Roman"/>
          <w:sz w:val="36"/>
          <w:szCs w:val="40"/>
        </w:rPr>
        <w:t>办事员</w:t>
      </w:r>
      <w:r w:rsidRPr="00F92013">
        <w:rPr>
          <w:rFonts w:ascii="Times New Roman" w:eastAsia="宋体" w:hAnsi="Times New Roman"/>
          <w:sz w:val="36"/>
          <w:szCs w:val="40"/>
        </w:rPr>
        <w:t xml:space="preserve">) </w:t>
      </w:r>
      <w:r w:rsidRPr="00F92013">
        <w:rPr>
          <w:rFonts w:ascii="Times New Roman" w:eastAsia="宋体" w:hAnsi="Times New Roman"/>
          <w:sz w:val="36"/>
          <w:szCs w:val="40"/>
        </w:rPr>
        <w:t>的姓名及其部门名称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部门的人数</w:t>
      </w:r>
    </w:p>
    <w:p w14:paraId="38D1EB3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6644C0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+--------+-------+------------+--------+-----------+</w:t>
      </w:r>
    </w:p>
    <w:p w14:paraId="60C6BC6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job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deptcount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4336BD4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+--------+-------+------------+--------+-----------+</w:t>
      </w:r>
    </w:p>
    <w:p w14:paraId="2607D19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CLERK | ACCOUNTING |     10 |         3 |</w:t>
      </w:r>
    </w:p>
    <w:p w14:paraId="1500595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 | CLERK | RESEARCH   |     20 |         5 |</w:t>
      </w:r>
    </w:p>
    <w:p w14:paraId="496F022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CLERK | RESEARCH   |     20 |         5 |</w:t>
      </w:r>
    </w:p>
    <w:p w14:paraId="42B2F6A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 CLERK | SALES      |     30 |         6 |</w:t>
      </w:r>
    </w:p>
    <w:p w14:paraId="66AC2B2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+--------+-------+------------+--------+-----------+</w:t>
      </w:r>
    </w:p>
    <w:p w14:paraId="592408F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67888A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20</w:t>
      </w:r>
      <w:r w:rsidRPr="00F92013">
        <w:rPr>
          <w:rFonts w:ascii="Times New Roman" w:eastAsia="宋体" w:hAnsi="Times New Roman"/>
          <w:sz w:val="36"/>
          <w:szCs w:val="40"/>
        </w:rPr>
        <w:t>、列出最低薪金大于</w:t>
      </w:r>
      <w:r w:rsidRPr="00F92013">
        <w:rPr>
          <w:rFonts w:ascii="Times New Roman" w:eastAsia="宋体" w:hAnsi="Times New Roman"/>
          <w:sz w:val="36"/>
          <w:szCs w:val="40"/>
        </w:rPr>
        <w:t xml:space="preserve"> 1500 </w:t>
      </w:r>
      <w:r w:rsidRPr="00F92013">
        <w:rPr>
          <w:rFonts w:ascii="Times New Roman" w:eastAsia="宋体" w:hAnsi="Times New Roman"/>
          <w:sz w:val="36"/>
          <w:szCs w:val="40"/>
        </w:rPr>
        <w:t>的各种工作及从事此工作的全部雇员人数</w:t>
      </w:r>
    </w:p>
    <w:p w14:paraId="16DE729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6EDF61F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job       | count(*) |</w:t>
      </w:r>
    </w:p>
    <w:p w14:paraId="0ABE7A1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485F1FF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ANALYST   |        2 |</w:t>
      </w:r>
    </w:p>
    <w:p w14:paraId="045A55D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PRESIDENT |        1 |</w:t>
      </w:r>
    </w:p>
    <w:p w14:paraId="189C16C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2677F35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2BF935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21</w:t>
      </w:r>
      <w:r w:rsidRPr="00F92013">
        <w:rPr>
          <w:rFonts w:ascii="Times New Roman" w:eastAsia="宋体" w:hAnsi="Times New Roman"/>
          <w:sz w:val="36"/>
          <w:szCs w:val="40"/>
        </w:rPr>
        <w:t>、列出在部门</w:t>
      </w:r>
      <w:r w:rsidRPr="00F92013">
        <w:rPr>
          <w:rFonts w:ascii="Times New Roman" w:eastAsia="宋体" w:hAnsi="Times New Roman"/>
          <w:sz w:val="36"/>
          <w:szCs w:val="40"/>
        </w:rPr>
        <w:t xml:space="preserve">"SALES"&lt; </w:t>
      </w:r>
      <w:r w:rsidRPr="00F92013">
        <w:rPr>
          <w:rFonts w:ascii="Times New Roman" w:eastAsia="宋体" w:hAnsi="Times New Roman"/>
          <w:sz w:val="36"/>
          <w:szCs w:val="40"/>
        </w:rPr>
        <w:t>销售部</w:t>
      </w:r>
      <w:r w:rsidRPr="00F92013">
        <w:rPr>
          <w:rFonts w:ascii="Times New Roman" w:eastAsia="宋体" w:hAnsi="Times New Roman"/>
          <w:sz w:val="36"/>
          <w:szCs w:val="40"/>
        </w:rPr>
        <w:t xml:space="preserve">&gt; </w:t>
      </w:r>
      <w:r w:rsidRPr="00F92013">
        <w:rPr>
          <w:rFonts w:ascii="Times New Roman" w:eastAsia="宋体" w:hAnsi="Times New Roman"/>
          <w:sz w:val="36"/>
          <w:szCs w:val="40"/>
        </w:rPr>
        <w:t>工作的员工的姓名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假定不知道销售部的部门编号</w:t>
      </w:r>
      <w:r w:rsidRPr="00F92013">
        <w:rPr>
          <w:rFonts w:ascii="Times New Roman" w:eastAsia="宋体" w:hAnsi="Times New Roman"/>
          <w:sz w:val="36"/>
          <w:szCs w:val="40"/>
        </w:rPr>
        <w:t>.</w:t>
      </w:r>
    </w:p>
    <w:p w14:paraId="6A84740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A5EBBB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</w:t>
      </w:r>
    </w:p>
    <w:p w14:paraId="1F53A05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</w:t>
      </w:r>
    </w:p>
    <w:p w14:paraId="663BDDA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</w:t>
      </w:r>
    </w:p>
    <w:p w14:paraId="21B2857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</w:t>
      </w:r>
    </w:p>
    <w:p w14:paraId="58B7ECF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</w:t>
      </w:r>
    </w:p>
    <w:p w14:paraId="230BAB4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</w:t>
      </w:r>
    </w:p>
    <w:p w14:paraId="11B6CF4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|</w:t>
      </w:r>
    </w:p>
    <w:p w14:paraId="2D3AED1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</w:t>
      </w:r>
    </w:p>
    <w:p w14:paraId="48A6C02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</w:t>
      </w:r>
    </w:p>
    <w:p w14:paraId="4026A3D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</w:t>
      </w:r>
    </w:p>
    <w:p w14:paraId="5A2E6B6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22</w:t>
      </w:r>
      <w:r w:rsidRPr="00F92013">
        <w:rPr>
          <w:rFonts w:ascii="Times New Roman" w:eastAsia="宋体" w:hAnsi="Times New Roman"/>
          <w:sz w:val="36"/>
          <w:szCs w:val="40"/>
        </w:rPr>
        <w:t>、列出薪金高于公司平均薪金的所有员工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所在部门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上级领导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雇员的工资等级</w:t>
      </w:r>
      <w:r w:rsidRPr="00F92013">
        <w:rPr>
          <w:rFonts w:ascii="Times New Roman" w:eastAsia="宋体" w:hAnsi="Times New Roman"/>
          <w:sz w:val="36"/>
          <w:szCs w:val="40"/>
        </w:rPr>
        <w:t>.</w:t>
      </w:r>
    </w:p>
    <w:p w14:paraId="41DA347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67B2C4C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+-------+------------+-------+-------+</w:t>
      </w:r>
    </w:p>
    <w:p w14:paraId="5034D20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r w:rsidRPr="00F92013">
        <w:rPr>
          <w:rFonts w:ascii="Times New Roman" w:eastAsia="宋体" w:hAnsi="Times New Roman"/>
          <w:sz w:val="36"/>
          <w:szCs w:val="40"/>
        </w:rPr>
        <w:t>员工</w:t>
      </w:r>
      <w:r w:rsidRPr="00F92013">
        <w:rPr>
          <w:rFonts w:ascii="Times New Roman" w:eastAsia="宋体" w:hAnsi="Times New Roman"/>
          <w:sz w:val="36"/>
          <w:szCs w:val="40"/>
        </w:rPr>
        <w:t xml:space="preserve">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r w:rsidRPr="00F92013">
        <w:rPr>
          <w:rFonts w:ascii="Times New Roman" w:eastAsia="宋体" w:hAnsi="Times New Roman"/>
          <w:sz w:val="36"/>
          <w:szCs w:val="40"/>
        </w:rPr>
        <w:t>领导</w:t>
      </w:r>
      <w:r w:rsidRPr="00F92013">
        <w:rPr>
          <w:rFonts w:ascii="Times New Roman" w:eastAsia="宋体" w:hAnsi="Times New Roman"/>
          <w:sz w:val="36"/>
          <w:szCs w:val="40"/>
        </w:rPr>
        <w:t xml:space="preserve">    | grade |</w:t>
      </w:r>
    </w:p>
    <w:p w14:paraId="1569289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+-------+------------+-------+-------+</w:t>
      </w:r>
    </w:p>
    <w:p w14:paraId="7E45D8A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| RESEARCH   | KING  |     4 |</w:t>
      </w:r>
    </w:p>
    <w:p w14:paraId="58947AC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| SALES      | KING  |     4 |</w:t>
      </w:r>
    </w:p>
    <w:p w14:paraId="5337A39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 RESEARCH   | JONES |     4 |</w:t>
      </w:r>
    </w:p>
    <w:p w14:paraId="188B127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ACCOUNTING | NULL  |     5 |</w:t>
      </w:r>
    </w:p>
    <w:p w14:paraId="2A507E2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RESEARCH   | JONES |     4 |</w:t>
      </w:r>
    </w:p>
    <w:p w14:paraId="6D0481F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+-------+------------+-------+-------+</w:t>
      </w:r>
    </w:p>
    <w:p w14:paraId="799E206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424DDFF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23</w:t>
      </w:r>
      <w:r w:rsidRPr="00F92013">
        <w:rPr>
          <w:rFonts w:ascii="Times New Roman" w:eastAsia="宋体" w:hAnsi="Times New Roman"/>
          <w:sz w:val="36"/>
          <w:szCs w:val="40"/>
        </w:rPr>
        <w:t>、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列出与</w:t>
      </w:r>
      <w:r w:rsidRPr="00F92013">
        <w:rPr>
          <w:rFonts w:ascii="Times New Roman" w:eastAsia="宋体" w:hAnsi="Times New Roman"/>
          <w:sz w:val="36"/>
          <w:szCs w:val="40"/>
        </w:rPr>
        <w:t xml:space="preserve">"SCOTT" </w:t>
      </w:r>
      <w:r w:rsidRPr="00F92013">
        <w:rPr>
          <w:rFonts w:ascii="Times New Roman" w:eastAsia="宋体" w:hAnsi="Times New Roman"/>
          <w:sz w:val="36"/>
          <w:szCs w:val="40"/>
        </w:rPr>
        <w:t>从事相同工作的所有员工及部门名称</w:t>
      </w:r>
    </w:p>
    <w:p w14:paraId="4095EAC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55AE80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+-------+---------+----------+</w:t>
      </w:r>
    </w:p>
    <w:p w14:paraId="3B84306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job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|</w:t>
      </w:r>
    </w:p>
    <w:p w14:paraId="5941D3E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+-------+---------+----------+</w:t>
      </w:r>
    </w:p>
    <w:p w14:paraId="4D6C3C9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ANALYST | RESEARCH |</w:t>
      </w:r>
    </w:p>
    <w:p w14:paraId="4C5DFCC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+-------+---------+----------+</w:t>
      </w:r>
    </w:p>
    <w:p w14:paraId="4572361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F79EBFA" w14:textId="6837F300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+---------+-------+----------+</w:t>
      </w:r>
    </w:p>
    <w:p w14:paraId="635ED18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job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|</w:t>
      </w:r>
    </w:p>
    <w:p w14:paraId="4798FD9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+---------+-------+----------+</w:t>
      </w:r>
    </w:p>
    <w:p w14:paraId="5346342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ANALYST | SCOTT | RESEARCH |</w:t>
      </w:r>
    </w:p>
    <w:p w14:paraId="474B4D8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ANALYST | FORD  | RESEARCH |</w:t>
      </w:r>
    </w:p>
    <w:p w14:paraId="2EEAF97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+---------+-------+----------+</w:t>
      </w:r>
    </w:p>
    <w:p w14:paraId="464282B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009D9DD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24</w:t>
      </w:r>
      <w:r w:rsidRPr="00F92013">
        <w:rPr>
          <w:rFonts w:ascii="Times New Roman" w:eastAsia="宋体" w:hAnsi="Times New Roman"/>
          <w:sz w:val="36"/>
          <w:szCs w:val="40"/>
        </w:rPr>
        <w:t>、列出薪金等于部门</w:t>
      </w:r>
      <w:r w:rsidRPr="00F92013">
        <w:rPr>
          <w:rFonts w:ascii="Times New Roman" w:eastAsia="宋体" w:hAnsi="Times New Roman"/>
          <w:sz w:val="36"/>
          <w:szCs w:val="40"/>
        </w:rPr>
        <w:t xml:space="preserve"> 30 </w:t>
      </w:r>
      <w:r w:rsidRPr="00F92013">
        <w:rPr>
          <w:rFonts w:ascii="Times New Roman" w:eastAsia="宋体" w:hAnsi="Times New Roman"/>
          <w:sz w:val="36"/>
          <w:szCs w:val="40"/>
        </w:rPr>
        <w:t>中员工的薪金的其他员工的姓名和薪金</w:t>
      </w:r>
      <w:r w:rsidRPr="00F92013">
        <w:rPr>
          <w:rFonts w:ascii="Times New Roman" w:eastAsia="宋体" w:hAnsi="Times New Roman"/>
          <w:sz w:val="36"/>
          <w:szCs w:val="40"/>
        </w:rPr>
        <w:t>.</w:t>
      </w:r>
    </w:p>
    <w:p w14:paraId="03F7510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25</w:t>
      </w:r>
      <w:r w:rsidRPr="00F92013">
        <w:rPr>
          <w:rFonts w:ascii="Times New Roman" w:eastAsia="宋体" w:hAnsi="Times New Roman"/>
          <w:sz w:val="36"/>
          <w:szCs w:val="40"/>
        </w:rPr>
        <w:t>、列出薪金高于在部门</w:t>
      </w:r>
      <w:r w:rsidRPr="00F92013">
        <w:rPr>
          <w:rFonts w:ascii="Times New Roman" w:eastAsia="宋体" w:hAnsi="Times New Roman"/>
          <w:sz w:val="36"/>
          <w:szCs w:val="40"/>
        </w:rPr>
        <w:t xml:space="preserve"> 30 </w:t>
      </w:r>
      <w:r w:rsidRPr="00F92013">
        <w:rPr>
          <w:rFonts w:ascii="Times New Roman" w:eastAsia="宋体" w:hAnsi="Times New Roman"/>
          <w:sz w:val="36"/>
          <w:szCs w:val="40"/>
        </w:rPr>
        <w:t>工作的所有员工的薪金的员工姓名和薪金</w:t>
      </w:r>
      <w:r w:rsidRPr="00F92013">
        <w:rPr>
          <w:rFonts w:ascii="Times New Roman" w:eastAsia="宋体" w:hAnsi="Times New Roman"/>
          <w:sz w:val="36"/>
          <w:szCs w:val="40"/>
        </w:rPr>
        <w:t xml:space="preserve">. </w:t>
      </w:r>
      <w:r w:rsidRPr="00F92013">
        <w:rPr>
          <w:rFonts w:ascii="Times New Roman" w:eastAsia="宋体" w:hAnsi="Times New Roman"/>
          <w:sz w:val="36"/>
          <w:szCs w:val="40"/>
        </w:rPr>
        <w:t>部门名称</w:t>
      </w:r>
    </w:p>
    <w:p w14:paraId="504A534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+-------+------------+---------+</w:t>
      </w:r>
    </w:p>
    <w:p w14:paraId="4E69817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4099892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+-------+------------+---------+</w:t>
      </w:r>
    </w:p>
    <w:p w14:paraId="5D306B5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| ACCOUNTING | 5000.00 |</w:t>
      </w:r>
    </w:p>
    <w:p w14:paraId="259313A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| RESEARCH   | 2975.00 |</w:t>
      </w:r>
    </w:p>
    <w:p w14:paraId="166654E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| RESEARCH   | 3000.00 |</w:t>
      </w:r>
    </w:p>
    <w:p w14:paraId="6ED3C3D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| RESEARCH   | 3000.00 |</w:t>
      </w:r>
    </w:p>
    <w:p w14:paraId="4D0DB3A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+-------+------------+---------+</w:t>
      </w:r>
    </w:p>
    <w:p w14:paraId="06BEAF0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26</w:t>
      </w:r>
      <w:r w:rsidRPr="00F92013">
        <w:rPr>
          <w:rFonts w:ascii="Times New Roman" w:eastAsia="宋体" w:hAnsi="Times New Roman"/>
          <w:sz w:val="36"/>
          <w:szCs w:val="40"/>
        </w:rPr>
        <w:t>、列出在每个部门工作的员工数量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平均工资和平均服务期限</w:t>
      </w:r>
    </w:p>
    <w:p w14:paraId="5C4DDBB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52A206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+--------+--------+-------------+----------------+</w:t>
      </w:r>
    </w:p>
    <w:p w14:paraId="4C29FD7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ecount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avgservicetime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01ED07D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+--------+--------+-------------+----------------+</w:t>
      </w:r>
    </w:p>
    <w:p w14:paraId="7D52552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10 |      3 | 2333.333333 |        39.3333 |</w:t>
      </w:r>
    </w:p>
    <w:p w14:paraId="5A99FD7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20 |      5 | 2175.000000 |        37.4000 |</w:t>
      </w:r>
    </w:p>
    <w:p w14:paraId="609E44B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    30 |      6 | 1566.666667 |        39.6667 |</w:t>
      </w:r>
    </w:p>
    <w:p w14:paraId="32BE923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40 |      0 |    0.000000 |         0.0000 |</w:t>
      </w:r>
    </w:p>
    <w:p w14:paraId="53FD411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+--------+--------+-------------+----------------+</w:t>
      </w:r>
    </w:p>
    <w:p w14:paraId="6438DAC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42EE13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 w:hint="eastAsia"/>
          <w:sz w:val="36"/>
          <w:szCs w:val="40"/>
        </w:rPr>
        <w:t>在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mysql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当中怎么计算两个日期的</w:t>
      </w:r>
      <w:r w:rsidRPr="00F92013">
        <w:rPr>
          <w:rFonts w:ascii="Times New Roman" w:eastAsia="宋体" w:hAnsi="Times New Roman"/>
          <w:sz w:val="36"/>
          <w:szCs w:val="40"/>
        </w:rPr>
        <w:t>“</w:t>
      </w:r>
      <w:r w:rsidRPr="00F92013">
        <w:rPr>
          <w:rFonts w:ascii="Times New Roman" w:eastAsia="宋体" w:hAnsi="Times New Roman"/>
          <w:sz w:val="36"/>
          <w:szCs w:val="40"/>
        </w:rPr>
        <w:t>年差</w:t>
      </w:r>
      <w:r w:rsidRPr="00F92013">
        <w:rPr>
          <w:rFonts w:ascii="Times New Roman" w:eastAsia="宋体" w:hAnsi="Times New Roman"/>
          <w:sz w:val="36"/>
          <w:szCs w:val="40"/>
        </w:rPr>
        <w:t>”</w:t>
      </w:r>
      <w:r w:rsidRPr="00F92013">
        <w:rPr>
          <w:rFonts w:ascii="Times New Roman" w:eastAsia="宋体" w:hAnsi="Times New Roman"/>
          <w:sz w:val="36"/>
          <w:szCs w:val="40"/>
        </w:rPr>
        <w:t>，差了多少年？</w:t>
      </w:r>
    </w:p>
    <w:p w14:paraId="458390D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TimeStampDiff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(</w:t>
      </w:r>
      <w:r w:rsidRPr="00F92013">
        <w:rPr>
          <w:rFonts w:ascii="Times New Roman" w:eastAsia="宋体" w:hAnsi="Times New Roman"/>
          <w:sz w:val="36"/>
          <w:szCs w:val="40"/>
        </w:rPr>
        <w:t>间隔类型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前一个日期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后一个日期</w:t>
      </w:r>
      <w:r w:rsidRPr="00F92013">
        <w:rPr>
          <w:rFonts w:ascii="Times New Roman" w:eastAsia="宋体" w:hAnsi="Times New Roman"/>
          <w:sz w:val="36"/>
          <w:szCs w:val="40"/>
        </w:rPr>
        <w:t>)</w:t>
      </w:r>
    </w:p>
    <w:p w14:paraId="6357697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</w:p>
    <w:p w14:paraId="2B767F6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timestampdiff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(YEAR,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hiredate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, now())</w:t>
      </w:r>
    </w:p>
    <w:p w14:paraId="7C03807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2D6354F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>间隔类型：</w:t>
      </w:r>
    </w:p>
    <w:p w14:paraId="56BEEFA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SECOND   </w:t>
      </w:r>
      <w:r w:rsidRPr="00F92013">
        <w:rPr>
          <w:rFonts w:ascii="Times New Roman" w:eastAsia="宋体" w:hAnsi="Times New Roman"/>
          <w:sz w:val="36"/>
          <w:szCs w:val="40"/>
        </w:rPr>
        <w:t>秒，</w:t>
      </w:r>
    </w:p>
    <w:p w14:paraId="75FDB44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MINUTE   </w:t>
      </w:r>
      <w:r w:rsidRPr="00F92013">
        <w:rPr>
          <w:rFonts w:ascii="Times New Roman" w:eastAsia="宋体" w:hAnsi="Times New Roman"/>
          <w:sz w:val="36"/>
          <w:szCs w:val="40"/>
        </w:rPr>
        <w:t>分钟，</w:t>
      </w:r>
    </w:p>
    <w:p w14:paraId="20FA38B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HOUR   </w:t>
      </w:r>
      <w:r w:rsidRPr="00F92013">
        <w:rPr>
          <w:rFonts w:ascii="Times New Roman" w:eastAsia="宋体" w:hAnsi="Times New Roman"/>
          <w:sz w:val="36"/>
          <w:szCs w:val="40"/>
        </w:rPr>
        <w:t>小时，</w:t>
      </w:r>
    </w:p>
    <w:p w14:paraId="3A5DFF5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DAY   </w:t>
      </w:r>
      <w:r w:rsidRPr="00F92013">
        <w:rPr>
          <w:rFonts w:ascii="Times New Roman" w:eastAsia="宋体" w:hAnsi="Times New Roman"/>
          <w:sz w:val="36"/>
          <w:szCs w:val="40"/>
        </w:rPr>
        <w:t>天，</w:t>
      </w:r>
    </w:p>
    <w:p w14:paraId="4318D3E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WEEK   </w:t>
      </w:r>
      <w:r w:rsidRPr="00F92013">
        <w:rPr>
          <w:rFonts w:ascii="Times New Roman" w:eastAsia="宋体" w:hAnsi="Times New Roman"/>
          <w:sz w:val="36"/>
          <w:szCs w:val="40"/>
        </w:rPr>
        <w:t>星期</w:t>
      </w:r>
    </w:p>
    <w:p w14:paraId="2A85A94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MONTH   </w:t>
      </w:r>
      <w:r w:rsidRPr="00F92013">
        <w:rPr>
          <w:rFonts w:ascii="Times New Roman" w:eastAsia="宋体" w:hAnsi="Times New Roman"/>
          <w:sz w:val="36"/>
          <w:szCs w:val="40"/>
        </w:rPr>
        <w:t>月，</w:t>
      </w:r>
    </w:p>
    <w:p w14:paraId="64BB94E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QUARTER   </w:t>
      </w:r>
      <w:r w:rsidRPr="00F92013">
        <w:rPr>
          <w:rFonts w:ascii="Times New Roman" w:eastAsia="宋体" w:hAnsi="Times New Roman"/>
          <w:sz w:val="36"/>
          <w:szCs w:val="40"/>
        </w:rPr>
        <w:t>季度，</w:t>
      </w:r>
    </w:p>
    <w:p w14:paraId="0B4D58A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ab/>
      </w:r>
      <w:r w:rsidRPr="00F92013">
        <w:rPr>
          <w:rFonts w:ascii="Times New Roman" w:eastAsia="宋体" w:hAnsi="Times New Roman"/>
          <w:sz w:val="36"/>
          <w:szCs w:val="40"/>
        </w:rPr>
        <w:tab/>
        <w:t xml:space="preserve">YEAR   </w:t>
      </w:r>
      <w:r w:rsidRPr="00F92013">
        <w:rPr>
          <w:rFonts w:ascii="Times New Roman" w:eastAsia="宋体" w:hAnsi="Times New Roman"/>
          <w:sz w:val="36"/>
          <w:szCs w:val="40"/>
        </w:rPr>
        <w:t>年</w:t>
      </w:r>
    </w:p>
    <w:p w14:paraId="61BC1F95" w14:textId="0BABDCAD" w:rsidR="00C0307A" w:rsidRPr="00F92013" w:rsidRDefault="00C0307A" w:rsidP="00B61D5E">
      <w:pPr>
        <w:rPr>
          <w:rFonts w:ascii="Times New Roman" w:eastAsia="宋体" w:hAnsi="Times New Roman"/>
          <w:sz w:val="36"/>
          <w:szCs w:val="40"/>
        </w:rPr>
      </w:pPr>
    </w:p>
    <w:p w14:paraId="09148B6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+--------+-------+-------------+----------+</w:t>
      </w:r>
    </w:p>
    <w:p w14:paraId="74355E1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count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avgsal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hiredate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</w:t>
      </w:r>
    </w:p>
    <w:p w14:paraId="3E685AF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+--------+-------+-------------+----------+</w:t>
      </w:r>
    </w:p>
    <w:p w14:paraId="4477C82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10 |     3 | 2333.333333 |  39.3333 |</w:t>
      </w:r>
    </w:p>
    <w:p w14:paraId="42470A2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20 |     5 | 2175.000000 |  37.4000 |</w:t>
      </w:r>
    </w:p>
    <w:p w14:paraId="3A5DC05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30 |     6 | 1566.666667 |  39.6667 |</w:t>
      </w:r>
    </w:p>
    <w:p w14:paraId="39A9276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40 |     0 |    0.000000 |   0.0000 |</w:t>
      </w:r>
    </w:p>
    <w:p w14:paraId="29591A5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+--------+-------+-------------+----------+</w:t>
      </w:r>
    </w:p>
    <w:p w14:paraId="4765B51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27</w:t>
      </w:r>
      <w:r w:rsidRPr="00F92013">
        <w:rPr>
          <w:rFonts w:ascii="Times New Roman" w:eastAsia="宋体" w:hAnsi="Times New Roman"/>
          <w:sz w:val="36"/>
          <w:szCs w:val="40"/>
        </w:rPr>
        <w:t>、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列出所有员工的姓名、部门名称和工资。</w:t>
      </w:r>
    </w:p>
    <w:p w14:paraId="23E0FD8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73175FF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+--------+------------+---------+</w:t>
      </w:r>
    </w:p>
    <w:p w14:paraId="62CA133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</w:t>
      </w:r>
    </w:p>
    <w:p w14:paraId="7D4F5E7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+--------+------------+---------+</w:t>
      </w:r>
    </w:p>
    <w:p w14:paraId="68E824B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 | RESEARCH   |  800.00 |</w:t>
      </w:r>
    </w:p>
    <w:p w14:paraId="2CD57BE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 SALES      | 1600.00 |</w:t>
      </w:r>
    </w:p>
    <w:p w14:paraId="14FE938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 SALES      | 1250.00 |</w:t>
      </w:r>
    </w:p>
    <w:p w14:paraId="056E504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| RESEARCH   | 2975.00 |</w:t>
      </w:r>
    </w:p>
    <w:p w14:paraId="740A6A0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 SALES      | 1250.00 |</w:t>
      </w:r>
    </w:p>
    <w:p w14:paraId="4E92EEF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| SALES      | 2850.00 |</w:t>
      </w:r>
    </w:p>
    <w:p w14:paraId="75E5E11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 | ACCOUNTING | 1000.00 |</w:t>
      </w:r>
    </w:p>
    <w:p w14:paraId="0EF89F5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 | RESEARCH   | 3000.00 |</w:t>
      </w:r>
    </w:p>
    <w:p w14:paraId="7304EBB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 | ACCOUNTING | 5000.00 |</w:t>
      </w:r>
    </w:p>
    <w:p w14:paraId="1ED3F75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 SALES      | 1500.00 |</w:t>
      </w:r>
    </w:p>
    <w:p w14:paraId="44C59F0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ADAMS  | RESEARCH   | 1100.00 |</w:t>
      </w:r>
    </w:p>
    <w:p w14:paraId="6C71924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JAMES  | SALES      |  950.00 |</w:t>
      </w:r>
    </w:p>
    <w:p w14:paraId="5C05680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 | RESEARCH   | 3000.00 |</w:t>
      </w:r>
    </w:p>
    <w:p w14:paraId="56741A2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ACCOUNTING | 1000.00 |</w:t>
      </w:r>
    </w:p>
    <w:p w14:paraId="3F1CF71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+--------+------------+---------+</w:t>
      </w:r>
    </w:p>
    <w:p w14:paraId="698ED9D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2848AFA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28</w:t>
      </w:r>
      <w:r w:rsidRPr="00F92013">
        <w:rPr>
          <w:rFonts w:ascii="Times New Roman" w:eastAsia="宋体" w:hAnsi="Times New Roman"/>
          <w:sz w:val="36"/>
          <w:szCs w:val="40"/>
        </w:rPr>
        <w:t>、列出所有部门的详细信息和人数</w:t>
      </w:r>
    </w:p>
    <w:p w14:paraId="0788692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01131D8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+-----------+--------+------------+----------+</w:t>
      </w:r>
    </w:p>
    <w:p w14:paraId="556105C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Cemployee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DEPTNO | DNAME      | LOC      |</w:t>
      </w:r>
    </w:p>
    <w:p w14:paraId="0628A56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+-----------+--------+------------+----------+</w:t>
      </w:r>
    </w:p>
    <w:p w14:paraId="605E1F2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 3 |     10 | ACCOUNTING | NEW YORK |</w:t>
      </w:r>
    </w:p>
    <w:p w14:paraId="15DD367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 5 |     20 | RESEARCH   | DALLAS   |</w:t>
      </w:r>
    </w:p>
    <w:p w14:paraId="627F484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 6 |     30 | SALES      | CHICAGO  |</w:t>
      </w:r>
    </w:p>
    <w:p w14:paraId="4804857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    0 |     40 | OPERATIONS | BOSTON   |</w:t>
      </w:r>
    </w:p>
    <w:p w14:paraId="7081E10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+-----------+--------+------------+----------+</w:t>
      </w:r>
    </w:p>
    <w:p w14:paraId="05ACF32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56FA143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29</w:t>
      </w:r>
      <w:r w:rsidRPr="00F92013">
        <w:rPr>
          <w:rFonts w:ascii="Times New Roman" w:eastAsia="宋体" w:hAnsi="Times New Roman"/>
          <w:sz w:val="36"/>
          <w:szCs w:val="40"/>
        </w:rPr>
        <w:t>、列出各种工作的最低工资及从事此工作的雇员姓名</w:t>
      </w:r>
    </w:p>
    <w:p w14:paraId="1309E71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+---------+--------+-----------+</w:t>
      </w:r>
    </w:p>
    <w:p w14:paraId="7DF3762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job       |</w:t>
      </w:r>
    </w:p>
    <w:p w14:paraId="0007DE3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+---------+--------+-----------+</w:t>
      </w:r>
    </w:p>
    <w:p w14:paraId="48E4417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3000.00 | SCOTT  | ANALYST   |</w:t>
      </w:r>
    </w:p>
    <w:p w14:paraId="77AF49A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3000.00 | FORD   | ANALYST   |</w:t>
      </w:r>
    </w:p>
    <w:p w14:paraId="1AA90BE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800.00 | SMITH  | CLERK     |</w:t>
      </w:r>
    </w:p>
    <w:p w14:paraId="623A18A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1000.00 | CLARK  | MANAGER   |</w:t>
      </w:r>
    </w:p>
    <w:p w14:paraId="69D0649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5000.00 | KING   | PRESIDENT |</w:t>
      </w:r>
    </w:p>
    <w:p w14:paraId="7AAF7E8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1250.00 | WARD   | SALESMAN  |</w:t>
      </w:r>
    </w:p>
    <w:p w14:paraId="39959EB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1250.00 | MARTIN | SALESMAN  |</w:t>
      </w:r>
    </w:p>
    <w:p w14:paraId="4645497E" w14:textId="5B3D95C3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+---------+--------+-----------+</w:t>
      </w:r>
    </w:p>
    <w:p w14:paraId="6B214E3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30</w:t>
      </w:r>
      <w:r w:rsidRPr="00F92013">
        <w:rPr>
          <w:rFonts w:ascii="Times New Roman" w:eastAsia="宋体" w:hAnsi="Times New Roman"/>
          <w:sz w:val="36"/>
          <w:szCs w:val="40"/>
        </w:rPr>
        <w:t>、列出各个部门的</w:t>
      </w:r>
      <w:r w:rsidRPr="00F92013">
        <w:rPr>
          <w:rFonts w:ascii="Times New Roman" w:eastAsia="宋体" w:hAnsi="Times New Roman"/>
          <w:sz w:val="36"/>
          <w:szCs w:val="40"/>
        </w:rPr>
        <w:t xml:space="preserve"> MANAGER( </w:t>
      </w:r>
      <w:r w:rsidRPr="00F92013">
        <w:rPr>
          <w:rFonts w:ascii="Times New Roman" w:eastAsia="宋体" w:hAnsi="Times New Roman"/>
          <w:sz w:val="36"/>
          <w:szCs w:val="40"/>
        </w:rPr>
        <w:t>领导</w:t>
      </w:r>
      <w:r w:rsidRPr="00F92013">
        <w:rPr>
          <w:rFonts w:ascii="Times New Roman" w:eastAsia="宋体" w:hAnsi="Times New Roman"/>
          <w:sz w:val="36"/>
          <w:szCs w:val="40"/>
        </w:rPr>
        <w:t xml:space="preserve">) </w:t>
      </w:r>
      <w:r w:rsidRPr="00F92013">
        <w:rPr>
          <w:rFonts w:ascii="Times New Roman" w:eastAsia="宋体" w:hAnsi="Times New Roman"/>
          <w:sz w:val="36"/>
          <w:szCs w:val="40"/>
        </w:rPr>
        <w:t>的最低薪金</w:t>
      </w:r>
    </w:p>
    <w:p w14:paraId="5DF62BA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47F536E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deptno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| min(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>) |</w:t>
      </w:r>
    </w:p>
    <w:p w14:paraId="25480D3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582FD3E4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10 |  1000.00 |</w:t>
      </w:r>
    </w:p>
    <w:p w14:paraId="3DE0B4A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20 |  2975.00 |</w:t>
      </w:r>
    </w:p>
    <w:p w14:paraId="707F814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30 |  2850.00 |</w:t>
      </w:r>
    </w:p>
    <w:p w14:paraId="668F3803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1E3CBF9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</w:p>
    <w:p w14:paraId="1B8DB46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31</w:t>
      </w:r>
      <w:r w:rsidRPr="00F92013">
        <w:rPr>
          <w:rFonts w:ascii="Times New Roman" w:eastAsia="宋体" w:hAnsi="Times New Roman"/>
          <w:sz w:val="36"/>
          <w:szCs w:val="40"/>
        </w:rPr>
        <w:t>、列出所有员工的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年工资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按</w:t>
      </w:r>
      <w:r w:rsidRPr="00F92013">
        <w:rPr>
          <w:rFonts w:ascii="Times New Roman" w:eastAsia="宋体" w:hAnsi="Times New Roman"/>
          <w:sz w:val="36"/>
          <w:szCs w:val="40"/>
        </w:rPr>
        <w:t xml:space="preserve"> </w:t>
      </w:r>
      <w:r w:rsidRPr="00F92013">
        <w:rPr>
          <w:rFonts w:ascii="Times New Roman" w:eastAsia="宋体" w:hAnsi="Times New Roman"/>
          <w:sz w:val="36"/>
          <w:szCs w:val="40"/>
        </w:rPr>
        <w:t>年薪从低到高排序</w:t>
      </w:r>
    </w:p>
    <w:p w14:paraId="2E7677E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11E3E11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ename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yearsal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|</w:t>
      </w:r>
    </w:p>
    <w:p w14:paraId="6E3F245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0761260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SMITH  |  9600.00 |</w:t>
      </w:r>
    </w:p>
    <w:p w14:paraId="34FC6B8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| JAMES  | 11400.00 |</w:t>
      </w:r>
    </w:p>
    <w:p w14:paraId="52B6E2F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MILLER | 12000.00 |</w:t>
      </w:r>
    </w:p>
    <w:p w14:paraId="4D2E7A1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 | 12000.00 |</w:t>
      </w:r>
    </w:p>
    <w:p w14:paraId="0B0ECC6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ADAMS  | 13200.00 |</w:t>
      </w:r>
    </w:p>
    <w:p w14:paraId="51C5460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TURNER | 18000.00 |</w:t>
      </w:r>
    </w:p>
    <w:p w14:paraId="181CE2A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WARD   | 21000.00 |</w:t>
      </w:r>
    </w:p>
    <w:p w14:paraId="2730AFA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ALLEN  | 22800.00 |</w:t>
      </w:r>
    </w:p>
    <w:p w14:paraId="11D0A631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MARTIN | 31800.00 |</w:t>
      </w:r>
    </w:p>
    <w:p w14:paraId="0C84629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| 34200.00 |</w:t>
      </w:r>
    </w:p>
    <w:p w14:paraId="4DC63A6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| 35700.00 |</w:t>
      </w:r>
    </w:p>
    <w:p w14:paraId="48BC5B1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FORD   | 36000.00 |</w:t>
      </w:r>
    </w:p>
    <w:p w14:paraId="7CFE4B20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SCOTT  | 36000.00 |</w:t>
      </w:r>
    </w:p>
    <w:p w14:paraId="4295146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KING   | 60000.00 |</w:t>
      </w:r>
    </w:p>
    <w:p w14:paraId="6C3D2835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+--------+----------+</w:t>
      </w:r>
    </w:p>
    <w:p w14:paraId="7AA8B839" w14:textId="37E68C07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32</w:t>
      </w:r>
      <w:r w:rsidRPr="00F92013">
        <w:rPr>
          <w:rFonts w:ascii="Times New Roman" w:eastAsia="宋体" w:hAnsi="Times New Roman"/>
          <w:sz w:val="36"/>
          <w:szCs w:val="40"/>
        </w:rPr>
        <w:t>、求出员工领导的薪水超过</w:t>
      </w:r>
      <w:r w:rsidRPr="00F92013">
        <w:rPr>
          <w:rFonts w:ascii="Times New Roman" w:eastAsia="宋体" w:hAnsi="Times New Roman"/>
          <w:sz w:val="36"/>
          <w:szCs w:val="40"/>
        </w:rPr>
        <w:t>3000</w:t>
      </w:r>
      <w:r w:rsidRPr="00F92013">
        <w:rPr>
          <w:rFonts w:ascii="Times New Roman" w:eastAsia="宋体" w:hAnsi="Times New Roman"/>
          <w:sz w:val="36"/>
          <w:szCs w:val="40"/>
        </w:rPr>
        <w:t>的员工名称与领导</w:t>
      </w:r>
    </w:p>
    <w:p w14:paraId="4C39861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55DA38E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employees | employer |</w:t>
      </w:r>
    </w:p>
    <w:p w14:paraId="2FC61597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5D371E9E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JONES     | KING     |</w:t>
      </w:r>
    </w:p>
    <w:p w14:paraId="269E684B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BLAKE     | KING     |</w:t>
      </w:r>
    </w:p>
    <w:p w14:paraId="2613D75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CLARK     | KING     |</w:t>
      </w:r>
    </w:p>
    <w:p w14:paraId="623A0DFC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+-----------+----------+</w:t>
      </w:r>
    </w:p>
    <w:p w14:paraId="474EA91D" w14:textId="1E22CB86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lastRenderedPageBreak/>
        <w:t>33</w:t>
      </w:r>
      <w:r w:rsidRPr="00F92013">
        <w:rPr>
          <w:rFonts w:ascii="Times New Roman" w:eastAsia="宋体" w:hAnsi="Times New Roman"/>
          <w:sz w:val="36"/>
          <w:szCs w:val="40"/>
        </w:rPr>
        <w:t>、求出部门名称中</w:t>
      </w:r>
      <w:r w:rsidRPr="00F92013">
        <w:rPr>
          <w:rFonts w:ascii="Times New Roman" w:eastAsia="宋体" w:hAnsi="Times New Roman"/>
          <w:sz w:val="36"/>
          <w:szCs w:val="40"/>
        </w:rPr>
        <w:t xml:space="preserve">, </w:t>
      </w:r>
      <w:r w:rsidRPr="00F92013">
        <w:rPr>
          <w:rFonts w:ascii="Times New Roman" w:eastAsia="宋体" w:hAnsi="Times New Roman"/>
          <w:sz w:val="36"/>
          <w:szCs w:val="40"/>
        </w:rPr>
        <w:t>带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’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S</w:t>
      </w:r>
      <w:proofErr w:type="gramStart"/>
      <w:r w:rsidRPr="00F92013">
        <w:rPr>
          <w:rFonts w:ascii="Times New Roman" w:eastAsia="宋体" w:hAnsi="Times New Roman"/>
          <w:sz w:val="36"/>
          <w:szCs w:val="40"/>
        </w:rPr>
        <w:t>’</w:t>
      </w:r>
      <w:proofErr w:type="gramEnd"/>
      <w:r w:rsidRPr="00F92013">
        <w:rPr>
          <w:rFonts w:ascii="Times New Roman" w:eastAsia="宋体" w:hAnsi="Times New Roman"/>
          <w:sz w:val="36"/>
          <w:szCs w:val="40"/>
        </w:rPr>
        <w:t>字符的部门员工的工资合计、部门人数</w:t>
      </w:r>
    </w:p>
    <w:p w14:paraId="21C74CA6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+-------+------------+----------+</w:t>
      </w:r>
    </w:p>
    <w:p w14:paraId="75D435D9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 xml:space="preserve">| count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dname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   | </w:t>
      </w:r>
      <w:proofErr w:type="spellStart"/>
      <w:r w:rsidRPr="00F92013">
        <w:rPr>
          <w:rFonts w:ascii="Times New Roman" w:eastAsia="宋体" w:hAnsi="Times New Roman"/>
          <w:sz w:val="36"/>
          <w:szCs w:val="40"/>
        </w:rPr>
        <w:t>sumsal</w:t>
      </w:r>
      <w:proofErr w:type="spellEnd"/>
      <w:r w:rsidRPr="00F92013">
        <w:rPr>
          <w:rFonts w:ascii="Times New Roman" w:eastAsia="宋体" w:hAnsi="Times New Roman"/>
          <w:sz w:val="36"/>
          <w:szCs w:val="40"/>
        </w:rPr>
        <w:t xml:space="preserve">   |</w:t>
      </w:r>
    </w:p>
    <w:p w14:paraId="6922B2DA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+-------+------------+----------+</w:t>
      </w:r>
    </w:p>
    <w:p w14:paraId="73343A1F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5 | RESEARCH   | 10875.00 |</w:t>
      </w:r>
    </w:p>
    <w:p w14:paraId="35A6AACD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6 | SALES      |  9400.00 |</w:t>
      </w:r>
    </w:p>
    <w:p w14:paraId="55F357E8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|     0 | OPERATIONS |     0.00 |</w:t>
      </w:r>
    </w:p>
    <w:p w14:paraId="74B34563" w14:textId="2296B2CD" w:rsidR="00C0307A" w:rsidRPr="00F92013" w:rsidRDefault="00C0307A" w:rsidP="00C0307A">
      <w:pPr>
        <w:rPr>
          <w:rFonts w:ascii="Times New Roman" w:eastAsia="宋体" w:hAnsi="Times New Roman" w:hint="eastAsia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+-------+------------+----------+</w:t>
      </w:r>
    </w:p>
    <w:p w14:paraId="1C79CB72" w14:textId="77777777" w:rsidR="00C0307A" w:rsidRPr="00F92013" w:rsidRDefault="00C0307A" w:rsidP="00C0307A">
      <w:pPr>
        <w:rPr>
          <w:rFonts w:ascii="Times New Roman" w:eastAsia="宋体" w:hAnsi="Times New Roman"/>
          <w:sz w:val="36"/>
          <w:szCs w:val="40"/>
        </w:rPr>
      </w:pPr>
      <w:r w:rsidRPr="00F92013">
        <w:rPr>
          <w:rFonts w:ascii="Times New Roman" w:eastAsia="宋体" w:hAnsi="Times New Roman"/>
          <w:sz w:val="36"/>
          <w:szCs w:val="40"/>
        </w:rPr>
        <w:t>34</w:t>
      </w:r>
      <w:r w:rsidRPr="00F92013">
        <w:rPr>
          <w:rFonts w:ascii="Times New Roman" w:eastAsia="宋体" w:hAnsi="Times New Roman"/>
          <w:sz w:val="36"/>
          <w:szCs w:val="40"/>
        </w:rPr>
        <w:t>、给任职日期超过</w:t>
      </w:r>
      <w:r w:rsidRPr="00F92013">
        <w:rPr>
          <w:rFonts w:ascii="Times New Roman" w:eastAsia="宋体" w:hAnsi="Times New Roman"/>
          <w:sz w:val="36"/>
          <w:szCs w:val="40"/>
        </w:rPr>
        <w:t xml:space="preserve"> 30 </w:t>
      </w:r>
      <w:r w:rsidRPr="00F92013">
        <w:rPr>
          <w:rFonts w:ascii="Times New Roman" w:eastAsia="宋体" w:hAnsi="Times New Roman"/>
          <w:sz w:val="36"/>
          <w:szCs w:val="40"/>
        </w:rPr>
        <w:t>年的员工加薪</w:t>
      </w:r>
      <w:r w:rsidRPr="00F92013">
        <w:rPr>
          <w:rFonts w:ascii="Times New Roman" w:eastAsia="宋体" w:hAnsi="Times New Roman"/>
          <w:sz w:val="36"/>
          <w:szCs w:val="40"/>
        </w:rPr>
        <w:t xml:space="preserve"> 10%</w:t>
      </w:r>
    </w:p>
    <w:p w14:paraId="1A4D5049" w14:textId="395C1217" w:rsidR="002E36E0" w:rsidRPr="00C0307A" w:rsidRDefault="002E36E0" w:rsidP="00C0307A"/>
    <w:sectPr w:rsidR="002E36E0" w:rsidRPr="00C030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43C"/>
    <w:rsid w:val="000D643C"/>
    <w:rsid w:val="002E36E0"/>
    <w:rsid w:val="009024A7"/>
    <w:rsid w:val="00B61D5E"/>
    <w:rsid w:val="00C0307A"/>
    <w:rsid w:val="00C525AC"/>
    <w:rsid w:val="00F9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15F7A"/>
  <w15:chartTrackingRefBased/>
  <w15:docId w15:val="{A9E2119E-0FCD-4C1E-90D2-FE3972560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22</Pages>
  <Words>1780</Words>
  <Characters>10150</Characters>
  <Application>Microsoft Office Word</Application>
  <DocSecurity>0</DocSecurity>
  <Lines>84</Lines>
  <Paragraphs>23</Paragraphs>
  <ScaleCrop>false</ScaleCrop>
  <Company/>
  <LinksUpToDate>false</LinksUpToDate>
  <CharactersWithSpaces>11907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然</dc:creator>
  <cp:keywords/>
  <dc:description/>
  <cp:lastModifiedBy>陶 然</cp:lastModifiedBy>
  <cp:revision>2</cp:revision>
  <dcterms:created xsi:type="dcterms:W3CDTF">2022-05-30T12:42:00Z</dcterms:created>
  <dcterms:modified xsi:type="dcterms:W3CDTF">2022-05-30T14:22:00Z</dcterms:modified>
</cp:coreProperties>
</file>