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5C0F" w14:textId="77777777" w:rsidR="00D1704C" w:rsidRDefault="00D1704C" w:rsidP="00D1704C">
      <w:r>
        <w:rPr>
          <w:rFonts w:hint="eastAsia"/>
        </w:rPr>
        <w:t>1</w:t>
      </w:r>
      <w:r>
        <w:t>. select e1.ename,e1.deptno,e2.maxsal from emp e1</w:t>
      </w:r>
    </w:p>
    <w:p w14:paraId="3A588A75" w14:textId="77777777" w:rsidR="00D1704C" w:rsidRDefault="00D1704C" w:rsidP="00D1704C">
      <w:r>
        <w:t xml:space="preserve">    -&gt;  join ( select </w:t>
      </w:r>
      <w:proofErr w:type="spellStart"/>
      <w:r>
        <w:t>deptno,max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 as e2</w:t>
      </w:r>
    </w:p>
    <w:p w14:paraId="0AD44755" w14:textId="67D9B250" w:rsidR="002E36E0" w:rsidRDefault="00D1704C" w:rsidP="00D1704C">
      <w:pPr>
        <w:ind w:firstLine="420"/>
      </w:pPr>
      <w:r>
        <w:t>-&gt; on e1.sal = e2.maxsal;</w:t>
      </w:r>
    </w:p>
    <w:p w14:paraId="3EBD7DD4" w14:textId="0690F6ED" w:rsidR="00D1704C" w:rsidRDefault="00D1704C" w:rsidP="00D1704C"/>
    <w:p w14:paraId="0F1D7F6D" w14:textId="4C7635B5" w:rsidR="00467BE7" w:rsidRDefault="00D1704C" w:rsidP="00467BE7">
      <w:r>
        <w:rPr>
          <w:rFonts w:hint="eastAsia"/>
        </w:rPr>
        <w:t>2</w:t>
      </w:r>
      <w:r>
        <w:t>.</w:t>
      </w:r>
      <w:r w:rsidR="00467BE7" w:rsidRPr="00467BE7">
        <w:t xml:space="preserve"> </w:t>
      </w:r>
      <w:r w:rsidR="00467BE7">
        <w:t>select e1.ename,e2.deptno,e2.avgsal from emp e1</w:t>
      </w:r>
    </w:p>
    <w:p w14:paraId="79AE4000" w14:textId="77777777" w:rsidR="00467BE7" w:rsidRDefault="00467BE7" w:rsidP="00467BE7">
      <w:r>
        <w:t xml:space="preserve">    -&gt; join (select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avgsal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 as e2</w:t>
      </w:r>
    </w:p>
    <w:p w14:paraId="025D8B76" w14:textId="2CDA442D" w:rsidR="00D1704C" w:rsidRDefault="00467BE7" w:rsidP="00467BE7">
      <w:r>
        <w:t xml:space="preserve">    -&gt; on e1.sal&gt;e2.avgsal and e1.deptno = e2.deptno;</w:t>
      </w:r>
    </w:p>
    <w:p w14:paraId="196CA58A" w14:textId="77777777" w:rsidR="00D1704C" w:rsidRDefault="00D1704C" w:rsidP="00D1704C"/>
    <w:p w14:paraId="7E6A7630" w14:textId="5DB38374" w:rsidR="00D1704C" w:rsidRDefault="00D1704C" w:rsidP="00D1704C">
      <w:r>
        <w:rPr>
          <w:rFonts w:hint="eastAsia"/>
        </w:rPr>
        <w:t>3</w:t>
      </w:r>
      <w:r>
        <w:t>.</w:t>
      </w:r>
      <w:r w:rsidR="00665ECB" w:rsidRPr="00665ECB">
        <w:t xml:space="preserve"> select </w:t>
      </w:r>
      <w:proofErr w:type="spellStart"/>
      <w:r w:rsidR="00665ECB" w:rsidRPr="00665ECB">
        <w:t>n.deptno,avg</w:t>
      </w:r>
      <w:proofErr w:type="spellEnd"/>
      <w:r w:rsidR="00665ECB" w:rsidRPr="00665ECB">
        <w:t xml:space="preserve">(grade) from (select </w:t>
      </w:r>
      <w:proofErr w:type="spellStart"/>
      <w:r w:rsidR="00665ECB" w:rsidRPr="00665ECB">
        <w:t>e.ename,e.sal,e.deptno,s.grade</w:t>
      </w:r>
      <w:proofErr w:type="spellEnd"/>
      <w:r w:rsidR="00665ECB" w:rsidRPr="00665ECB">
        <w:t xml:space="preserve"> from emp e join </w:t>
      </w:r>
      <w:proofErr w:type="spellStart"/>
      <w:r w:rsidR="00665ECB" w:rsidRPr="00665ECB">
        <w:t>salgrade</w:t>
      </w:r>
      <w:proofErr w:type="spellEnd"/>
      <w:r w:rsidR="00665ECB" w:rsidRPr="00665ECB">
        <w:t xml:space="preserve"> </w:t>
      </w:r>
      <w:proofErr w:type="spellStart"/>
      <w:r w:rsidR="00665ECB" w:rsidRPr="00665ECB">
        <w:t>s on</w:t>
      </w:r>
      <w:proofErr w:type="spellEnd"/>
      <w:r w:rsidR="00665ECB" w:rsidRPr="00665ECB">
        <w:t xml:space="preserve"> </w:t>
      </w:r>
      <w:proofErr w:type="spellStart"/>
      <w:r w:rsidR="00665ECB" w:rsidRPr="00665ECB">
        <w:t>e.sal</w:t>
      </w:r>
      <w:proofErr w:type="spellEnd"/>
      <w:r w:rsidR="00665ECB" w:rsidRPr="00665ECB">
        <w:t xml:space="preserve"> between </w:t>
      </w:r>
      <w:proofErr w:type="spellStart"/>
      <w:r w:rsidR="00665ECB" w:rsidRPr="00665ECB">
        <w:t>losal</w:t>
      </w:r>
      <w:proofErr w:type="spellEnd"/>
      <w:r w:rsidR="00665ECB" w:rsidRPr="00665ECB">
        <w:t xml:space="preserve"> and </w:t>
      </w:r>
      <w:proofErr w:type="spellStart"/>
      <w:r w:rsidR="00665ECB" w:rsidRPr="00665ECB">
        <w:t>hisal</w:t>
      </w:r>
      <w:proofErr w:type="spellEnd"/>
      <w:r w:rsidR="00665ECB" w:rsidRPr="00665ECB">
        <w:t xml:space="preserve">) n group by </w:t>
      </w:r>
      <w:proofErr w:type="spellStart"/>
      <w:r w:rsidR="00665ECB" w:rsidRPr="00665ECB">
        <w:t>deptno</w:t>
      </w:r>
      <w:proofErr w:type="spellEnd"/>
      <w:r w:rsidR="00665ECB" w:rsidRPr="00665ECB">
        <w:t>;</w:t>
      </w:r>
    </w:p>
    <w:p w14:paraId="4241B75D" w14:textId="6E243BC8" w:rsidR="00467BE7" w:rsidRDefault="00467BE7" w:rsidP="00D1704C"/>
    <w:p w14:paraId="7F164F0E" w14:textId="49D6E30E" w:rsidR="00467BE7" w:rsidRDefault="00467BE7" w:rsidP="00D1704C">
      <w:r>
        <w:rPr>
          <w:rFonts w:hint="eastAsia"/>
        </w:rPr>
        <w:t>4</w:t>
      </w:r>
      <w:r>
        <w:t>.</w:t>
      </w:r>
      <w:r w:rsidR="00665ECB" w:rsidRPr="00665ECB">
        <w:t xml:space="preserve"> select </w:t>
      </w:r>
      <w:proofErr w:type="spellStart"/>
      <w:r w:rsidR="00665ECB" w:rsidRPr="00665ECB">
        <w:t>ename,sal</w:t>
      </w:r>
      <w:proofErr w:type="spellEnd"/>
      <w:r w:rsidR="00665ECB" w:rsidRPr="00665ECB">
        <w:t xml:space="preserve"> from emp order by </w:t>
      </w:r>
      <w:proofErr w:type="spellStart"/>
      <w:r w:rsidR="00665ECB" w:rsidRPr="00665ECB">
        <w:t>sal</w:t>
      </w:r>
      <w:proofErr w:type="spellEnd"/>
      <w:r w:rsidR="00665ECB" w:rsidRPr="00665ECB">
        <w:t xml:space="preserve"> desc limit 0,1;</w:t>
      </w:r>
    </w:p>
    <w:p w14:paraId="343A0BBC" w14:textId="6356DD37" w:rsidR="00665ECB" w:rsidRDefault="00665ECB" w:rsidP="00D1704C"/>
    <w:p w14:paraId="167166D1" w14:textId="751A9A4A" w:rsidR="00665ECB" w:rsidRDefault="00665ECB" w:rsidP="00D1704C">
      <w:r>
        <w:rPr>
          <w:rFonts w:hint="eastAsia"/>
        </w:rPr>
        <w:t>5</w:t>
      </w:r>
      <w:r>
        <w:t>.</w:t>
      </w:r>
      <w:r w:rsidR="00EC333B" w:rsidRPr="00EC333B">
        <w:t xml:space="preserve"> select </w:t>
      </w:r>
      <w:proofErr w:type="spellStart"/>
      <w:r w:rsidR="00EC333B" w:rsidRPr="00EC333B">
        <w:t>deptno,t.avgsal</w:t>
      </w:r>
      <w:proofErr w:type="spellEnd"/>
      <w:r w:rsidR="00EC333B" w:rsidRPr="00EC333B">
        <w:t xml:space="preserve"> from (select </w:t>
      </w:r>
      <w:proofErr w:type="spellStart"/>
      <w:r w:rsidR="00EC333B" w:rsidRPr="00EC333B">
        <w:t>deptno,avg</w:t>
      </w:r>
      <w:proofErr w:type="spellEnd"/>
      <w:r w:rsidR="00EC333B" w:rsidRPr="00EC333B">
        <w:t>(</w:t>
      </w:r>
      <w:proofErr w:type="spellStart"/>
      <w:r w:rsidR="00EC333B" w:rsidRPr="00EC333B">
        <w:t>sal</w:t>
      </w:r>
      <w:proofErr w:type="spellEnd"/>
      <w:r w:rsidR="00EC333B" w:rsidRPr="00EC333B">
        <w:t xml:space="preserve">) as </w:t>
      </w:r>
      <w:proofErr w:type="spellStart"/>
      <w:r w:rsidR="00EC333B" w:rsidRPr="00EC333B">
        <w:t>avgsal</w:t>
      </w:r>
      <w:proofErr w:type="spellEnd"/>
      <w:r w:rsidR="00EC333B" w:rsidRPr="00EC333B">
        <w:t xml:space="preserve"> from emp group by </w:t>
      </w:r>
      <w:proofErr w:type="spellStart"/>
      <w:r w:rsidR="00EC333B" w:rsidRPr="00EC333B">
        <w:t>deptno</w:t>
      </w:r>
      <w:proofErr w:type="spellEnd"/>
      <w:r w:rsidR="00EC333B" w:rsidRPr="00EC333B">
        <w:t xml:space="preserve">) as t order by </w:t>
      </w:r>
      <w:proofErr w:type="spellStart"/>
      <w:r w:rsidR="00EC333B" w:rsidRPr="00EC333B">
        <w:t>t.avgsal</w:t>
      </w:r>
      <w:proofErr w:type="spellEnd"/>
      <w:r w:rsidR="00EC333B" w:rsidRPr="00EC333B">
        <w:t xml:space="preserve"> desc limit 0,1;</w:t>
      </w:r>
    </w:p>
    <w:p w14:paraId="189DF48F" w14:textId="7EBBC62C" w:rsidR="00086DF4" w:rsidRDefault="00086DF4" w:rsidP="00D1704C"/>
    <w:p w14:paraId="1FA6763C" w14:textId="76BB37CF" w:rsidR="00086DF4" w:rsidRDefault="00086DF4" w:rsidP="00086DF4">
      <w:r>
        <w:rPr>
          <w:rFonts w:hint="eastAsia"/>
        </w:rPr>
        <w:t>6</w:t>
      </w:r>
      <w:r>
        <w:t>.</w:t>
      </w:r>
      <w:r w:rsidRPr="00086DF4">
        <w:t xml:space="preserve"> </w:t>
      </w:r>
      <w:r>
        <w:t xml:space="preserve">select </w:t>
      </w:r>
      <w:proofErr w:type="spellStart"/>
      <w:r>
        <w:t>dname,avgsal</w:t>
      </w:r>
      <w:proofErr w:type="spellEnd"/>
      <w:r>
        <w:t xml:space="preserve"> from(</w:t>
      </w:r>
    </w:p>
    <w:p w14:paraId="04AE76FB" w14:textId="75EB4053" w:rsidR="00086DF4" w:rsidRDefault="00086DF4" w:rsidP="00086DF4">
      <w:pPr>
        <w:ind w:firstLine="420"/>
      </w:pPr>
      <w:r>
        <w:t xml:space="preserve">-&gt;  select </w:t>
      </w:r>
      <w:proofErr w:type="spellStart"/>
      <w:r>
        <w:t>d.dname,t.avgsal</w:t>
      </w:r>
      <w:proofErr w:type="spellEnd"/>
      <w:r>
        <w:t xml:space="preserve"> from dept d join (select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 xml:space="preserve">) as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d.deptno</w:t>
      </w:r>
      <w:proofErr w:type="spellEnd"/>
      <w:r>
        <w:t>=</w:t>
      </w:r>
      <w:proofErr w:type="spellStart"/>
      <w:r>
        <w:t>t.deptno</w:t>
      </w:r>
      <w:proofErr w:type="spellEnd"/>
      <w:r>
        <w:t xml:space="preserve">) as </w:t>
      </w:r>
      <w:proofErr w:type="spellStart"/>
      <w:r>
        <w:t>tt</w:t>
      </w:r>
      <w:proofErr w:type="spellEnd"/>
      <w:r>
        <w:t xml:space="preserve"> order by </w:t>
      </w:r>
      <w:proofErr w:type="spellStart"/>
      <w:r>
        <w:t>avgsal</w:t>
      </w:r>
      <w:proofErr w:type="spellEnd"/>
      <w:r>
        <w:t xml:space="preserve"> </w:t>
      </w:r>
      <w:r w:rsidR="00D72091">
        <w:t>de</w:t>
      </w:r>
      <w:r>
        <w:t>sc limit 0,1;</w:t>
      </w:r>
    </w:p>
    <w:p w14:paraId="00F11856" w14:textId="3C3F3DC9" w:rsidR="00086DF4" w:rsidRDefault="00086DF4" w:rsidP="00086DF4"/>
    <w:p w14:paraId="7CFAB9EF" w14:textId="514BE530" w:rsidR="009279DA" w:rsidRDefault="00086DF4" w:rsidP="009279DA">
      <w:r>
        <w:rPr>
          <w:rFonts w:hint="eastAsia"/>
        </w:rPr>
        <w:t>7</w:t>
      </w:r>
      <w:r>
        <w:t>.</w:t>
      </w:r>
      <w:r w:rsidR="009279DA" w:rsidRPr="009279DA">
        <w:t xml:space="preserve"> </w:t>
      </w:r>
      <w:r w:rsidR="009279DA">
        <w:t>select</w:t>
      </w:r>
    </w:p>
    <w:p w14:paraId="39BC0BA6" w14:textId="77777777" w:rsidR="009279DA" w:rsidRDefault="009279DA" w:rsidP="009279DA">
      <w:proofErr w:type="spellStart"/>
      <w:r>
        <w:t>d.dname,a.avgsal,s.grade</w:t>
      </w:r>
      <w:proofErr w:type="spellEnd"/>
    </w:p>
    <w:p w14:paraId="7E17A2A9" w14:textId="77777777" w:rsidR="009279DA" w:rsidRDefault="009279DA" w:rsidP="009279DA">
      <w:r>
        <w:t>from</w:t>
      </w:r>
    </w:p>
    <w:p w14:paraId="6BC838E9" w14:textId="77777777" w:rsidR="009279DA" w:rsidRDefault="009279DA" w:rsidP="009279DA">
      <w:r>
        <w:t>dept d</w:t>
      </w:r>
    </w:p>
    <w:p w14:paraId="7B3C24DF" w14:textId="77777777" w:rsidR="009279DA" w:rsidRDefault="009279DA" w:rsidP="009279DA">
      <w:r>
        <w:t>join</w:t>
      </w:r>
    </w:p>
    <w:p w14:paraId="4D5F844F" w14:textId="77777777" w:rsidR="009279DA" w:rsidRDefault="009279DA" w:rsidP="009279DA">
      <w:r>
        <w:t xml:space="preserve">(select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14:paraId="6463A9EE" w14:textId="77777777" w:rsidR="009279DA" w:rsidRDefault="009279DA" w:rsidP="009279DA">
      <w:r>
        <w:t>from</w:t>
      </w:r>
    </w:p>
    <w:p w14:paraId="5E7B0A7E" w14:textId="77777777" w:rsidR="009279DA" w:rsidRDefault="009279DA" w:rsidP="009279DA">
      <w:r>
        <w:t>emp</w:t>
      </w:r>
    </w:p>
    <w:p w14:paraId="314E675B" w14:textId="77777777" w:rsidR="009279DA" w:rsidRDefault="009279DA" w:rsidP="009279DA">
      <w:r>
        <w:t xml:space="preserve">group by </w:t>
      </w:r>
      <w:proofErr w:type="spellStart"/>
      <w:r>
        <w:t>deptno</w:t>
      </w:r>
      <w:proofErr w:type="spellEnd"/>
      <w:r>
        <w:t xml:space="preserve">) as a </w:t>
      </w:r>
    </w:p>
    <w:p w14:paraId="27DFD0E5" w14:textId="77777777" w:rsidR="009279DA" w:rsidRDefault="009279DA" w:rsidP="009279DA">
      <w:r>
        <w:t xml:space="preserve">on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a.deptno</w:t>
      </w:r>
      <w:proofErr w:type="spellEnd"/>
    </w:p>
    <w:p w14:paraId="505DBBEE" w14:textId="77777777" w:rsidR="009279DA" w:rsidRDefault="009279DA" w:rsidP="009279DA">
      <w:r>
        <w:t xml:space="preserve">join </w:t>
      </w:r>
      <w:proofErr w:type="spellStart"/>
      <w:r>
        <w:t>salgrade</w:t>
      </w:r>
      <w:proofErr w:type="spellEnd"/>
      <w:r>
        <w:t xml:space="preserve"> s </w:t>
      </w:r>
    </w:p>
    <w:p w14:paraId="36FF7207" w14:textId="77777777" w:rsidR="009279DA" w:rsidRDefault="009279DA" w:rsidP="009279DA">
      <w:r>
        <w:t xml:space="preserve">on </w:t>
      </w:r>
      <w:proofErr w:type="spellStart"/>
      <w:r>
        <w:t>a.avgsal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</w:p>
    <w:p w14:paraId="613217BE" w14:textId="67A450A8" w:rsidR="00086DF4" w:rsidRDefault="009279DA" w:rsidP="009279DA">
      <w:r>
        <w:t xml:space="preserve">ORDER by </w:t>
      </w:r>
      <w:proofErr w:type="spellStart"/>
      <w:r>
        <w:t>avgsal</w:t>
      </w:r>
      <w:proofErr w:type="spellEnd"/>
      <w:r>
        <w:t xml:space="preserve"> ASC LIMIT 0,1;</w:t>
      </w:r>
    </w:p>
    <w:p w14:paraId="25B729C1" w14:textId="7EC99A17" w:rsidR="009279DA" w:rsidRDefault="009279DA" w:rsidP="009279DA"/>
    <w:p w14:paraId="1729616A" w14:textId="4EB8949D" w:rsidR="009279DA" w:rsidRPr="00086DF4" w:rsidRDefault="009279DA" w:rsidP="009279DA">
      <w:pPr>
        <w:rPr>
          <w:rFonts w:hint="eastAsia"/>
        </w:rPr>
      </w:pPr>
      <w:r>
        <w:rPr>
          <w:rFonts w:hint="eastAsia"/>
        </w:rPr>
        <w:t>8</w:t>
      </w:r>
      <w:r>
        <w:t>.</w:t>
      </w:r>
    </w:p>
    <w:sectPr w:rsidR="009279DA" w:rsidRPr="0008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489E" w14:textId="77777777" w:rsidR="004F557B" w:rsidRDefault="004F557B" w:rsidP="00D1704C">
      <w:r>
        <w:separator/>
      </w:r>
    </w:p>
  </w:endnote>
  <w:endnote w:type="continuationSeparator" w:id="0">
    <w:p w14:paraId="172EFF02" w14:textId="77777777" w:rsidR="004F557B" w:rsidRDefault="004F557B" w:rsidP="00D1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61DF" w14:textId="77777777" w:rsidR="004F557B" w:rsidRDefault="004F557B" w:rsidP="00D1704C">
      <w:r>
        <w:separator/>
      </w:r>
    </w:p>
  </w:footnote>
  <w:footnote w:type="continuationSeparator" w:id="0">
    <w:p w14:paraId="143E8A7F" w14:textId="77777777" w:rsidR="004F557B" w:rsidRDefault="004F557B" w:rsidP="00D17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E5"/>
    <w:rsid w:val="00086DF4"/>
    <w:rsid w:val="00234FB2"/>
    <w:rsid w:val="002E36E0"/>
    <w:rsid w:val="00467BE7"/>
    <w:rsid w:val="004F557B"/>
    <w:rsid w:val="00665ECB"/>
    <w:rsid w:val="006743C4"/>
    <w:rsid w:val="009024A7"/>
    <w:rsid w:val="009279DA"/>
    <w:rsid w:val="009F1567"/>
    <w:rsid w:val="00A14800"/>
    <w:rsid w:val="00B07CD4"/>
    <w:rsid w:val="00C16EE5"/>
    <w:rsid w:val="00D1704C"/>
    <w:rsid w:val="00D72091"/>
    <w:rsid w:val="00E60EC5"/>
    <w:rsid w:val="00E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6A5C"/>
  <w15:chartTrackingRefBased/>
  <w15:docId w15:val="{F4A8FA68-E5CB-4B69-86E0-C030912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然</dc:creator>
  <cp:keywords/>
  <dc:description/>
  <cp:lastModifiedBy>陶 然</cp:lastModifiedBy>
  <cp:revision>6</cp:revision>
  <dcterms:created xsi:type="dcterms:W3CDTF">2022-05-30T13:29:00Z</dcterms:created>
  <dcterms:modified xsi:type="dcterms:W3CDTF">2022-06-01T11:04:00Z</dcterms:modified>
</cp:coreProperties>
</file>