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8C92" w14:textId="77777777" w:rsidR="00213548" w:rsidRPr="00213548" w:rsidRDefault="00213548" w:rsidP="00213548">
      <w:pPr>
        <w:spacing w:after="100" w:afterAutospacing="1" w:line="240" w:lineRule="auto"/>
        <w:ind w:left="75" w:right="75"/>
        <w:outlineLvl w:val="0"/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</w:pPr>
      <w:r w:rsidRPr="00213548"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  <w:t>Ar</w:t>
      </w:r>
      <w:r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  <w:t>ctic</w:t>
      </w:r>
      <w:r w:rsidRPr="00213548"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  <w:t xml:space="preserve"> explorers</w:t>
      </w:r>
    </w:p>
    <w:p w14:paraId="628F7F46" w14:textId="77777777" w:rsidR="00213548" w:rsidRPr="00213548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</w:rPr>
      </w:pPr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>Roald Amundsen</w:t>
      </w:r>
    </w:p>
    <w:p w14:paraId="36129026" w14:textId="466C7886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proofErr w:type="gramStart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and four others,</w:t>
      </w:r>
      <w:proofErr w:type="gramEnd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were the first people on the South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P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ole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14:paraId="0130D4FB" w14:textId="162D6BD0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His trip to the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S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outh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P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ole started on the 11th of November. With 52 dogs, four sleds, five people and 33 days later they reached the south pole on December 14, 1911.</w:t>
      </w:r>
    </w:p>
    <w:p w14:paraId="4967461F" w14:textId="4A5896B4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He was born on the 16th of July 1872 and died 18th of June 1928 aged 56. He had four brothers (Gustav </w:t>
      </w:r>
      <w:proofErr w:type="spellStart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Zahlqvist</w:t>
      </w:r>
      <w:proofErr w:type="spellEnd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, Leon Henry Benham, Kasper and Jens Ole Antonio. He was never married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14:paraId="19FA0229" w14:textId="77777777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Amundsen disappeared on 18 June 1928 while flying on a rescue mission in the Arctic and was never seen again.</w:t>
      </w:r>
    </w:p>
    <w:p w14:paraId="2731973E" w14:textId="77777777" w:rsidR="00213548" w:rsidRPr="00213548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</w:rPr>
      </w:pPr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>Robert Falcon Scott</w:t>
      </w:r>
    </w:p>
    <w:p w14:paraId="3483EFC7" w14:textId="7DC89DEC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Was born on the 6th of June 1869 and died on the 29 March 1912 after reaching the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S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outh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P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ole.</w:t>
      </w:r>
    </w:p>
    <w:p w14:paraId="44927F5B" w14:textId="439A520E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has five siblings and a wife (Kathleen Bruce) whom he had a child with (Peter Markham Scott)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14:paraId="432CACA3" w14:textId="1D4F1442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He was in a race to get to the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S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outh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P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ole but unfortunately, he came second. His expedition had so many complications that it killed him. He died in a tent on the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S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out</w:t>
      </w:r>
      <w:r w:rsidR="00FD0806">
        <w:rPr>
          <w:rFonts w:ascii="&amp;quot" w:eastAsia="Times New Roman" w:hAnsi="&amp;quot" w:cs="Times New Roman"/>
          <w:color w:val="212529"/>
          <w:sz w:val="24"/>
          <w:szCs w:val="24"/>
        </w:rPr>
        <w:t>h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P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ole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14:paraId="23E7B63E" w14:textId="77777777" w:rsidR="00213548" w:rsidRPr="00213548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</w:rPr>
      </w:pPr>
      <w:proofErr w:type="spellStart"/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>Fridtjof</w:t>
      </w:r>
      <w:proofErr w:type="spellEnd"/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 xml:space="preserve"> Nansen</w:t>
      </w:r>
    </w:p>
    <w:p w14:paraId="0B4737E0" w14:textId="7DC8FC44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was born on the 10th of October 1861 and died in Lysaker 13th of May 1930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14:paraId="46374D90" w14:textId="77777777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In 1888 he went skiing across Greenland.</w:t>
      </w:r>
    </w:p>
    <w:p w14:paraId="52A76833" w14:textId="2F837A3A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was the leader of the "</w:t>
      </w:r>
      <w:proofErr w:type="spellStart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Fram</w:t>
      </w:r>
      <w:proofErr w:type="spellEnd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" expedition that lasted 3 years. That is all I know about hi</w:t>
      </w:r>
      <w:r>
        <w:rPr>
          <w:rFonts w:ascii="&amp;quot" w:eastAsia="Times New Roman" w:hAnsi="&amp;quot" w:cs="Times New Roman"/>
          <w:color w:val="212529"/>
          <w:sz w:val="24"/>
          <w:szCs w:val="24"/>
        </w:rPr>
        <w:t>m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pls help.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;_;</w:t>
      </w:r>
    </w:p>
    <w:p w14:paraId="7B555307" w14:textId="77777777" w:rsidR="00213548" w:rsidRPr="00213548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</w:rPr>
      </w:pPr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>Ernest Shackleton</w:t>
      </w:r>
    </w:p>
    <w:p w14:paraId="135F1FF8" w14:textId="4F09FA03" w:rsidR="00213548" w:rsidRPr="00213548" w:rsidRDefault="00213548" w:rsidP="00213548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Born on the 15th February 1874 and died 47 years </w:t>
      </w:r>
      <w:proofErr w:type="gramStart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later on</w:t>
      </w:r>
      <w:proofErr w:type="gramEnd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the 5th January 1922</w:t>
      </w:r>
      <w:r w:rsidR="00FD0806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.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was Irish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,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had a brother (Frank) and two sisters (Helen and Kathleen). He had a wife (Emily Dorman) and a child (</w:t>
      </w:r>
      <w:r w:rsidR="00A95A01" w:rsidRPr="00A95A01">
        <w:rPr>
          <w:rFonts w:ascii="&amp;quot" w:eastAsia="Times New Roman" w:hAnsi="&amp;quot" w:cs="Times New Roman"/>
          <w:color w:val="212529"/>
          <w:sz w:val="24"/>
          <w:szCs w:val="24"/>
        </w:rPr>
        <w:t>Edward, Raymond and Cecily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)</w:t>
      </w:r>
      <w:r w:rsidR="00A95A01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14:paraId="435A1A47" w14:textId="77777777" w:rsidR="0006153C" w:rsidRDefault="0006153C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bookmarkStart w:id="0" w:name="_GoBack"/>
      <w:bookmarkEnd w:id="0"/>
    </w:p>
    <w:p w14:paraId="72AEDD92" w14:textId="77777777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lastRenderedPageBreak/>
        <w:t xml:space="preserve">In 1901 he was chosen for the Antarctic expedition with Robert Scott but </w:t>
      </w:r>
      <w:r w:rsidR="00FD0806" w:rsidRPr="00213548">
        <w:rPr>
          <w:rFonts w:ascii="&amp;quot" w:eastAsia="Times New Roman" w:hAnsi="&amp;quot" w:cs="Times New Roman"/>
          <w:color w:val="212529"/>
          <w:sz w:val="24"/>
          <w:szCs w:val="24"/>
        </w:rPr>
        <w:t>luckily,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he became ill and couldn't go</w:t>
      </w:r>
    </w:p>
    <w:p w14:paraId="39772AB1" w14:textId="77777777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then came back in 1908 with the ship Nimrod. He and his crew climbed mount Erebus (second-highest volcano in Antarctica). That helped some important discoveries such as: discovery of the approximate location of the South Magnetic Pole, party discovered the Beardmore Glacier... And he set a record for coming even closer to the south pole.</w:t>
      </w:r>
    </w:p>
    <w:p w14:paraId="2BAD9D7F" w14:textId="77777777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is best known for leading the 'Endurance' expedition of 1914-16</w:t>
      </w:r>
    </w:p>
    <w:p w14:paraId="3E7FD8C5" w14:textId="77777777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In 1914, it was the 3rd trip to Antarctic. The ship got trapped in the ice in 1915 and later sank. They abandoned the ship and lived on the ice for almost a year. In 1916 3 small boats went to get help and every single person on the ship survived</w:t>
      </w:r>
    </w:p>
    <w:p w14:paraId="49ABC9EB" w14:textId="77777777"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A fourth expedition was planned to navigate around the Antarctic, but he died of a heart attack in South Georgia. He was buried there.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br/>
      </w:r>
    </w:p>
    <w:p w14:paraId="5E6E19BB" w14:textId="77777777" w:rsidR="00A95A01" w:rsidRDefault="00A95A01"/>
    <w:sectPr w:rsidR="00A9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48"/>
    <w:rsid w:val="0006153C"/>
    <w:rsid w:val="00213548"/>
    <w:rsid w:val="007A5670"/>
    <w:rsid w:val="00A95A01"/>
    <w:rsid w:val="00D878C6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2CC7"/>
  <w15:chartTrackingRefBased/>
  <w15:docId w15:val="{77A07D77-EAE6-467A-B806-F322505A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3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35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3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Trbos</dc:creator>
  <cp:keywords/>
  <dc:description/>
  <cp:lastModifiedBy>Tara Trbos</cp:lastModifiedBy>
  <cp:revision>2</cp:revision>
  <cp:lastPrinted>2020-03-11T20:50:00Z</cp:lastPrinted>
  <dcterms:created xsi:type="dcterms:W3CDTF">2020-03-11T20:20:00Z</dcterms:created>
  <dcterms:modified xsi:type="dcterms:W3CDTF">2020-03-12T08:40:00Z</dcterms:modified>
</cp:coreProperties>
</file>