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906AE" w14:textId="77777777" w:rsidR="00213548" w:rsidRPr="00432382" w:rsidRDefault="00213548" w:rsidP="00213548">
      <w:pPr>
        <w:spacing w:after="100" w:afterAutospacing="1" w:line="240" w:lineRule="auto"/>
        <w:ind w:left="75" w:right="75"/>
        <w:outlineLvl w:val="0"/>
        <w:rPr>
          <w:rFonts w:ascii="&amp;quot" w:eastAsia="Times New Roman" w:hAnsi="&amp;quot" w:cs="Times New Roman"/>
          <w:color w:val="212529"/>
          <w:kern w:val="36"/>
          <w:sz w:val="48"/>
          <w:szCs w:val="48"/>
          <w:lang w:val="nb-NO"/>
        </w:rPr>
      </w:pPr>
      <w:r w:rsidRPr="00213548">
        <w:rPr>
          <w:color w:val="212529"/>
          <w:kern w:val="36"/>
          <w:sz w:val="48"/>
          <w:szCs w:val="48"/>
          <w:lang w:val="nb"/>
        </w:rPr>
        <w:t>Ar</w:t>
      </w:r>
      <w:r>
        <w:rPr>
          <w:color w:val="212529"/>
          <w:kern w:val="36"/>
          <w:sz w:val="48"/>
          <w:szCs w:val="48"/>
          <w:lang w:val="nb"/>
        </w:rPr>
        <w:t>ctic</w:t>
      </w:r>
      <w:r>
        <w:rPr>
          <w:lang w:val="nb"/>
        </w:rPr>
        <w:t xml:space="preserve"> </w:t>
      </w:r>
      <w:r w:rsidRPr="00213548">
        <w:rPr>
          <w:color w:val="212529"/>
          <w:kern w:val="36"/>
          <w:sz w:val="48"/>
          <w:szCs w:val="48"/>
          <w:lang w:val="nb"/>
        </w:rPr>
        <w:t xml:space="preserve"> oppdagelsesreisende</w:t>
      </w:r>
    </w:p>
    <w:p w14:paraId="5B120971" w14:textId="77777777" w:rsidR="00213548" w:rsidRPr="00432382" w:rsidRDefault="00213548" w:rsidP="00213548">
      <w:pPr>
        <w:spacing w:after="100" w:afterAutospacing="1" w:line="240" w:lineRule="auto"/>
        <w:ind w:left="75"/>
        <w:outlineLvl w:val="2"/>
        <w:rPr>
          <w:rFonts w:ascii="&amp;quot" w:eastAsia="Times New Roman" w:hAnsi="&amp;quot" w:cs="Times New Roman"/>
          <w:color w:val="212529"/>
          <w:sz w:val="27"/>
          <w:szCs w:val="27"/>
          <w:lang w:val="nb-NO"/>
        </w:rPr>
      </w:pPr>
      <w:r w:rsidRPr="00213548">
        <w:rPr>
          <w:color w:val="212529"/>
          <w:sz w:val="27"/>
          <w:szCs w:val="27"/>
          <w:lang w:val="nb"/>
        </w:rPr>
        <w:t>Roald Amundsen</w:t>
      </w:r>
    </w:p>
    <w:p w14:paraId="5E0111C9" w14:textId="073995F9"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t>Han og fire andre, var de første menneskene på sørpolen</w:t>
      </w:r>
      <w:r w:rsidR="007D2FA0">
        <w:rPr>
          <w:color w:val="212529"/>
          <w:sz w:val="24"/>
          <w:szCs w:val="24"/>
          <w:lang w:val="nb"/>
        </w:rPr>
        <w:t>.</w:t>
      </w:r>
      <w:bookmarkStart w:id="0" w:name="_GoBack"/>
      <w:bookmarkEnd w:id="0"/>
    </w:p>
    <w:p w14:paraId="6A142EC6" w14:textId="77777777"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t>Hans tur til sørpolen startet den 11 november. Med 52 hunder, fire sleder, fem personer og 33 dager senere nådde de sørpolen 14.</w:t>
      </w:r>
      <w:r w:rsidR="00432382">
        <w:rPr>
          <w:color w:val="212529"/>
          <w:sz w:val="24"/>
          <w:szCs w:val="24"/>
          <w:lang w:val="nb"/>
        </w:rPr>
        <w:t xml:space="preserve"> Desember 1911.</w:t>
      </w:r>
    </w:p>
    <w:p w14:paraId="23534B35" w14:textId="6122984C"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t>Han ble født den 16 juli 1872 og døde 18 juni 1928 i en alder av 56 år. Han hadde fire brødre (Gustav Zahlqvist, Leon Henry Benham, Kasper og Jens Ole Antonio. Han var aldri gift</w:t>
      </w:r>
      <w:r w:rsidR="007D2FA0">
        <w:rPr>
          <w:color w:val="212529"/>
          <w:sz w:val="24"/>
          <w:szCs w:val="24"/>
          <w:lang w:val="nb"/>
        </w:rPr>
        <w:t>.</w:t>
      </w:r>
    </w:p>
    <w:p w14:paraId="4D78EB99" w14:textId="77777777" w:rsidR="00432382" w:rsidRDefault="00432382" w:rsidP="00213548">
      <w:pPr>
        <w:spacing w:after="100" w:afterAutospacing="1" w:line="240" w:lineRule="auto"/>
        <w:ind w:left="75"/>
        <w:outlineLvl w:val="2"/>
        <w:rPr>
          <w:color w:val="212529"/>
          <w:sz w:val="24"/>
          <w:szCs w:val="24"/>
          <w:lang w:val="nb"/>
        </w:rPr>
      </w:pPr>
      <w:r w:rsidRPr="00432382">
        <w:rPr>
          <w:color w:val="212529"/>
          <w:sz w:val="24"/>
          <w:szCs w:val="24"/>
          <w:lang w:val="nb"/>
        </w:rPr>
        <w:t>Amundsen forsvant 18. juni 1928 mens han fløy på redningsaksjon i Arktis og ble aldri sett igjen.</w:t>
      </w:r>
    </w:p>
    <w:p w14:paraId="32F32107" w14:textId="77777777" w:rsidR="00213548" w:rsidRPr="00432382" w:rsidRDefault="00213548" w:rsidP="00213548">
      <w:pPr>
        <w:spacing w:after="100" w:afterAutospacing="1" w:line="240" w:lineRule="auto"/>
        <w:ind w:left="75"/>
        <w:outlineLvl w:val="2"/>
        <w:rPr>
          <w:rFonts w:ascii="&amp;quot" w:eastAsia="Times New Roman" w:hAnsi="&amp;quot" w:cs="Times New Roman"/>
          <w:color w:val="212529"/>
          <w:sz w:val="27"/>
          <w:szCs w:val="27"/>
          <w:lang w:val="nb-NO"/>
        </w:rPr>
      </w:pPr>
      <w:r w:rsidRPr="00213548">
        <w:rPr>
          <w:color w:val="212529"/>
          <w:sz w:val="27"/>
          <w:szCs w:val="27"/>
          <w:lang w:val="nb"/>
        </w:rPr>
        <w:t>Robert Falcon Scott</w:t>
      </w:r>
    </w:p>
    <w:p w14:paraId="3446D838" w14:textId="77777777"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t>Ble født den 6 juni 1869 og døde på 29 Mars 1912 etter å ha nådd sørpolen.</w:t>
      </w:r>
    </w:p>
    <w:p w14:paraId="1CE1AB8C" w14:textId="420551DE"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t>Han har fem søsken og en kone (Kathleen Bruce) som han hadde et barn med (Peter Markham Scott)</w:t>
      </w:r>
      <w:r w:rsidR="007D2FA0">
        <w:rPr>
          <w:color w:val="212529"/>
          <w:sz w:val="24"/>
          <w:szCs w:val="24"/>
          <w:lang w:val="nb"/>
        </w:rPr>
        <w:t>.</w:t>
      </w:r>
    </w:p>
    <w:p w14:paraId="187ECD1D" w14:textId="77777777"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t xml:space="preserve">Han var i et løp for å komme til sørpolen, men dessverre kom han på andreplass. Hans ekspedisjon hadde så mange komplikasjoner at den drepte ham. Han døde i et telt på </w:t>
      </w:r>
      <w:r w:rsidR="00432382">
        <w:rPr>
          <w:color w:val="212529"/>
          <w:sz w:val="24"/>
          <w:szCs w:val="24"/>
          <w:lang w:val="nb"/>
        </w:rPr>
        <w:t>syd polen.</w:t>
      </w:r>
    </w:p>
    <w:p w14:paraId="538F8E4D" w14:textId="77777777" w:rsidR="00213548" w:rsidRPr="00432382" w:rsidRDefault="00213548" w:rsidP="00213548">
      <w:pPr>
        <w:spacing w:after="100" w:afterAutospacing="1" w:line="240" w:lineRule="auto"/>
        <w:ind w:left="75"/>
        <w:outlineLvl w:val="2"/>
        <w:rPr>
          <w:rFonts w:ascii="&amp;quot" w:eastAsia="Times New Roman" w:hAnsi="&amp;quot" w:cs="Times New Roman"/>
          <w:color w:val="212529"/>
          <w:sz w:val="27"/>
          <w:szCs w:val="27"/>
          <w:lang w:val="nb-NO"/>
        </w:rPr>
      </w:pPr>
      <w:r w:rsidRPr="00213548">
        <w:rPr>
          <w:color w:val="212529"/>
          <w:sz w:val="27"/>
          <w:szCs w:val="27"/>
          <w:lang w:val="nb"/>
        </w:rPr>
        <w:t>Fridtjof Nansen</w:t>
      </w:r>
    </w:p>
    <w:p w14:paraId="455305BA" w14:textId="77777777" w:rsidR="00642798" w:rsidRDefault="00627E13" w:rsidP="00213548">
      <w:pPr>
        <w:spacing w:after="100" w:afterAutospacing="1" w:line="240" w:lineRule="auto"/>
        <w:ind w:left="225" w:right="225"/>
        <w:rPr>
          <w:color w:val="212529"/>
          <w:sz w:val="24"/>
          <w:szCs w:val="24"/>
          <w:lang w:val="nb"/>
        </w:rPr>
      </w:pPr>
      <w:r w:rsidRPr="00627E13">
        <w:rPr>
          <w:color w:val="212529"/>
          <w:sz w:val="24"/>
          <w:szCs w:val="24"/>
          <w:lang w:val="nb"/>
        </w:rPr>
        <w:t>Han ble født den 10. oktober 1861 og døde i Lysaker 13. mai 1930.</w:t>
      </w:r>
    </w:p>
    <w:p w14:paraId="1D0F7DAD" w14:textId="77777777"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t>I 1888 gikk han på ski over Grønland.</w:t>
      </w:r>
    </w:p>
    <w:p w14:paraId="765505CC" w14:textId="77777777"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t>Han var leder for «Fram»-ekspedisjonen som varte i 3 år. Det er alt jeg vet om hei</w:t>
      </w:r>
      <w:r>
        <w:rPr>
          <w:color w:val="212529"/>
          <w:sz w:val="24"/>
          <w:szCs w:val="24"/>
          <w:lang w:val="nb"/>
        </w:rPr>
        <w:t>m</w:t>
      </w:r>
      <w:r>
        <w:rPr>
          <w:lang w:val="nb"/>
        </w:rPr>
        <w:t xml:space="preserve"> </w:t>
      </w:r>
      <w:r w:rsidRPr="00213548">
        <w:rPr>
          <w:color w:val="212529"/>
          <w:sz w:val="24"/>
          <w:szCs w:val="24"/>
          <w:lang w:val="nb"/>
        </w:rPr>
        <w:t xml:space="preserve"> pls hjelp.</w:t>
      </w:r>
    </w:p>
    <w:p w14:paraId="36CC6CE7" w14:textId="77777777" w:rsidR="00213548" w:rsidRPr="00432382" w:rsidRDefault="00213548" w:rsidP="00213548">
      <w:pPr>
        <w:spacing w:after="100" w:afterAutospacing="1" w:line="240" w:lineRule="auto"/>
        <w:ind w:left="75"/>
        <w:outlineLvl w:val="2"/>
        <w:rPr>
          <w:rFonts w:ascii="&amp;quot" w:eastAsia="Times New Roman" w:hAnsi="&amp;quot" w:cs="Times New Roman"/>
          <w:color w:val="212529"/>
          <w:sz w:val="27"/>
          <w:szCs w:val="27"/>
          <w:lang w:val="nb-NO"/>
        </w:rPr>
      </w:pPr>
      <w:r w:rsidRPr="00213548">
        <w:rPr>
          <w:color w:val="212529"/>
          <w:sz w:val="27"/>
          <w:szCs w:val="27"/>
          <w:lang w:val="nb"/>
        </w:rPr>
        <w:t>Ernest Shackleton</w:t>
      </w:r>
    </w:p>
    <w:p w14:paraId="5B7AB541" w14:textId="0E2963CD" w:rsidR="00213548" w:rsidRDefault="004B3A7D" w:rsidP="00213548">
      <w:pPr>
        <w:spacing w:after="0" w:line="240" w:lineRule="auto"/>
        <w:rPr>
          <w:color w:val="212529"/>
          <w:sz w:val="24"/>
          <w:szCs w:val="24"/>
          <w:lang w:val="nb"/>
        </w:rPr>
      </w:pPr>
      <w:r w:rsidRPr="004B3A7D">
        <w:rPr>
          <w:color w:val="212529"/>
          <w:sz w:val="24"/>
          <w:szCs w:val="24"/>
          <w:lang w:val="nb"/>
        </w:rPr>
        <w:t>Han ble født den 15. februar 1874 og døde 47 år senere på 5. januar 1922. Han hadde en kone (Emily Dorman) og et barn (</w:t>
      </w:r>
      <w:r w:rsidR="007D2FA0" w:rsidRPr="007D2FA0">
        <w:rPr>
          <w:color w:val="212529"/>
          <w:sz w:val="24"/>
          <w:szCs w:val="24"/>
          <w:lang w:val="nb"/>
        </w:rPr>
        <w:t>Edward, Raymond and Cecily</w:t>
      </w:r>
      <w:r w:rsidRPr="004B3A7D">
        <w:rPr>
          <w:color w:val="212529"/>
          <w:sz w:val="24"/>
          <w:szCs w:val="24"/>
          <w:lang w:val="nb"/>
        </w:rPr>
        <w:t>).</w:t>
      </w:r>
    </w:p>
    <w:p w14:paraId="0D886891" w14:textId="77777777" w:rsidR="00432382" w:rsidRPr="00432382" w:rsidRDefault="00432382" w:rsidP="00213548">
      <w:pPr>
        <w:spacing w:after="0" w:line="240" w:lineRule="auto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</w:p>
    <w:p w14:paraId="45203002" w14:textId="64E6747B"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t>I 1901 ble han valgt til antarktisekspedisjonen med Robert Scott, men ble han syk og kunne ikke gå</w:t>
      </w:r>
    </w:p>
    <w:p w14:paraId="7EDE9271" w14:textId="77777777"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lastRenderedPageBreak/>
        <w:t>Han kom tilbake i 1908 med skipet Nimrod. Han og mannskapet hans klatret opp på Erebus (nest høyeste vulkan i Antarktis). Det hjalp noen viktige funn som: oppdagelsen av den omtrentlige plasseringen av Den sørlige magnetiske polen, oppdaget partiet Beardmore Glacier ... Og han satte rekord for å komme enda nærmere sørpolen.</w:t>
      </w:r>
    </w:p>
    <w:p w14:paraId="3BA4F176" w14:textId="780F77AF"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t>Han er best kjent for å lede 'Endurance' ekspedisjonen i 1914-16</w:t>
      </w:r>
      <w:r w:rsidR="007D2FA0">
        <w:rPr>
          <w:color w:val="212529"/>
          <w:sz w:val="24"/>
          <w:szCs w:val="24"/>
          <w:lang w:val="nb"/>
        </w:rPr>
        <w:t>.</w:t>
      </w:r>
    </w:p>
    <w:p w14:paraId="41D011CF" w14:textId="046F6F16"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t>I 1914 var det den tredje turen til Antarktis. Skipet ble fanget i isen i 1915 og sank senere. De forlot skipet og levde på isen i nesten et år. I 1916 gikk 3 småbåter for å få hjelp, og hver eneste person på skipet overlevde</w:t>
      </w:r>
      <w:r w:rsidR="007D2FA0">
        <w:rPr>
          <w:color w:val="212529"/>
          <w:sz w:val="24"/>
          <w:szCs w:val="24"/>
          <w:lang w:val="nb"/>
        </w:rPr>
        <w:t>.</w:t>
      </w:r>
    </w:p>
    <w:p w14:paraId="66481926" w14:textId="77777777"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color w:val="212529"/>
          <w:sz w:val="24"/>
          <w:szCs w:val="24"/>
          <w:lang w:val="nb"/>
        </w:rPr>
        <w:t>En fjerde ekspedisjon var planlagt å navigere rundt i Antarktis, men han døde av et hjerteinfarkt i Sør-Georgia. Han ble begravet der.</w:t>
      </w:r>
      <w:r w:rsidRPr="00213548">
        <w:rPr>
          <w:color w:val="212529"/>
          <w:sz w:val="24"/>
          <w:szCs w:val="24"/>
          <w:lang w:val="nb"/>
        </w:rPr>
        <w:br/>
      </w:r>
    </w:p>
    <w:p w14:paraId="76F9B6AB" w14:textId="77777777" w:rsidR="00503A94" w:rsidRDefault="007D2FA0"/>
    <w:sectPr w:rsidR="0050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48"/>
    <w:rsid w:val="00213548"/>
    <w:rsid w:val="00432382"/>
    <w:rsid w:val="004B3A7D"/>
    <w:rsid w:val="00627E13"/>
    <w:rsid w:val="00642798"/>
    <w:rsid w:val="007A5670"/>
    <w:rsid w:val="007D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75C4"/>
  <w15:chartTrackingRefBased/>
  <w15:docId w15:val="{77A07D77-EAE6-467A-B806-F322505A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5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135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135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3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354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323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0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Trbos</dc:creator>
  <cp:keywords/>
  <dc:description/>
  <cp:lastModifiedBy>Tara Trbos</cp:lastModifiedBy>
  <cp:revision>6</cp:revision>
  <cp:lastPrinted>2020-03-11T20:54:00Z</cp:lastPrinted>
  <dcterms:created xsi:type="dcterms:W3CDTF">2020-03-11T20:20:00Z</dcterms:created>
  <dcterms:modified xsi:type="dcterms:W3CDTF">2020-03-12T08:53:00Z</dcterms:modified>
</cp:coreProperties>
</file>